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01" w:rsidRDefault="00FF0E01" w:rsidP="00FF0E01">
      <w:pPr>
        <w:bidi/>
      </w:pP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معظّمه</w:t>
      </w:r>
    </w:p>
    <w:p w:rsidR="00FF0E01" w:rsidRDefault="00FF0E01" w:rsidP="00FF0E01">
      <w:pPr>
        <w:bidi/>
      </w:pP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>1</w:t>
      </w:r>
      <w:bookmarkStart w:id="0" w:name="_GoBack"/>
      <w:bookmarkEnd w:id="0"/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چكيده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عظيم‏الشأن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مقدّمه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مسجدالحرام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بلدالامين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مشعر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مسطح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كيلومتري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حج‏گزاران،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ذي‏حجه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ذي‏حجه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نام‏هاي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بيت؛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بيتي؛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بيت‏الحرام؛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الكعبه؛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بيت‏العتيق</w:t>
      </w:r>
      <w:r>
        <w:rPr>
          <w:rFonts w:cs="Arial"/>
          <w:rtl/>
        </w:rPr>
        <w:t>.6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بكه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ام‏القري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بكه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.»7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پرفضليت‏ترين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چهارگوشه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قديم‏الايام،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ناميده‏اند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.13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تقدّس‏بخشي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قدرت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.14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حج‏گزار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معجزه‏آسا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96)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دحوالارض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ذي‏قعده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3. </w:t>
      </w:r>
      <w:r>
        <w:rPr>
          <w:rFonts w:cs="Arial" w:hint="cs"/>
          <w:rtl/>
        </w:rPr>
        <w:t>معماري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شيث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إِسْمَاعِيلُ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تَقَبَّلْ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الْعَلِيمُ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127)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ابوالبشر؛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عمالقه؛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سنه</w:t>
      </w:r>
      <w:r>
        <w:rPr>
          <w:rFonts w:cs="Arial"/>
          <w:rtl/>
        </w:rPr>
        <w:t xml:space="preserve"> 1040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lastRenderedPageBreak/>
        <w:t xml:space="preserve">4.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عَهِدْنَا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إِسْمَاعِيلَ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طَهِّرَا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لِلطَّائِفِينَ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وَالْعَاكِفِينَ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الرُّكَّعِ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السُّجُودِ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بُيُوتٍ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أَذِنَ‏اللَّهُ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تُرْفَعَ‏وَ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يُذْكَرَ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اسْمُهُ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36)18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5.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لْيَطَّوَّفُوا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الْعَتِيقِ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تملّك‏ناپذيري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طاغيان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6. </w:t>
      </w:r>
      <w:r>
        <w:rPr>
          <w:rFonts w:cs="Arial" w:hint="cs"/>
          <w:rtl/>
        </w:rPr>
        <w:t>افضيلت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7.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بيت‏المعمور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بيت‏المعمور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8.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9.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آيات‏الهي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10. </w:t>
      </w:r>
      <w:r>
        <w:rPr>
          <w:rFonts w:cs="Arial" w:hint="cs"/>
          <w:rtl/>
        </w:rPr>
        <w:t>تجلّي‏گاه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بَوَّأْنَا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26)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11.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الْحَجِّ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الأَكْبَرِ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بَرِيٌ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</w:t>
      </w:r>
      <w:r>
        <w:t>)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12.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بَوَّأْنَا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طَهِّرْ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لِلطَّائِفِينَ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وَالْقَائِمِينَ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الرُّكَّعِ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السُّجُودِ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26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125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32 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28</w:t>
      </w:r>
      <w:r>
        <w:t>)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360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360 </w:t>
      </w:r>
      <w:r>
        <w:rPr>
          <w:rFonts w:cs="Arial" w:hint="cs"/>
          <w:rtl/>
        </w:rPr>
        <w:t>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بوركهارت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23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13.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بيّنات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بَيِّـنَاتٌ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مَّقَامُ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14.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15.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96)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بِالْحَجِّ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97)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مَثَابَةً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16.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 xml:space="preserve">... .25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ملت‏هاي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مي‏فرستاده‏اند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17. </w:t>
      </w:r>
      <w:r>
        <w:rPr>
          <w:rFonts w:cs="Arial" w:hint="cs"/>
          <w:rtl/>
        </w:rPr>
        <w:t>صخره‏آسايي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نفوذناپذيري،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الياده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ديالكتيك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.29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18.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مولي‏الموحدين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عام‏الفيل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.30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96) «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31...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33 «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34 «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تضمين‏كننده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لاتتركوا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فتهلكوا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36 «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لاتخلوه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مابقيتم،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تناظروا</w:t>
      </w:r>
      <w:r>
        <w:rPr>
          <w:rFonts w:cs="Arial"/>
          <w:rtl/>
        </w:rPr>
        <w:t>.»38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3.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96)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4.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أَوَلَمْ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نُمَكِّن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يُجْبَي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ثَمَرَاتُ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57</w:t>
      </w:r>
      <w:r>
        <w:t>)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5.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مَثَابَةً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ظلم‏ستيزي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نامردمي‏ها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6.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>.»39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7.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مغناطيس‏وار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8.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فَلَنُوَلِّيَنَّكَ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قِبْلَةً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تَرْضَاهَا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144)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lastRenderedPageBreak/>
        <w:t xml:space="preserve">9. </w:t>
      </w:r>
      <w:r>
        <w:rPr>
          <w:rFonts w:cs="Arial" w:hint="cs"/>
          <w:rtl/>
        </w:rPr>
        <w:t>وحدت‏آفريني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خرده‏گيري‏هاي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>... .»41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10.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بي‏گياه‏ترين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كم‏فاصله‏ترين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باراندازشان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.»42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11.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>.43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لَّكَ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وَابْعَثْ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129</w:t>
      </w:r>
      <w:r>
        <w:t>)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12.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بيت‏الحرام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پدرشان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مي‏آويختند</w:t>
      </w:r>
      <w:r>
        <w:rPr>
          <w:rFonts w:cs="Arial"/>
          <w:rtl/>
        </w:rPr>
        <w:t>.»44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lastRenderedPageBreak/>
        <w:t xml:space="preserve">13.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بوركهارت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.45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14.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قوام‏بخش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نمايشگر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فَفِرُّوا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تركش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حجي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أَيْنَمَا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فَثَمَّ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115)51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خودگذشتگي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نوع‏خواهي،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مهذّب،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ليظهره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>.52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15.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.»53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16.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بازرترين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بي‏رياترين،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بي‏شائبه‏ترين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قطع‏نامه‏هاي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17.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>.55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قرنطينه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.56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lastRenderedPageBreak/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.57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.58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18.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محاكات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.59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[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.60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.61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lastRenderedPageBreak/>
        <w:t xml:space="preserve">19.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.62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20.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.63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.65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lastRenderedPageBreak/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.66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21.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مفارقات،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عقب‏ماندگي‏ها،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22.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.67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23.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تسويه‏حساب‏هاي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معاضدت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... .69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24.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.70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1.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.74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2.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3.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>: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بِإِلْحَادٍ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بِظُلْمٍ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نُذِقْهُ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.75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4.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lastRenderedPageBreak/>
        <w:t xml:space="preserve">5.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فَاخْلَعْ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بِالْوَادِ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الْمُقَدَّسِ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12)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6.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وَالْمَسْجِدِ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الْعَاكِفُ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وَالْبَادِ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مانع‏تراشي،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عاكفان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</w:t>
      </w:r>
      <w:r>
        <w:rPr>
          <w:rFonts w:cs="Arial"/>
          <w:rtl/>
        </w:rPr>
        <w:t>.80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7.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ركعت‏نمازدر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مسجدالحرام‏معادل‏يكصدهزارركعت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8.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t>: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.81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.82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t xml:space="preserve">9.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نمي‏ساختند</w:t>
      </w:r>
      <w:r>
        <w:rPr>
          <w:rFonts w:cs="Arial"/>
          <w:rtl/>
        </w:rPr>
        <w:t>.84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پس‏زمينه‏هاي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خودطبيعي،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ويژگي‏هاي‏كيفي‏برجسته،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درك‏شهودي‏حضور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عظمت‏امت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بي‏ترديد،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درهم‏تنيده‏اي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هم‏ميهنان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وليمه‏دهي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F0E01" w:rsidRDefault="00FF0E01" w:rsidP="00FF0E01">
      <w:pPr>
        <w:bidi/>
      </w:pPr>
    </w:p>
    <w:p w:rsidR="00FF0E01" w:rsidRDefault="00FF0E01" w:rsidP="00FF0E0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F0E01" w:rsidRDefault="00FF0E01" w:rsidP="00FF0E01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t>.</w:t>
      </w:r>
    </w:p>
    <w:p w:rsidR="00FF0E01" w:rsidRDefault="00FF0E01" w:rsidP="00FF0E0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>127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158 /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87 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35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26 /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>: 3</w:t>
      </w:r>
      <w:r>
        <w:t>.</w:t>
      </w:r>
    </w:p>
    <w:p w:rsidR="00FF0E01" w:rsidRDefault="00FF0E01" w:rsidP="00FF0E0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125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26</w:t>
      </w:r>
      <w:r>
        <w:t>.</w:t>
      </w:r>
    </w:p>
    <w:p w:rsidR="00FF0E01" w:rsidRDefault="00FF0E01" w:rsidP="00FF0E0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37</w:t>
      </w:r>
      <w:r>
        <w:t>.</w:t>
      </w:r>
    </w:p>
    <w:p w:rsidR="00FF0E01" w:rsidRDefault="00FF0E01" w:rsidP="00FF0E0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95</w:t>
      </w:r>
      <w:r>
        <w:rPr>
          <w:rFonts w:cs="Arial" w:hint="cs"/>
          <w:rtl/>
        </w:rPr>
        <w:t>و</w:t>
      </w:r>
      <w:r>
        <w:rPr>
          <w:rFonts w:cs="Arial"/>
          <w:rtl/>
        </w:rPr>
        <w:t>97</w:t>
      </w:r>
      <w:r>
        <w:t>.</w:t>
      </w:r>
    </w:p>
    <w:p w:rsidR="00FF0E01" w:rsidRDefault="00FF0E01" w:rsidP="00FF0E0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</w:t>
      </w:r>
      <w:r>
        <w:t>.</w:t>
      </w:r>
    </w:p>
    <w:p w:rsidR="00FF0E01" w:rsidRDefault="00FF0E01" w:rsidP="00FF0E0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696</w:t>
      </w:r>
      <w:r>
        <w:t>.</w:t>
      </w:r>
    </w:p>
    <w:p w:rsidR="00FF0E01" w:rsidRDefault="00FF0E01" w:rsidP="00FF0E01">
      <w:pPr>
        <w:bidi/>
      </w:pPr>
      <w:r>
        <w:t>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9_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FF0E01" w:rsidRDefault="00FF0E01" w:rsidP="00FF0E01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FF0E01" w:rsidRDefault="00FF0E01" w:rsidP="00FF0E0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528</w:t>
      </w:r>
      <w:r>
        <w:t>.</w:t>
      </w:r>
    </w:p>
    <w:p w:rsidR="00FF0E01" w:rsidRDefault="00FF0E01" w:rsidP="00FF0E0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557</w:t>
      </w:r>
      <w:r>
        <w:t>.</w:t>
      </w:r>
    </w:p>
    <w:p w:rsidR="00FF0E01" w:rsidRDefault="00FF0E01" w:rsidP="00FF0E0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منتهى‏الامال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FF0E01" w:rsidRDefault="00FF0E01" w:rsidP="00FF0E0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FF0E01" w:rsidRDefault="00FF0E01" w:rsidP="00FF0E0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FF0E01" w:rsidRDefault="00FF0E01" w:rsidP="00FF0E0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ملخس،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1368</w:t>
      </w:r>
      <w:r>
        <w:t>.</w:t>
      </w:r>
    </w:p>
    <w:p w:rsidR="00FF0E01" w:rsidRDefault="00FF0E01" w:rsidP="00FF0E0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مرآه‏الحرمين،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كيان‏فر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FF0E01" w:rsidRDefault="00FF0E01" w:rsidP="00FF0E0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زيارت،</w:t>
      </w:r>
      <w:r>
        <w:rPr>
          <w:rFonts w:cs="Arial"/>
          <w:rtl/>
        </w:rPr>
        <w:t xml:space="preserve"> 1371)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FF0E01" w:rsidRDefault="00FF0E01" w:rsidP="00FF0E0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FF0E01" w:rsidRDefault="00FF0E01" w:rsidP="00FF0E0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FF0E01" w:rsidRDefault="00FF0E01" w:rsidP="00FF0E0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 / </w:t>
      </w:r>
      <w:r>
        <w:rPr>
          <w:rFonts w:cs="Arial" w:hint="cs"/>
          <w:rtl/>
        </w:rPr>
        <w:t>محمّدفريد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FF0E01" w:rsidRDefault="00FF0E01" w:rsidP="00FF0E0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438</w:t>
      </w:r>
      <w:r>
        <w:t>.</w:t>
      </w:r>
    </w:p>
    <w:p w:rsidR="00FF0E01" w:rsidRDefault="00FF0E01" w:rsidP="00FF0E0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بوركهارت،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گروس،</w:t>
      </w:r>
      <w:r>
        <w:rPr>
          <w:rFonts w:cs="Arial"/>
          <w:rtl/>
        </w:rPr>
        <w:t xml:space="preserve"> 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FF0E01" w:rsidRDefault="00FF0E01" w:rsidP="00FF0E0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FF0E01" w:rsidRDefault="00FF0E01" w:rsidP="00FF0E0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544</w:t>
      </w:r>
      <w:r>
        <w:t>.</w:t>
      </w:r>
    </w:p>
    <w:p w:rsidR="00FF0E01" w:rsidRDefault="00FF0E01" w:rsidP="00FF0E0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697</w:t>
      </w:r>
      <w:r>
        <w:t>.</w:t>
      </w:r>
    </w:p>
    <w:p w:rsidR="00FF0E01" w:rsidRDefault="00FF0E01" w:rsidP="00FF0E0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FF0E01" w:rsidRDefault="00FF0E01" w:rsidP="00FF0E0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نمى‏نشينند؛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نمى‏ريزند</w:t>
      </w:r>
      <w:r>
        <w:t>.</w:t>
      </w:r>
    </w:p>
    <w:p w:rsidR="00FF0E01" w:rsidRDefault="00FF0E01" w:rsidP="00FF0E0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504</w:t>
      </w:r>
      <w:r>
        <w:t>.</w:t>
      </w:r>
    </w:p>
    <w:p w:rsidR="00FF0E01" w:rsidRDefault="00FF0E01" w:rsidP="00FF0E0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1421)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 /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 /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الاوردبادى،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وليدالكعبه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ق</w:t>
      </w:r>
      <w:r>
        <w:t>).</w:t>
      </w:r>
    </w:p>
    <w:p w:rsidR="00FF0E01" w:rsidRDefault="00FF0E01" w:rsidP="00FF0E0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544</w:t>
      </w:r>
      <w:r>
        <w:t>.</w:t>
      </w:r>
    </w:p>
    <w:p w:rsidR="00FF0E01" w:rsidRDefault="00FF0E01" w:rsidP="00FF0E01">
      <w:pPr>
        <w:bidi/>
      </w:pPr>
      <w:r>
        <w:lastRenderedPageBreak/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.</w:t>
      </w:r>
    </w:p>
    <w:p w:rsidR="00FF0E01" w:rsidRDefault="00FF0E01" w:rsidP="00FF0E0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244</w:t>
      </w:r>
      <w:r>
        <w:t>.</w:t>
      </w:r>
    </w:p>
    <w:p w:rsidR="00FF0E01" w:rsidRDefault="00FF0E01" w:rsidP="00FF0E0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FF0E01" w:rsidRDefault="00FF0E01" w:rsidP="00FF0E0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FF0E01" w:rsidRDefault="00FF0E01" w:rsidP="00FF0E0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FF0E01" w:rsidRDefault="00FF0E01" w:rsidP="00FF0E0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FF0E01" w:rsidRDefault="00FF0E01" w:rsidP="00FF0E0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47</w:t>
      </w:r>
      <w:r>
        <w:t>.</w:t>
      </w:r>
    </w:p>
    <w:p w:rsidR="00FF0E01" w:rsidRDefault="00FF0E01" w:rsidP="00FF0E0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FF0E01" w:rsidRDefault="00FF0E01" w:rsidP="00FF0E0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</w:t>
      </w:r>
      <w:r>
        <w:t>.</w:t>
      </w:r>
    </w:p>
    <w:p w:rsidR="00FF0E01" w:rsidRDefault="00FF0E01" w:rsidP="00FF0E0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479</w:t>
      </w:r>
      <w:r>
        <w:t>.</w:t>
      </w:r>
    </w:p>
    <w:p w:rsidR="00FF0E01" w:rsidRDefault="00FF0E01" w:rsidP="00FF0E0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FF0E01" w:rsidRDefault="00FF0E01" w:rsidP="00FF0E0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518</w:t>
      </w:r>
      <w:r>
        <w:t>.</w:t>
      </w:r>
    </w:p>
    <w:p w:rsidR="00FF0E01" w:rsidRDefault="00FF0E01" w:rsidP="00FF0E0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1241</w:t>
      </w:r>
      <w:r>
        <w:t>.</w:t>
      </w:r>
    </w:p>
    <w:p w:rsidR="00FF0E01" w:rsidRDefault="00FF0E01" w:rsidP="00FF0E0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بوركهارت،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FF0E01" w:rsidRDefault="00FF0E01" w:rsidP="00FF0E01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t>.</w:t>
      </w:r>
    </w:p>
    <w:p w:rsidR="00FF0E01" w:rsidRDefault="00FF0E01" w:rsidP="00FF0E01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ابى‏منصور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1403»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.)</w:t>
      </w:r>
    </w:p>
    <w:p w:rsidR="00FF0E01" w:rsidRDefault="00FF0E01" w:rsidP="00FF0E01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97</w:t>
      </w:r>
      <w:r>
        <w:t>.</w:t>
      </w:r>
    </w:p>
    <w:p w:rsidR="00FF0E01" w:rsidRDefault="00FF0E01" w:rsidP="00FF0E01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FF0E01" w:rsidRDefault="00FF0E01" w:rsidP="00FF0E01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FF0E01" w:rsidRDefault="00FF0E01" w:rsidP="00FF0E01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FF0E01" w:rsidRDefault="00FF0E01" w:rsidP="00FF0E01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306</w:t>
      </w:r>
      <w:r>
        <w:t>.</w:t>
      </w:r>
    </w:p>
    <w:p w:rsidR="00FF0E01" w:rsidRDefault="00FF0E01" w:rsidP="00FF0E01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FF0E01" w:rsidRDefault="00FF0E01" w:rsidP="00FF0E01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FF0E01" w:rsidRDefault="00FF0E01" w:rsidP="00FF0E01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FF0E01" w:rsidRDefault="00FF0E01" w:rsidP="00FF0E01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كوير،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FF0E01" w:rsidRDefault="00FF0E01" w:rsidP="00FF0E01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528</w:t>
      </w:r>
      <w:r>
        <w:t>.</w:t>
      </w:r>
    </w:p>
    <w:p w:rsidR="00FF0E01" w:rsidRDefault="00FF0E01" w:rsidP="00FF0E01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FF0E01" w:rsidRDefault="00FF0E01" w:rsidP="00FF0E01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FF0E01" w:rsidRDefault="00FF0E01" w:rsidP="00FF0E01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481</w:t>
      </w:r>
      <w:r>
        <w:t>.</w:t>
      </w:r>
    </w:p>
    <w:p w:rsidR="00FF0E01" w:rsidRDefault="00FF0E01" w:rsidP="00FF0E01">
      <w:pPr>
        <w:bidi/>
      </w:pPr>
      <w:r>
        <w:lastRenderedPageBreak/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FF0E01" w:rsidRDefault="00FF0E01" w:rsidP="00FF0E01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544</w:t>
      </w:r>
      <w:r>
        <w:t>.</w:t>
      </w:r>
    </w:p>
    <w:p w:rsidR="00FF0E01" w:rsidRDefault="00FF0E01" w:rsidP="00FF0E01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FF0E01" w:rsidRDefault="00FF0E01" w:rsidP="00FF0E01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FF0E01" w:rsidRDefault="00FF0E01" w:rsidP="00FF0E01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FF0E01" w:rsidRDefault="00FF0E01" w:rsidP="00FF0E01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FF0E01" w:rsidRDefault="00FF0E01" w:rsidP="00FF0E01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FF0E01" w:rsidRDefault="00FF0E01" w:rsidP="00FF0E01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FF0E01" w:rsidRDefault="00FF0E01" w:rsidP="00FF0E01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FF0E01" w:rsidRDefault="00FF0E01" w:rsidP="00FF0E01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/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منتخب‏الاثر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FF0E01" w:rsidRDefault="00FF0E01" w:rsidP="00FF0E01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FF0E01" w:rsidRDefault="00FF0E01" w:rsidP="00FF0E01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307</w:t>
      </w:r>
      <w:r>
        <w:t>.</w:t>
      </w:r>
    </w:p>
    <w:p w:rsidR="00FF0E01" w:rsidRDefault="00FF0E01" w:rsidP="00FF0E01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الكاظمينى،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FF0E01" w:rsidRDefault="00FF0E01" w:rsidP="00FF0E01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</w:t>
      </w:r>
      <w:r>
        <w:t>.</w:t>
      </w:r>
    </w:p>
    <w:p w:rsidR="00FF0E01" w:rsidRDefault="00FF0E01" w:rsidP="00FF0E01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FF0E01" w:rsidRDefault="00FF0E01" w:rsidP="00FF0E01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t>.</w:t>
      </w:r>
    </w:p>
    <w:p w:rsidR="00FF0E01" w:rsidRDefault="00FF0E01" w:rsidP="00FF0E01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FF0E01" w:rsidRDefault="00FF0E01" w:rsidP="00FF0E01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F0E01" w:rsidRDefault="00FF0E01" w:rsidP="00FF0E01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FF0E01" w:rsidRDefault="00FF0E01" w:rsidP="00FF0E01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F0E01" w:rsidRDefault="00FF0E01" w:rsidP="00FF0E01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FF0E01" w:rsidRDefault="00FF0E01" w:rsidP="00FF0E01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FF0E01" w:rsidRDefault="00FF0E01" w:rsidP="00FF0E01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A76696" w:rsidRDefault="00FF0E01" w:rsidP="00FF0E01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.</w:t>
      </w:r>
    </w:p>
    <w:sectPr w:rsidR="00A76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01"/>
    <w:rsid w:val="00A7669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DB6F23-5FCC-441E-8C34-BB36101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8108</Words>
  <Characters>46216</Characters>
  <Application>Microsoft Office Word</Application>
  <DocSecurity>0</DocSecurity>
  <Lines>385</Lines>
  <Paragraphs>108</Paragraphs>
  <ScaleCrop>false</ScaleCrop>
  <Company/>
  <LinksUpToDate>false</LinksUpToDate>
  <CharactersWithSpaces>54216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2017-12-30T11:12:00Z</dcterms:created>
  <dcterms:modified xsi:type="dcterms:W3CDTF">2017-12-30T11:13:00Z</dcterms:modified>
</cp:coreProperties>
</file>