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</w:p>
    <w:p w:rsidR="0099567C" w:rsidRDefault="0099567C" w:rsidP="0099567C">
      <w:pPr>
        <w:bidi/>
      </w:pP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ميرجليلي</w:t>
      </w:r>
      <w:r>
        <w:rPr>
          <w:rFonts w:cs="Arial"/>
          <w:rtl/>
        </w:rPr>
        <w:t>(1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چكيده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اتحاد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قانونشكني،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كليدواژها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دنياپرستي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مقدّمه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وَإِنَّـا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رَاجِعونَ</w:t>
      </w:r>
      <w:r>
        <w:rPr>
          <w:rFonts w:cs="Arial"/>
          <w:rtl/>
        </w:rPr>
        <w:t>)(2)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ميگرديم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راهنمايان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پذيرفتهاند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چپاولگريها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نميگردد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خالياند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التيامبخش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جانگداز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چهرههايشاخصمصلحان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موجهاي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بشكافيد،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فرورفتهام،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ميشديد</w:t>
      </w:r>
      <w:r>
        <w:rPr>
          <w:rFonts w:cs="Arial"/>
          <w:rtl/>
        </w:rPr>
        <w:t>.(3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1.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بركشيد</w:t>
      </w:r>
      <w:r>
        <w:rPr>
          <w:rFonts w:cs="Arial"/>
          <w:rtl/>
        </w:rPr>
        <w:t>.(4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</w:t>
      </w:r>
      <w:r>
        <w:rPr>
          <w:rFonts w:cs="Arial"/>
          <w:rtl/>
        </w:rPr>
        <w:t>.»(5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ميزد</w:t>
      </w:r>
      <w:r>
        <w:rPr>
          <w:rFonts w:cs="Arial"/>
          <w:rtl/>
        </w:rPr>
        <w:t>.»(6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درنمييابد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پربهاتر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سترگتر</w:t>
      </w:r>
      <w:r>
        <w:rPr>
          <w:rFonts w:cs="Arial"/>
          <w:rtl/>
        </w:rPr>
        <w:t>.»(7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2.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نميدارد</w:t>
      </w:r>
      <w:r>
        <w:rPr>
          <w:rFonts w:cs="Arial"/>
          <w:rtl/>
        </w:rPr>
        <w:t>.»(8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شگفتا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شگفتا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ميميراند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پراكندهايد</w:t>
      </w:r>
      <w:r>
        <w:rPr>
          <w:rFonts w:cs="Arial"/>
          <w:rtl/>
        </w:rPr>
        <w:t>.»(9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صرّافان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!(10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>.»(11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پراكندهايد</w:t>
      </w:r>
      <w:r>
        <w:rPr>
          <w:rFonts w:cs="Arial"/>
          <w:rtl/>
        </w:rPr>
        <w:t>.(12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.»(13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.(14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3.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>!»(15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قضيهاي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ميكنند؟</w:t>
      </w:r>
      <w:r>
        <w:rPr>
          <w:rFonts w:cs="Arial"/>
          <w:rtl/>
        </w:rPr>
        <w:t>(16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پراكندگي،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.»(17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4.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درنيفتند،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حسدورزيها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</w:t>
      </w:r>
      <w:r>
        <w:rPr>
          <w:rFonts w:cs="Arial"/>
          <w:rtl/>
        </w:rPr>
        <w:t>.(18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5.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.(19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پراكندهساز</w:t>
      </w:r>
      <w:r>
        <w:rPr>
          <w:rFonts w:cs="Arial"/>
          <w:rtl/>
        </w:rPr>
        <w:t>.(20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6.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گُردهاش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ميانداختم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مينشستم</w:t>
      </w:r>
      <w:r>
        <w:rPr>
          <w:rFonts w:cs="Arial"/>
          <w:rtl/>
        </w:rPr>
        <w:t>.(21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بالسّويه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عدالتمنشانه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>.»(22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چشمهاي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جاسوسان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واميدارد</w:t>
      </w:r>
      <w:r>
        <w:rPr>
          <w:rFonts w:cs="Arial"/>
          <w:rtl/>
        </w:rPr>
        <w:t>.(23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.(24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اغراقگويي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اندكند</w:t>
      </w:r>
      <w:r>
        <w:rPr>
          <w:rFonts w:cs="Arial"/>
          <w:rtl/>
        </w:rPr>
        <w:t>.(25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7. </w:t>
      </w:r>
      <w:r>
        <w:rPr>
          <w:rFonts w:cs="Arial" w:hint="cs"/>
          <w:rtl/>
        </w:rPr>
        <w:t>وحدتهاي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بيفرهنگها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نگردند</w:t>
      </w:r>
      <w:r>
        <w:rPr>
          <w:rFonts w:cs="Arial"/>
          <w:rtl/>
        </w:rPr>
        <w:t>.»(26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ميرسانند</w:t>
      </w:r>
      <w:r>
        <w:rPr>
          <w:rFonts w:cs="Arial"/>
          <w:rtl/>
        </w:rPr>
        <w:t xml:space="preserve">.»(27)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ميبرند</w:t>
      </w:r>
      <w:r>
        <w:rPr>
          <w:rFonts w:cs="Arial"/>
          <w:rtl/>
        </w:rPr>
        <w:t>.»(28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.»(29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وحدتآفريناند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1.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ميآورد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بانفوذشان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.(30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برميانگيختند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ميشتافت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صفّين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بنياسد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>.(31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>.(32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>.(33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.»(34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".»(35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2.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ميپاشد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.»(36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همانندند</w:t>
      </w:r>
      <w:r>
        <w:rPr>
          <w:rFonts w:cs="Arial"/>
          <w:rtl/>
        </w:rPr>
        <w:t>.(37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.(38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3.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خدايشان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ميكنند؟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.»(39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4.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عليرغم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>.(40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نيفزودند،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پدربزرگشان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>.»(41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واجبالاطاعه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.(42)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چرخهاي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بچرخد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ميگرايد</w:t>
      </w:r>
      <w:r>
        <w:rPr>
          <w:rFonts w:cs="Arial"/>
          <w:rtl/>
        </w:rPr>
        <w:t>.(43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چنانچهرهايبنمايد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.(44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ميچرخد،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واميگذارم</w:t>
      </w:r>
      <w:r>
        <w:rPr>
          <w:rFonts w:cs="Arial"/>
          <w:rtl/>
        </w:rPr>
        <w:t>.»(45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دادند؟</w:t>
      </w:r>
      <w:r>
        <w:rPr>
          <w:rFonts w:cs="Arial"/>
          <w:rtl/>
        </w:rPr>
        <w:t>(46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ميشمردند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>(</w:t>
      </w:r>
      <w:r>
        <w:rPr>
          <w:rFonts w:cs="Arial" w:hint="cs"/>
          <w:rtl/>
        </w:rPr>
        <w:t>أَمْ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شَاعِرٌ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نَتَرَبَّصُ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رَيْبَ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الْمَنُونِ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تَرَبَّصُوا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الْمُتَرَبِّصِينَ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انتظارم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154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برميدارد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(...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طَآئِفَةٌ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أَهَمَّتْهُمْ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يَظُنُّونَ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الْجَاهِلِيَّةِ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144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lastRenderedPageBreak/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انقَلَبْتُمْ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أَعْقَابِكُمْ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يَنقَلِبْ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عَقِبَيْهِ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يَضُرَّ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سَيَجْزِي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الشَّاكِرِينَ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تاريخنگاران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يمامه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.(47)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.(48)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.(49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.(50)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>.(51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اضمحلال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برنميافروزد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چشمهايي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ميجنگيديم</w:t>
      </w:r>
      <w:r>
        <w:rPr>
          <w:rFonts w:cs="Arial"/>
          <w:rtl/>
        </w:rPr>
        <w:t>.(52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پيمانشكناني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ميساخت</w:t>
      </w:r>
      <w:r>
        <w:rPr>
          <w:rFonts w:cs="Arial"/>
          <w:rtl/>
        </w:rPr>
        <w:t>.(53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5.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.»(54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برادريد</w:t>
      </w:r>
      <w:r>
        <w:rPr>
          <w:rFonts w:cs="Arial"/>
          <w:rtl/>
        </w:rPr>
        <w:t>.»(55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.»(56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رنگارنگ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زنهار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رنگارنگ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نميدارد</w:t>
      </w:r>
      <w:r>
        <w:rPr>
          <w:rFonts w:cs="Arial"/>
          <w:rtl/>
        </w:rPr>
        <w:t>.(57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.»(58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lastRenderedPageBreak/>
        <w:t xml:space="preserve">6.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ميپوشند،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صاحبنظران،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وامينهادند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وانميگذاشتند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.(59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.(60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روانميدارند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نميماند</w:t>
      </w:r>
      <w:r>
        <w:rPr>
          <w:rFonts w:cs="Arial"/>
          <w:rtl/>
        </w:rPr>
        <w:t>.(61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>.»(62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1.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شدهايد</w:t>
      </w:r>
      <w:r>
        <w:rPr>
          <w:rFonts w:cs="Arial"/>
          <w:rtl/>
        </w:rPr>
        <w:t>.(63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2. </w:t>
      </w:r>
      <w:r>
        <w:rPr>
          <w:rFonts w:cs="Arial" w:hint="cs"/>
          <w:rtl/>
        </w:rPr>
        <w:t>دنياپرستي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دنيا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نظركنندهاش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مكنيد</w:t>
      </w:r>
      <w:r>
        <w:rPr>
          <w:rFonts w:cs="Arial"/>
          <w:rtl/>
        </w:rPr>
        <w:t>.(64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ميترسانم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درآميخته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خوبياش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گردآمدهاش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>.(65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lastRenderedPageBreak/>
        <w:t>نمونهاي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بنيساعده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.(66)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(67)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</w:t>
      </w:r>
      <w:r>
        <w:rPr>
          <w:rFonts w:cs="Arial"/>
          <w:rtl/>
        </w:rPr>
        <w:t>.(68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انشعابات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طوفاني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.(69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3. </w:t>
      </w:r>
      <w:r>
        <w:rPr>
          <w:rFonts w:cs="Arial" w:hint="cs"/>
          <w:rtl/>
        </w:rPr>
        <w:t>زورمداري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قانونشكني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دغلكاري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مييابدوراههاياصليسنّتبيرهرو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ميمانند</w:t>
      </w:r>
      <w:r>
        <w:rPr>
          <w:rFonts w:cs="Arial"/>
          <w:rtl/>
        </w:rPr>
        <w:t>.(70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4.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مييابند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درويشانش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چشمههاي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ميخشكد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ميجوشد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درميآويزند</w:t>
      </w:r>
      <w:r>
        <w:rPr>
          <w:rFonts w:cs="Arial"/>
          <w:rtl/>
        </w:rPr>
        <w:t>.(71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>.(72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t xml:space="preserve">5.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نياراستهاند،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زيادهخواهيهاي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t>: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نميشتابيد،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نميكنيد</w:t>
      </w:r>
      <w:r>
        <w:rPr>
          <w:rFonts w:cs="Arial"/>
          <w:rtl/>
        </w:rPr>
        <w:t>.(73</w:t>
      </w:r>
      <w:r>
        <w:t>)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درمييابيم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همپاشيدگي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قانونشكني،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كينهتوزي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99567C" w:rsidRDefault="0099567C" w:rsidP="0099567C">
      <w:pPr>
        <w:bidi/>
      </w:pPr>
    </w:p>
    <w:p w:rsidR="0099567C" w:rsidRDefault="0099567C" w:rsidP="0099567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9567C" w:rsidRDefault="0099567C" w:rsidP="0099567C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</w:t>
      </w:r>
      <w:r>
        <w:t>.</w:t>
      </w:r>
    </w:p>
    <w:p w:rsidR="0099567C" w:rsidRDefault="0099567C" w:rsidP="0099567C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156</w:t>
      </w:r>
      <w:r>
        <w:t>.</w:t>
      </w:r>
    </w:p>
    <w:p w:rsidR="0099567C" w:rsidRDefault="0099567C" w:rsidP="0099567C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99567C" w:rsidRDefault="0099567C" w:rsidP="0099567C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99567C" w:rsidRDefault="0099567C" w:rsidP="0099567C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99567C" w:rsidRDefault="0099567C" w:rsidP="0099567C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468</w:t>
      </w:r>
      <w:r>
        <w:t>.</w:t>
      </w:r>
    </w:p>
    <w:p w:rsidR="0099567C" w:rsidRDefault="0099567C" w:rsidP="0099567C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99567C" w:rsidRDefault="0099567C" w:rsidP="0099567C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99567C" w:rsidRDefault="0099567C" w:rsidP="0099567C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99567C" w:rsidRDefault="0099567C" w:rsidP="0099567C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99567C" w:rsidRDefault="0099567C" w:rsidP="0099567C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99567C" w:rsidRDefault="0099567C" w:rsidP="0099567C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99567C" w:rsidRDefault="0099567C" w:rsidP="0099567C">
      <w:pPr>
        <w:bidi/>
      </w:pPr>
      <w:r>
        <w:lastRenderedPageBreak/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672</w:t>
      </w:r>
      <w:r>
        <w:t>.</w:t>
      </w:r>
    </w:p>
    <w:p w:rsidR="0099567C" w:rsidRDefault="0099567C" w:rsidP="0099567C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</w:t>
      </w:r>
      <w:r>
        <w:t>.</w:t>
      </w:r>
    </w:p>
    <w:p w:rsidR="0099567C" w:rsidRDefault="0099567C" w:rsidP="0099567C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</w:t>
      </w:r>
      <w:r>
        <w:t>.</w:t>
      </w:r>
    </w:p>
    <w:p w:rsidR="0099567C" w:rsidRDefault="0099567C" w:rsidP="0099567C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99567C" w:rsidRDefault="0099567C" w:rsidP="0099567C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920</w:t>
      </w:r>
      <w:r>
        <w:t>.</w:t>
      </w:r>
    </w:p>
    <w:p w:rsidR="0099567C" w:rsidRDefault="0099567C" w:rsidP="0099567C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99567C" w:rsidRDefault="0099567C" w:rsidP="0099567C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99567C" w:rsidRDefault="0099567C" w:rsidP="0099567C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576</w:t>
      </w:r>
      <w:r>
        <w:t>.</w:t>
      </w:r>
    </w:p>
    <w:p w:rsidR="0099567C" w:rsidRDefault="0099567C" w:rsidP="0099567C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99567C" w:rsidRDefault="0099567C" w:rsidP="0099567C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99567C" w:rsidRDefault="0099567C" w:rsidP="0099567C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99567C" w:rsidRDefault="0099567C" w:rsidP="0099567C">
      <w:pPr>
        <w:bidi/>
      </w:pPr>
      <w:r>
        <w:t>24</w:t>
      </w:r>
      <w:r>
        <w:rPr>
          <w:rFonts w:cs="Arial" w:hint="cs"/>
          <w:rtl/>
        </w:rPr>
        <w:t>و</w:t>
      </w:r>
      <w:r>
        <w:rPr>
          <w:rFonts w:cs="Arial"/>
          <w:rtl/>
        </w:rPr>
        <w:t>25 -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تحفالعقول،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99567C" w:rsidRDefault="0099567C" w:rsidP="0099567C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670</w:t>
      </w:r>
      <w:r>
        <w:t>.</w:t>
      </w:r>
    </w:p>
    <w:p w:rsidR="0099567C" w:rsidRDefault="0099567C" w:rsidP="0099567C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9567C" w:rsidRDefault="0099567C" w:rsidP="0099567C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9567C" w:rsidRDefault="0099567C" w:rsidP="0099567C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99567C" w:rsidRDefault="0099567C" w:rsidP="0099567C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115</w:t>
      </w:r>
      <w:r>
        <w:t>.</w:t>
      </w:r>
    </w:p>
    <w:p w:rsidR="0099567C" w:rsidRDefault="0099567C" w:rsidP="0099567C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99567C" w:rsidRDefault="0099567C" w:rsidP="0099567C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99567C" w:rsidRDefault="0099567C" w:rsidP="0099567C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دييورى،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والسياسه،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 / </w:t>
      </w:r>
      <w:r>
        <w:rPr>
          <w:rFonts w:cs="Arial" w:hint="cs"/>
          <w:rtl/>
        </w:rPr>
        <w:t>علىبن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 /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99567C" w:rsidRDefault="0099567C" w:rsidP="0099567C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</w:t>
      </w:r>
      <w:r>
        <w:t>.</w:t>
      </w:r>
    </w:p>
    <w:p w:rsidR="0099567C" w:rsidRDefault="0099567C" w:rsidP="0099567C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99567C" w:rsidRDefault="0099567C" w:rsidP="0099567C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568</w:t>
      </w:r>
      <w:r>
        <w:t>.</w:t>
      </w:r>
    </w:p>
    <w:p w:rsidR="0099567C" w:rsidRDefault="0099567C" w:rsidP="0099567C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566</w:t>
      </w:r>
      <w:r>
        <w:t>.</w:t>
      </w:r>
    </w:p>
    <w:p w:rsidR="0099567C" w:rsidRDefault="0099567C" w:rsidP="0099567C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99567C" w:rsidRDefault="0099567C" w:rsidP="0099567C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596</w:t>
      </w:r>
      <w:r>
        <w:t>.</w:t>
      </w:r>
    </w:p>
    <w:p w:rsidR="0099567C" w:rsidRDefault="0099567C" w:rsidP="0099567C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99567C" w:rsidRDefault="0099567C" w:rsidP="0099567C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.</w:t>
      </w:r>
    </w:p>
    <w:p w:rsidR="0099567C" w:rsidRDefault="0099567C" w:rsidP="0099567C">
      <w:pPr>
        <w:bidi/>
      </w:pPr>
      <w:r>
        <w:lastRenderedPageBreak/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 /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تنباكو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99567C" w:rsidRDefault="0099567C" w:rsidP="0099567C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99567C" w:rsidRDefault="0099567C" w:rsidP="0099567C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99567C" w:rsidRDefault="0099567C" w:rsidP="0099567C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99567C" w:rsidRDefault="0099567C" w:rsidP="0099567C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t>.</w:t>
      </w:r>
    </w:p>
    <w:p w:rsidR="0099567C" w:rsidRDefault="0099567C" w:rsidP="0099567C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28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606</w:t>
      </w:r>
      <w:r>
        <w:rPr>
          <w:rFonts w:cs="Arial" w:hint="cs"/>
          <w:rtl/>
        </w:rPr>
        <w:t>ـ</w:t>
      </w:r>
      <w:r>
        <w:rPr>
          <w:rFonts w:cs="Arial"/>
          <w:rtl/>
        </w:rPr>
        <w:t>609</w:t>
      </w:r>
      <w:r>
        <w:t>.</w:t>
      </w:r>
    </w:p>
    <w:p w:rsidR="0099567C" w:rsidRDefault="0099567C" w:rsidP="0099567C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653</w:t>
      </w:r>
      <w:r>
        <w:t>.</w:t>
      </w:r>
    </w:p>
    <w:p w:rsidR="0099567C" w:rsidRDefault="0099567C" w:rsidP="0099567C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 /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99567C" w:rsidRDefault="0099567C" w:rsidP="0099567C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593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99567C" w:rsidRDefault="0099567C" w:rsidP="0099567C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فنونالعرب،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99567C" w:rsidRDefault="0099567C" w:rsidP="0099567C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99567C" w:rsidRDefault="0099567C" w:rsidP="0099567C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99567C" w:rsidRDefault="0099567C" w:rsidP="0099567C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99567C" w:rsidRDefault="0099567C" w:rsidP="0099567C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99567C" w:rsidRDefault="0099567C" w:rsidP="0099567C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99567C" w:rsidRDefault="0099567C" w:rsidP="0099567C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</w:t>
      </w:r>
      <w:r>
        <w:t>.</w:t>
      </w:r>
    </w:p>
    <w:p w:rsidR="0099567C" w:rsidRDefault="0099567C" w:rsidP="0099567C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</w:p>
    <w:p w:rsidR="0099567C" w:rsidRDefault="0099567C" w:rsidP="0099567C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99567C" w:rsidRDefault="0099567C" w:rsidP="0099567C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99567C" w:rsidRDefault="0099567C" w:rsidP="0099567C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99567C" w:rsidRDefault="0099567C" w:rsidP="0099567C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9567C" w:rsidRDefault="0099567C" w:rsidP="0099567C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602</w:t>
      </w:r>
      <w:r>
        <w:t>.</w:t>
      </w:r>
    </w:p>
    <w:p w:rsidR="0099567C" w:rsidRDefault="0099567C" w:rsidP="0099567C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99567C" w:rsidRDefault="0099567C" w:rsidP="0099567C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t>.</w:t>
      </w:r>
    </w:p>
    <w:p w:rsidR="0099567C" w:rsidRDefault="0099567C" w:rsidP="0099567C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99567C" w:rsidRDefault="0099567C" w:rsidP="0099567C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p w:rsidR="0099567C" w:rsidRDefault="0099567C" w:rsidP="0099567C">
      <w:pPr>
        <w:bidi/>
      </w:pPr>
      <w:r>
        <w:lastRenderedPageBreak/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 / </w:t>
      </w:r>
      <w:r>
        <w:rPr>
          <w:rFonts w:cs="Arial" w:hint="cs"/>
          <w:rtl/>
        </w:rPr>
        <w:t>عبدالرحمنبن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99567C" w:rsidRDefault="0099567C" w:rsidP="0099567C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99567C" w:rsidRDefault="0099567C" w:rsidP="0099567C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</w:t>
      </w:r>
      <w:r>
        <w:t>.</w:t>
      </w:r>
    </w:p>
    <w:p w:rsidR="0099567C" w:rsidRDefault="0099567C" w:rsidP="0099567C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99567C" w:rsidRDefault="0099567C" w:rsidP="0099567C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</w:t>
      </w:r>
      <w:r>
        <w:t>.</w:t>
      </w:r>
    </w:p>
    <w:p w:rsidR="0099567C" w:rsidRDefault="0099567C" w:rsidP="0099567C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منابع</w:t>
      </w:r>
      <w:r>
        <w:t xml:space="preserve"> ...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زهد،</w:t>
      </w:r>
      <w:r>
        <w:rPr>
          <w:rFonts w:cs="Arial"/>
          <w:rtl/>
        </w:rPr>
        <w:t xml:space="preserve"> 1379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(20 </w:t>
      </w:r>
      <w:r>
        <w:rPr>
          <w:rFonts w:cs="Arial" w:hint="cs"/>
          <w:rtl/>
        </w:rPr>
        <w:t>جلدي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1378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</w:t>
      </w:r>
      <w:r>
        <w:rPr>
          <w:rFonts w:cs="Arial"/>
          <w:rtl/>
        </w:rPr>
        <w:t xml:space="preserve"> (13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تنباكو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سپهر،</w:t>
      </w:r>
      <w:r>
        <w:rPr>
          <w:rFonts w:cs="Arial"/>
          <w:rtl/>
        </w:rPr>
        <w:t xml:space="preserve"> 1361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رضي،</w:t>
      </w:r>
      <w:r>
        <w:rPr>
          <w:rFonts w:cs="Arial"/>
          <w:rtl/>
        </w:rPr>
        <w:t xml:space="preserve"> 1363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صحيفه،</w:t>
      </w:r>
      <w:r>
        <w:rPr>
          <w:rFonts w:cs="Arial"/>
          <w:rtl/>
        </w:rPr>
        <w:t xml:space="preserve"> 1361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  <w:bookmarkStart w:id="0" w:name="_GoBack"/>
      <w:bookmarkEnd w:id="0"/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</w:t>
      </w:r>
      <w:r>
        <w:rPr>
          <w:rFonts w:cs="Arial"/>
          <w:rtl/>
        </w:rPr>
        <w:t xml:space="preserve"> (8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(2 </w:t>
      </w:r>
      <w:r>
        <w:rPr>
          <w:rFonts w:cs="Arial" w:hint="cs"/>
          <w:rtl/>
        </w:rPr>
        <w:t>جلدي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1411</w:t>
      </w:r>
      <w:r>
        <w:t>.</w:t>
      </w:r>
    </w:p>
    <w:p w:rsidR="0099567C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النجفي،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</w:t>
      </w:r>
      <w:r>
        <w:t>.</w:t>
      </w:r>
    </w:p>
    <w:p w:rsidR="00B41C49" w:rsidRDefault="0099567C" w:rsidP="0099567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sectPr w:rsidR="00B41C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7C"/>
    <w:rsid w:val="0099567C"/>
    <w:rsid w:val="00B4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C6DA60-E9FC-4419-B29E-B78C290C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7742</Words>
  <Characters>44130</Characters>
  <Application>Microsoft Office Word</Application>
  <DocSecurity>0</DocSecurity>
  <Lines>367</Lines>
  <Paragraphs>103</Paragraphs>
  <ScaleCrop>false</ScaleCrop>
  <Company/>
  <LinksUpToDate>false</LinksUpToDate>
  <CharactersWithSpaces>51769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2017-12-27T11:40:00Z</dcterms:created>
  <dcterms:modified xsi:type="dcterms:W3CDTF">2017-12-27T11:40:00Z</dcterms:modified>
</cp:coreProperties>
</file>