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CE" w:rsidRDefault="005528CE" w:rsidP="005528CE">
      <w:pPr>
        <w:bidi/>
      </w:pPr>
      <w:bookmarkStart w:id="0" w:name="_GoBack"/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bookmarkEnd w:id="0"/>
    <w:p w:rsidR="005528CE" w:rsidRDefault="005528CE" w:rsidP="005528CE">
      <w:pPr>
        <w:bidi/>
      </w:pP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خيراللهي</w:t>
      </w:r>
      <w:r>
        <w:rPr>
          <w:rFonts w:cs="Arial"/>
          <w:rtl/>
        </w:rPr>
        <w:t>1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چكيده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سكولاريزم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مقدّمه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عقل‏ودين‏احساس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پيش‏گويي‏هايي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جزئي‏نگر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كلي‏نگرياست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مي‏انديشد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يقين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معاضدت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نمي‏باشند</w:t>
      </w:r>
      <w:r>
        <w:rPr>
          <w:rFonts w:cs="Arial"/>
          <w:rtl/>
        </w:rPr>
        <w:t>.5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حيث‏زبان‏ولحن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مي‏نوشيدند</w:t>
      </w:r>
      <w:r>
        <w:rPr>
          <w:rFonts w:cs="Arial"/>
          <w:rtl/>
        </w:rPr>
        <w:t>.6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>.7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بي‏اعت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تومائي،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.9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.10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نويسد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مينديش</w:t>
      </w:r>
      <w:r>
        <w:rPr>
          <w:rFonts w:cs="Arial"/>
          <w:rtl/>
        </w:rPr>
        <w:t xml:space="preserve">)12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اقيانوس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فَبَشِّرْ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13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t>!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.14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پتانسيل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معنايي‏نخواهد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.16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تعبّد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مي‏يابيم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وظايف‏افزون‏تر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اسپينوزا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.17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فياض‏بخش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>.19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آرام‏بخش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ديگري‏نيزآرام‏بخش‏خواهدبودواختصاص‏به‏دين‏ندارد</w:t>
      </w:r>
      <w:r>
        <w:rPr>
          <w:rFonts w:cs="Arial"/>
          <w:rtl/>
        </w:rPr>
        <w:t>.20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فرهيختگان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>.23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عبدالجبّار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>.24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ميرداماد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سمعيات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معرفتي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عاطفي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>.»26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تحوّل‏پذيري،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لايصلحه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نمي‏بخشد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لايعبأباهل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1. «</w:t>
      </w:r>
      <w:r>
        <w:rPr>
          <w:rFonts w:cs="Arial" w:hint="cs"/>
          <w:rtl/>
        </w:rPr>
        <w:t>يستدل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2. «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3. «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آينده‏نگر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lastRenderedPageBreak/>
        <w:t>4. «</w:t>
      </w:r>
      <w:r>
        <w:rPr>
          <w:rFonts w:cs="Arial" w:hint="cs"/>
          <w:rtl/>
        </w:rPr>
        <w:t>التودد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5. «</w:t>
      </w:r>
      <w:r>
        <w:rPr>
          <w:rFonts w:cs="Arial" w:hint="cs"/>
          <w:rtl/>
        </w:rPr>
        <w:t>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1.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2.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3. «</w:t>
      </w:r>
      <w:r>
        <w:rPr>
          <w:rFonts w:cs="Arial" w:hint="cs"/>
          <w:rtl/>
        </w:rPr>
        <w:t>لاتثقن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4.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بالشهوات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5. «</w:t>
      </w:r>
      <w:r>
        <w:rPr>
          <w:rFonts w:cs="Arial" w:hint="cs"/>
          <w:rtl/>
        </w:rPr>
        <w:t>صيانة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6. «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7.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الدنّيا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گروه‏هايي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.47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ضعف‏وسستي‏دراساس‏دين‏وموازين‏مسلم‏آن‏شود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>.48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!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متحجّراني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ميخ‏كوب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.49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كزحق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مولوي</w:t>
      </w:r>
      <w:r>
        <w:t>)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بگرداند</w:t>
      </w:r>
      <w:r>
        <w:rPr>
          <w:rFonts w:cs="Arial"/>
          <w:rtl/>
        </w:rPr>
        <w:t>.51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المبطلين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.53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آينده‏نگري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صخره‏سنگ‏ها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طرفه‏العيني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.54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هيجان‏هاي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وبه‏طورخلاصه،بالندگي‏سجاياي‏انساني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.55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نونهالان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ريمون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>.56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ويتامين‏ها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مي‏گذرند؟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.57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پيش‏گويي‏هايي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محيرالعقول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گلبانگ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59 «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ژرف‏نگري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يِهْدِي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أَقْوَمُ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ارزش‏ها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.62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نفساني‏اش</w:t>
      </w:r>
      <w:r>
        <w:rPr>
          <w:rFonts w:cs="Arial"/>
          <w:rtl/>
        </w:rPr>
        <w:t>.63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ابدالابدين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.64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خوشنامي،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>.65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مي‏انگاشت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>.67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تحصيل‏كردگان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درنوردد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مغيبات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مي‏نشينند،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جزئي‏تر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كوچه‏ايم؟</w:t>
      </w:r>
      <w:r>
        <w:t>!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آورد؟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بينديشيم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lastRenderedPageBreak/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 xml:space="preserve">2.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 xml:space="preserve">3.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 xml:space="preserve">4.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 xml:space="preserve">5.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70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ابّهت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ژرف‏نگري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واقف‏مي‏گردد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براي‏نمونه،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آيات‏ذيل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1) «</w:t>
      </w:r>
      <w:r>
        <w:rPr>
          <w:rFonts w:cs="Arial" w:hint="cs"/>
          <w:rtl/>
        </w:rPr>
        <w:t>خُذْهَا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بِقُوَّةٍ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وَأْمُرْ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يَأْخُذُواْ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بِأَحْسَنِهَا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t>2) «</w:t>
      </w:r>
      <w:r>
        <w:rPr>
          <w:rFonts w:cs="Arial" w:hint="cs"/>
          <w:rtl/>
        </w:rPr>
        <w:t>خُذُواْ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بِقُوَّةٍ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احمرّت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تنقص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مروّت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.)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نتيجه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5528CE" w:rsidRDefault="005528CE" w:rsidP="005528CE">
      <w:pPr>
        <w:bidi/>
      </w:pPr>
    </w:p>
    <w:p w:rsidR="005528CE" w:rsidRDefault="005528CE" w:rsidP="005528CE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528CE" w:rsidRDefault="005528CE" w:rsidP="005528CE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t>.</w:t>
      </w:r>
    </w:p>
    <w:p w:rsidR="005528CE" w:rsidRDefault="005528CE" w:rsidP="005528CE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t>.</w:t>
      </w:r>
    </w:p>
    <w:p w:rsidR="005528CE" w:rsidRDefault="005528CE" w:rsidP="005528CE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</w:p>
    <w:p w:rsidR="005528CE" w:rsidRDefault="005528CE" w:rsidP="005528CE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5528CE" w:rsidRDefault="005528CE" w:rsidP="005528CE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.</w:t>
      </w:r>
    </w:p>
    <w:p w:rsidR="005528CE" w:rsidRDefault="005528CE" w:rsidP="005528CE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>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5528CE" w:rsidRDefault="005528CE" w:rsidP="005528CE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244</w:t>
      </w:r>
      <w:r>
        <w:t>.</w:t>
      </w:r>
    </w:p>
    <w:p w:rsidR="005528CE" w:rsidRDefault="005528CE" w:rsidP="005528CE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تومايى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آكويناس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5528CE" w:rsidRDefault="005528CE" w:rsidP="005528CE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5528CE" w:rsidRDefault="005528CE" w:rsidP="005528C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5528CE" w:rsidRDefault="005528CE" w:rsidP="005528CE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5528CE" w:rsidRDefault="005528CE" w:rsidP="005528CE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1032.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5528CE" w:rsidRDefault="005528CE" w:rsidP="005528CE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17</w:t>
      </w:r>
      <w:r>
        <w:rPr>
          <w:rFonts w:cs="Arial" w:hint="cs"/>
          <w:rtl/>
        </w:rPr>
        <w:t>و</w:t>
      </w:r>
      <w:r>
        <w:rPr>
          <w:rFonts w:cs="Arial"/>
          <w:rtl/>
        </w:rPr>
        <w:t>18</w:t>
      </w:r>
      <w:r>
        <w:t>.</w:t>
      </w:r>
    </w:p>
    <w:p w:rsidR="005528CE" w:rsidRDefault="005528CE" w:rsidP="005528CE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5528CE" w:rsidRDefault="005528CE" w:rsidP="005528CE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5528CE" w:rsidRDefault="005528CE" w:rsidP="005528CE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5528CE" w:rsidRDefault="005528CE" w:rsidP="005528CE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اسپينوزا،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5528CE" w:rsidRDefault="005528CE" w:rsidP="005528CE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مرموز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عجزت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</w:t>
      </w:r>
      <w:r>
        <w:t>.</w:t>
      </w:r>
    </w:p>
    <w:p w:rsidR="005528CE" w:rsidRDefault="005528CE" w:rsidP="005528CE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5528CE" w:rsidRDefault="005528CE" w:rsidP="005528CE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سايت</w:t>
      </w:r>
      <w:r>
        <w:t xml:space="preserve"> www.kalaam.persianblog.com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5528CE" w:rsidRDefault="005528CE" w:rsidP="005528CE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5528CE" w:rsidRDefault="005528CE" w:rsidP="005528CE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5528CE" w:rsidRDefault="005528CE" w:rsidP="005528CE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5528CE" w:rsidRDefault="005528CE" w:rsidP="005528CE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5528CE" w:rsidRDefault="005528CE" w:rsidP="005528CE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5528CE" w:rsidRDefault="005528CE" w:rsidP="005528CE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5528CE" w:rsidRDefault="005528CE" w:rsidP="005528CE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5528CE" w:rsidRDefault="005528CE" w:rsidP="005528CE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5528CE" w:rsidRDefault="005528CE" w:rsidP="005528CE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علوم‏الدين،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5528CE" w:rsidRDefault="005528CE" w:rsidP="005528CE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745</w:t>
      </w:r>
      <w:r>
        <w:t>.</w:t>
      </w:r>
    </w:p>
    <w:p w:rsidR="005528CE" w:rsidRDefault="005528CE" w:rsidP="005528CE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747</w:t>
      </w:r>
      <w:r>
        <w:t>.</w:t>
      </w:r>
    </w:p>
    <w:p w:rsidR="005528CE" w:rsidRDefault="005528CE" w:rsidP="005528CE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5528CE" w:rsidRDefault="005528CE" w:rsidP="005528CE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5528CE" w:rsidRDefault="005528CE" w:rsidP="005528CE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5195</w:t>
      </w:r>
      <w:r>
        <w:t>.</w:t>
      </w:r>
    </w:p>
    <w:p w:rsidR="005528CE" w:rsidRDefault="005528CE" w:rsidP="005528CE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1332</w:t>
      </w:r>
      <w:r>
        <w:t>.</w:t>
      </w:r>
    </w:p>
    <w:p w:rsidR="005528CE" w:rsidRDefault="005528CE" w:rsidP="005528CE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479</w:t>
      </w:r>
      <w:r>
        <w:t>.</w:t>
      </w:r>
    </w:p>
    <w:p w:rsidR="005528CE" w:rsidRDefault="005528CE" w:rsidP="005528CE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1181</w:t>
      </w:r>
      <w:r>
        <w:t>.</w:t>
      </w:r>
    </w:p>
    <w:p w:rsidR="005528CE" w:rsidRDefault="005528CE" w:rsidP="005528CE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</w:t>
      </w:r>
    </w:p>
    <w:p w:rsidR="005528CE" w:rsidRDefault="005528CE" w:rsidP="005528CE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hint="eastAsia"/>
        </w:rPr>
        <w:t>»</w:t>
      </w:r>
      <w:r>
        <w:t>.</w:t>
      </w:r>
    </w:p>
    <w:p w:rsidR="005528CE" w:rsidRDefault="005528CE" w:rsidP="005528CE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1169</w:t>
      </w:r>
      <w:r>
        <w:t>.</w:t>
      </w:r>
    </w:p>
    <w:p w:rsidR="005528CE" w:rsidRDefault="005528CE" w:rsidP="005528CE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528CE" w:rsidRDefault="005528CE" w:rsidP="005528CE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5528CE" w:rsidRDefault="005528CE" w:rsidP="005528CE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5528CE" w:rsidRDefault="005528CE" w:rsidP="005528CE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5528CE" w:rsidRDefault="005528CE" w:rsidP="005528CE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5528CE" w:rsidRDefault="005528CE" w:rsidP="005528CE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تحتلبون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الدنيادرّها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الابرارالمتقين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5528CE" w:rsidRDefault="005528CE" w:rsidP="005528CE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5528CE" w:rsidRDefault="005528CE" w:rsidP="005528CE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5528CE" w:rsidRDefault="005528CE" w:rsidP="005528CE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5528CE" w:rsidRDefault="005528CE" w:rsidP="005528CE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خرافه‏پردازى؛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5528CE" w:rsidRDefault="005528CE" w:rsidP="005528CE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5528CE" w:rsidRDefault="005528CE" w:rsidP="005528CE">
      <w:pPr>
        <w:bidi/>
      </w:pPr>
      <w:r>
        <w:lastRenderedPageBreak/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5528CE" w:rsidRDefault="005528CE" w:rsidP="005528CE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5528CE" w:rsidRDefault="005528CE" w:rsidP="005528CE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1336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5528CE" w:rsidRDefault="005528CE" w:rsidP="005528CE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5528CE" w:rsidRDefault="005528CE" w:rsidP="005528CE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5528CE" w:rsidRDefault="005528CE" w:rsidP="005528CE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5528CE" w:rsidRDefault="005528CE" w:rsidP="005528CE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نشرالكتاب،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</w:t>
      </w:r>
      <w:r>
        <w:rPr>
          <w:rFonts w:cs="Arial"/>
          <w:rtl/>
        </w:rPr>
        <w:t xml:space="preserve"> 66</w:t>
      </w:r>
      <w:r>
        <w:t>.</w:t>
      </w:r>
    </w:p>
    <w:p w:rsidR="005528CE" w:rsidRDefault="005528CE" w:rsidP="005528CE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فالقيها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بعصاك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63)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صخره‏سنگ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بعصاك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60</w:t>
      </w:r>
      <w:r>
        <w:t>)!</w:t>
      </w:r>
    </w:p>
    <w:p w:rsidR="005528CE" w:rsidRDefault="005528CE" w:rsidP="005528CE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9</w:t>
      </w:r>
      <w:r>
        <w:t>.</w:t>
      </w:r>
    </w:p>
    <w:p w:rsidR="005528CE" w:rsidRDefault="005528CE" w:rsidP="005528CE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محتشمى،</w:t>
      </w:r>
      <w:r>
        <w:rPr>
          <w:rFonts w:cs="Arial"/>
          <w:rtl/>
        </w:rPr>
        <w:t xml:space="preserve"> 1339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5528CE" w:rsidRDefault="005528CE" w:rsidP="005528CE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سايت</w:t>
      </w:r>
      <w:r>
        <w:t xml:space="preserve"> www.hawzah.net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5528CE" w:rsidRDefault="005528CE" w:rsidP="005528CE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جامع‏السعادات،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5528CE" w:rsidRDefault="005528CE" w:rsidP="005528CE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5528CE" w:rsidRDefault="005528CE" w:rsidP="005528CE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t>.</w:t>
      </w:r>
    </w:p>
    <w:p w:rsidR="005528CE" w:rsidRDefault="005528CE" w:rsidP="005528CE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15 1374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5528CE" w:rsidRDefault="005528CE" w:rsidP="005528CE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1356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5528CE" w:rsidRDefault="005528CE" w:rsidP="005528CE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528CE" w:rsidRDefault="005528CE" w:rsidP="005528CE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t>.</w:t>
      </w:r>
    </w:p>
    <w:p w:rsidR="005528CE" w:rsidRDefault="005528CE" w:rsidP="005528CE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5528CE" w:rsidRDefault="005528CE" w:rsidP="005528CE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145</w:t>
      </w:r>
      <w:r>
        <w:t>.</w:t>
      </w:r>
    </w:p>
    <w:p w:rsidR="005528CE" w:rsidRDefault="005528CE" w:rsidP="005528CE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63</w:t>
      </w:r>
      <w:r>
        <w:t>.</w:t>
      </w:r>
    </w:p>
    <w:p w:rsidR="005528CE" w:rsidRDefault="005528CE" w:rsidP="005528CE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FE0796" w:rsidRDefault="005528CE" w:rsidP="005528CE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sectPr w:rsidR="00FE0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CE"/>
    <w:rsid w:val="005528CE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664BAB-7E5F-415E-A204-EB7FC8BF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6479</Words>
  <Characters>36933</Characters>
  <Application>Microsoft Office Word</Application>
  <DocSecurity>0</DocSecurity>
  <Lines>307</Lines>
  <Paragraphs>86</Paragraphs>
  <ScaleCrop>false</ScaleCrop>
  <Company/>
  <LinksUpToDate>false</LinksUpToDate>
  <CharactersWithSpaces>43326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2017-12-27T06:56:00Z</dcterms:created>
  <dcterms:modified xsi:type="dcterms:W3CDTF">2017-12-27T06:57:00Z</dcterms:modified>
</cp:coreProperties>
</file>