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7A99" w:rsidRDefault="00A37A99" w:rsidP="00A37A99">
      <w:pPr>
        <w:bidi/>
      </w:pPr>
      <w:bookmarkStart w:id="0" w:name="_GoBack"/>
      <w:r>
        <w:rPr>
          <w:rFonts w:cs="Arial" w:hint="cs"/>
          <w:rtl/>
        </w:rPr>
        <w:t>الگويي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خوش‏بيني</w:t>
      </w:r>
      <w: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</w:t>
      </w:r>
    </w:p>
    <w:bookmarkEnd w:id="0"/>
    <w:p w:rsidR="00A37A99" w:rsidRDefault="00A37A99" w:rsidP="00A37A99">
      <w:pPr>
        <w:bidi/>
      </w:pPr>
    </w:p>
    <w:p w:rsidR="00A37A99" w:rsidRDefault="00A37A99" w:rsidP="00A37A99">
      <w:pPr>
        <w:bidi/>
      </w:pPr>
      <w:r>
        <w:rPr>
          <w:rFonts w:cs="Arial" w:hint="cs"/>
          <w:rtl/>
        </w:rPr>
        <w:t>نجيب‏اللّه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نوري</w:t>
      </w:r>
      <w:r>
        <w:rPr>
          <w:rFonts w:cs="Arial"/>
          <w:rtl/>
        </w:rPr>
        <w:t>1</w:t>
      </w:r>
    </w:p>
    <w:p w:rsidR="00A37A99" w:rsidRDefault="00A37A99" w:rsidP="00A37A99">
      <w:pPr>
        <w:bidi/>
      </w:pPr>
    </w:p>
    <w:p w:rsidR="00A37A99" w:rsidRDefault="00A37A99" w:rsidP="00A37A99">
      <w:pPr>
        <w:bidi/>
      </w:pPr>
      <w:r>
        <w:rPr>
          <w:rFonts w:cs="Arial" w:hint="cs"/>
          <w:rtl/>
        </w:rPr>
        <w:t>چكيده</w:t>
      </w:r>
    </w:p>
    <w:p w:rsidR="00A37A99" w:rsidRDefault="00A37A99" w:rsidP="00A37A99">
      <w:pPr>
        <w:bidi/>
      </w:pPr>
    </w:p>
    <w:p w:rsidR="00A37A99" w:rsidRDefault="00A37A99" w:rsidP="00A37A99">
      <w:pPr>
        <w:bidi/>
      </w:pP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نويسنده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مؤلفه‏هايي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جست‏وجو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انتخابي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زيبايي‏هاي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منطقي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امتحان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سختي‏ها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رويدادهاي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رويدادها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خوش‏بين،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رويدادهاي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خوشايند،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A37A99" w:rsidRDefault="00A37A99" w:rsidP="00A37A99">
      <w:pPr>
        <w:bidi/>
      </w:pPr>
    </w:p>
    <w:p w:rsidR="00A37A99" w:rsidRDefault="00A37A99" w:rsidP="00A37A99">
      <w:pPr>
        <w:bidi/>
      </w:pPr>
      <w:r>
        <w:rPr>
          <w:rFonts w:cs="Arial" w:hint="cs"/>
          <w:rtl/>
        </w:rPr>
        <w:t>كليدواژه‏ها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مؤلفه‏هاي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خوش‏بيني،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فراگيري،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شخصي‏سازي،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t>.</w:t>
      </w:r>
    </w:p>
    <w:p w:rsidR="00A37A99" w:rsidRDefault="00A37A99" w:rsidP="00A37A99">
      <w:pPr>
        <w:bidi/>
      </w:pPr>
    </w:p>
    <w:p w:rsidR="00A37A99" w:rsidRDefault="00A37A99" w:rsidP="00A37A99">
      <w:pPr>
        <w:bidi/>
      </w:pPr>
      <w:r>
        <w:rPr>
          <w:rFonts w:cs="Arial" w:hint="cs"/>
          <w:rtl/>
        </w:rPr>
        <w:t>مقدّمه</w:t>
      </w:r>
    </w:p>
    <w:p w:rsidR="00A37A99" w:rsidRDefault="00A37A99" w:rsidP="00A37A99">
      <w:pPr>
        <w:bidi/>
      </w:pPr>
    </w:p>
    <w:p w:rsidR="00A37A99" w:rsidRDefault="00A37A99" w:rsidP="00A37A99">
      <w:pPr>
        <w:bidi/>
      </w:pP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بزرگ‏سال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20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>:2</w:t>
      </w:r>
    </w:p>
    <w:p w:rsidR="00A37A99" w:rsidRDefault="00A37A99" w:rsidP="00A37A99">
      <w:pPr>
        <w:bidi/>
      </w:pPr>
    </w:p>
    <w:p w:rsidR="00A37A99" w:rsidRDefault="00A37A99" w:rsidP="00A37A99">
      <w:pPr>
        <w:bidi/>
      </w:pPr>
      <w:r>
        <w:t xml:space="preserve">1.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افسردگي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اضطراب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افسردگي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بزرگ‏سال،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افسردگي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افسردگي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ايمن‏سازي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.3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شواهدي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الظن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يخفف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4 </w:t>
      </w:r>
      <w:r>
        <w:rPr>
          <w:rFonts w:cs="Arial" w:hint="cs"/>
          <w:rtl/>
        </w:rPr>
        <w:t>خوش‏بيني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ناراحتي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مي‏برد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الظن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طويلاً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5 </w:t>
      </w:r>
      <w:r>
        <w:rPr>
          <w:rFonts w:cs="Arial" w:hint="cs"/>
          <w:rtl/>
        </w:rPr>
        <w:t>خوش‏بيني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برمي‏دارد</w:t>
      </w:r>
      <w:r>
        <w:rPr>
          <w:rFonts w:cs="Arial"/>
          <w:rtl/>
        </w:rPr>
        <w:t xml:space="preserve">.6 </w:t>
      </w:r>
      <w:r>
        <w:rPr>
          <w:rFonts w:cs="Arial" w:hint="cs"/>
          <w:rtl/>
        </w:rPr>
        <w:t>افرادي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هراسند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لم‏يحسن‏ظنه‏استوحش‏من‏كل‏أحد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A37A99" w:rsidRDefault="00A37A99" w:rsidP="00A37A99">
      <w:pPr>
        <w:bidi/>
      </w:pPr>
    </w:p>
    <w:p w:rsidR="00A37A99" w:rsidRDefault="00A37A99" w:rsidP="00A37A99">
      <w:pPr>
        <w:bidi/>
      </w:pPr>
      <w:r>
        <w:t xml:space="preserve">2.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.8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محدوديت‏ها،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توانمندي‏ها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نمي‏بينند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نمي‏يابند</w:t>
      </w:r>
      <w:r>
        <w:rPr>
          <w:rFonts w:cs="Arial"/>
          <w:rtl/>
        </w:rPr>
        <w:t xml:space="preserve">.9 </w:t>
      </w:r>
      <w:r>
        <w:rPr>
          <w:rFonts w:cs="Arial" w:hint="cs"/>
          <w:rtl/>
        </w:rPr>
        <w:t>درروايات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تنجح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المطالب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10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خواسته‏هايت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بالجنه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11 </w:t>
      </w:r>
      <w:r>
        <w:rPr>
          <w:rFonts w:cs="Arial" w:hint="cs"/>
          <w:rtl/>
        </w:rPr>
        <w:t>فرد</w:t>
      </w:r>
    </w:p>
    <w:p w:rsidR="00A37A99" w:rsidRDefault="00A37A99" w:rsidP="00A37A99">
      <w:pPr>
        <w:bidi/>
      </w:pPr>
    </w:p>
    <w:p w:rsidR="00A37A99" w:rsidRDefault="00A37A99" w:rsidP="00A37A99">
      <w:pPr>
        <w:bidi/>
      </w:pPr>
      <w:r>
        <w:rPr>
          <w:rFonts w:cs="Arial" w:hint="cs"/>
          <w:rtl/>
        </w:rPr>
        <w:lastRenderedPageBreak/>
        <w:t>خوش‏بين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t>.</w:t>
      </w:r>
    </w:p>
    <w:p w:rsidR="00A37A99" w:rsidRDefault="00A37A99" w:rsidP="00A37A99">
      <w:pPr>
        <w:bidi/>
      </w:pPr>
    </w:p>
    <w:p w:rsidR="00A37A99" w:rsidRDefault="00A37A99" w:rsidP="00A37A99">
      <w:pPr>
        <w:bidi/>
      </w:pPr>
      <w:r>
        <w:t xml:space="preserve">3.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كاتري</w:t>
      </w:r>
      <w:r>
        <w:t xml:space="preserve"> (Katri)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خوش‏بيني،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اضطراب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منفي‏تري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مي‏دهند</w:t>
      </w:r>
      <w:r>
        <w:rPr>
          <w:rFonts w:cs="Arial"/>
          <w:rtl/>
        </w:rPr>
        <w:t xml:space="preserve">.12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كاسيدي</w:t>
      </w:r>
      <w:r>
        <w:t xml:space="preserve"> (Cassidy)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اثرگذاري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متغيرهاي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بهزيستي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>.13</w:t>
      </w:r>
    </w:p>
    <w:p w:rsidR="00A37A99" w:rsidRDefault="00A37A99" w:rsidP="00A37A99">
      <w:pPr>
        <w:bidi/>
      </w:pPr>
    </w:p>
    <w:p w:rsidR="00A37A99" w:rsidRDefault="00A37A99" w:rsidP="00A37A99">
      <w:pPr>
        <w:bidi/>
      </w:pP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خوش‏بيني</w:t>
      </w:r>
    </w:p>
    <w:p w:rsidR="00A37A99" w:rsidRDefault="00A37A99" w:rsidP="00A37A99">
      <w:pPr>
        <w:bidi/>
      </w:pPr>
    </w:p>
    <w:p w:rsidR="00A37A99" w:rsidRDefault="00A37A99" w:rsidP="00A37A99">
      <w:pPr>
        <w:bidi/>
      </w:pP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تلفيقي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نظريه‏پردازان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ليونيل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تايگر</w:t>
      </w:r>
      <w:r>
        <w:t xml:space="preserve"> (Lionel Tiger) </w:t>
      </w:r>
      <w:r>
        <w:rPr>
          <w:rFonts w:cs="Arial" w:hint="cs"/>
          <w:rtl/>
        </w:rPr>
        <w:t>خوش‏بيني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دانسته‏اند</w:t>
      </w:r>
      <w:r>
        <w:rPr>
          <w:rFonts w:cs="Arial"/>
          <w:rtl/>
        </w:rPr>
        <w:t xml:space="preserve">.14 </w:t>
      </w:r>
      <w:r>
        <w:rPr>
          <w:rFonts w:cs="Arial" w:hint="cs"/>
          <w:rtl/>
        </w:rPr>
        <w:t>سليگمن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حالتشناختي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برمي‏گردد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سبك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15 </w:t>
      </w:r>
      <w:r>
        <w:rPr>
          <w:rFonts w:cs="Arial" w:hint="cs"/>
          <w:rtl/>
        </w:rPr>
        <w:t>مي‏نامد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رويدادها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</w:t>
      </w:r>
      <w:r>
        <w:rPr>
          <w:rFonts w:cs="Arial"/>
          <w:rtl/>
        </w:rPr>
        <w:t xml:space="preserve">.16 </w:t>
      </w:r>
      <w:r>
        <w:rPr>
          <w:rFonts w:cs="Arial" w:hint="cs"/>
          <w:rtl/>
        </w:rPr>
        <w:t>مكس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</w:t>
      </w:r>
      <w:r>
        <w:t xml:space="preserve"> (Max More)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مي‏داند</w:t>
      </w:r>
      <w:r>
        <w:rPr>
          <w:rFonts w:cs="Arial"/>
          <w:rtl/>
        </w:rPr>
        <w:t xml:space="preserve">.17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شيير</w:t>
      </w:r>
      <w:r>
        <w:t xml:space="preserve"> (Scheier) </w:t>
      </w:r>
      <w:r>
        <w:rPr>
          <w:rFonts w:cs="Arial" w:hint="cs"/>
          <w:rtl/>
        </w:rPr>
        <w:t>وكارور</w:t>
      </w:r>
      <w:r>
        <w:t xml:space="preserve"> (Carver) </w:t>
      </w:r>
      <w:r>
        <w:rPr>
          <w:rFonts w:cs="Arial" w:hint="cs"/>
          <w:rtl/>
        </w:rPr>
        <w:t>خوش‏بيني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خوش‏بيني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سرشتي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18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</w:t>
      </w:r>
      <w:r>
        <w:rPr>
          <w:rFonts w:cs="Arial"/>
          <w:rtl/>
        </w:rPr>
        <w:t>.19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تلفيقي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مي‏دانند</w:t>
      </w:r>
      <w:r>
        <w:t>.</w:t>
      </w:r>
    </w:p>
    <w:p w:rsidR="00A37A99" w:rsidRDefault="00A37A99" w:rsidP="00A37A99">
      <w:pPr>
        <w:bidi/>
      </w:pPr>
    </w:p>
    <w:p w:rsidR="00A37A99" w:rsidRDefault="00A37A99" w:rsidP="00A37A99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سوءظن،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صحت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سوءظن،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پيدايش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استقرار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دانسته‏اند</w:t>
      </w:r>
      <w:r>
        <w:rPr>
          <w:rFonts w:cs="Arial"/>
          <w:rtl/>
        </w:rPr>
        <w:t xml:space="preserve">.20 </w:t>
      </w:r>
      <w:r>
        <w:rPr>
          <w:rFonts w:cs="Arial" w:hint="cs"/>
          <w:rtl/>
        </w:rPr>
        <w:t>تعابير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الادراك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النفساني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يفاجي‏ء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21 </w:t>
      </w:r>
      <w:r>
        <w:rPr>
          <w:rFonts w:cs="Arial" w:hint="cs"/>
          <w:rtl/>
        </w:rPr>
        <w:t>سوءظن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غيراختياري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سوءظن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تلفيقي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مي‏نويسد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بدبيني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شوي</w:t>
      </w:r>
      <w:r>
        <w:rPr>
          <w:rFonts w:cs="Arial"/>
          <w:rtl/>
        </w:rPr>
        <w:t xml:space="preserve">.22 </w:t>
      </w:r>
      <w:r>
        <w:rPr>
          <w:rFonts w:cs="Arial" w:hint="cs"/>
          <w:rtl/>
        </w:rPr>
        <w:t>اعتقادْ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تلفيقي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ملّامهدي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مي‏نويسد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بدبيني،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.23 </w:t>
      </w:r>
      <w:r>
        <w:rPr>
          <w:rFonts w:cs="Arial" w:hint="cs"/>
          <w:rtl/>
        </w:rPr>
        <w:t>خوش‏بيني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تلفيقي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حُسْنُ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الظَّنِّ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تُخْلِصَ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الْعَمَلَ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تَرْجُو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يَعْفُوَ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الزَّلَل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24 </w:t>
      </w:r>
      <w:r>
        <w:rPr>
          <w:rFonts w:cs="Arial" w:hint="cs"/>
          <w:rtl/>
        </w:rPr>
        <w:t>خوش‏بيني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لغزش‏هايت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درگذرد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خوش‏بيني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تلفيقي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خالصانه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انحصاري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خالصانه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A37A99" w:rsidRDefault="00A37A99" w:rsidP="00A37A99">
      <w:pPr>
        <w:bidi/>
      </w:pPr>
    </w:p>
    <w:p w:rsidR="00A37A99" w:rsidRDefault="00A37A99" w:rsidP="00A37A99">
      <w:pPr>
        <w:bidi/>
      </w:pP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تضارب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فتوايي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پشتيباني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.25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ببينيم،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بدبينانه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يعتقد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سوءا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</w:t>
      </w:r>
      <w:r>
        <w:rPr>
          <w:rFonts w:cs="Arial"/>
          <w:rtl/>
        </w:rPr>
        <w:t xml:space="preserve">.»26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تلفيقي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انجام‏دهنده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.27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مي‏توان‏خوش‏بيني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تلفيقي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A37A99" w:rsidRDefault="00A37A99" w:rsidP="00A37A99">
      <w:pPr>
        <w:bidi/>
      </w:pPr>
    </w:p>
    <w:p w:rsidR="00A37A99" w:rsidRDefault="00A37A99" w:rsidP="00A37A99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كليدواژه‏هاي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جست‏وجو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واژه‏هايي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رَأي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سمَعَ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بصَرَ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اَدرَك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تعقَّلَ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تفكَّرَ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>...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واژه‏هايي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رويدادها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اختبار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ابتلاء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انقطاع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اجل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العالمين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خلق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قسط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جست‏وجو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واژه‏هايي‏راكه‏نشان‏دهنده‏انتظارواميدفردمي‏باشند،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انتظر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ترقب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رجاء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داديم</w:t>
      </w:r>
      <w:r>
        <w:t>.</w:t>
      </w:r>
    </w:p>
    <w:p w:rsidR="00A37A99" w:rsidRDefault="00A37A99" w:rsidP="00A37A99">
      <w:pPr>
        <w:bidi/>
      </w:pPr>
    </w:p>
    <w:p w:rsidR="00A37A99" w:rsidRDefault="00A37A99" w:rsidP="00A37A99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خوش‏بيني</w:t>
      </w:r>
      <w:r>
        <w:rPr>
          <w:rFonts w:cs="Arial"/>
          <w:rtl/>
        </w:rPr>
        <w:t xml:space="preserve">28 </w:t>
      </w:r>
      <w:r>
        <w:rPr>
          <w:rFonts w:cs="Arial" w:hint="cs"/>
          <w:rtl/>
        </w:rPr>
        <w:t>صرف‏نظر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مي‏نماييم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مي‏كنيم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خوش‏بيني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رويدادهاست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رويدادها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مثبت‏نموده‏وانتظار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اوضاع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t>.»</w:t>
      </w:r>
    </w:p>
    <w:p w:rsidR="00A37A99" w:rsidRDefault="00A37A99" w:rsidP="00A37A99">
      <w:pPr>
        <w:bidi/>
      </w:pPr>
    </w:p>
    <w:p w:rsidR="00A37A99" w:rsidRDefault="00A37A99" w:rsidP="00A37A99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مي‏پردازيم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مي‏نماييم</w:t>
      </w:r>
      <w:r>
        <w:t>.</w:t>
      </w:r>
    </w:p>
    <w:p w:rsidR="00A37A99" w:rsidRDefault="00A37A99" w:rsidP="00A37A99">
      <w:pPr>
        <w:bidi/>
      </w:pPr>
    </w:p>
    <w:p w:rsidR="00A37A99" w:rsidRDefault="00A37A99" w:rsidP="00A37A99">
      <w:pPr>
        <w:bidi/>
      </w:pPr>
      <w:r>
        <w:rPr>
          <w:rFonts w:cs="Arial" w:hint="cs"/>
          <w:rtl/>
        </w:rPr>
        <w:t>مؤلفه‏هاي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</w:t>
      </w:r>
    </w:p>
    <w:p w:rsidR="00A37A99" w:rsidRDefault="00A37A99" w:rsidP="00A37A99">
      <w:pPr>
        <w:bidi/>
      </w:pPr>
    </w:p>
    <w:p w:rsidR="00A37A99" w:rsidRDefault="00A37A99" w:rsidP="00A37A99">
      <w:pPr>
        <w:bidi/>
      </w:pPr>
      <w:r>
        <w:rPr>
          <w:rFonts w:cs="Arial" w:hint="cs"/>
          <w:rtl/>
        </w:rPr>
        <w:t>مكس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خوش‏بيني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پويا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29 </w:t>
      </w:r>
      <w:r>
        <w:rPr>
          <w:rFonts w:cs="Arial" w:hint="cs"/>
          <w:rtl/>
        </w:rPr>
        <w:t>مي‏گويد</w:t>
      </w:r>
      <w:r>
        <w:rPr>
          <w:rFonts w:cs="Arial"/>
          <w:rtl/>
        </w:rPr>
        <w:t>: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خوش‏بيني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احمقانه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30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اينكهخوش‏بيني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محدوديت‏هاي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بشناسيم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مي‏سازد</w:t>
      </w:r>
      <w:r>
        <w:rPr>
          <w:rFonts w:cs="Arial"/>
          <w:rtl/>
        </w:rPr>
        <w:t>.»31</w:t>
      </w:r>
      <w:r>
        <w:rPr>
          <w:rFonts w:cs="Arial" w:hint="cs"/>
          <w:rtl/>
        </w:rPr>
        <w:t>ازنظروي،خوش‏بيني‏پويا،دوازده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كليدي‏داردكه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دردومؤلفه‏كلي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مي‏گيرند</w:t>
      </w:r>
      <w:r>
        <w:t>:</w:t>
      </w:r>
    </w:p>
    <w:p w:rsidR="00A37A99" w:rsidRDefault="00A37A99" w:rsidP="00A37A99">
      <w:pPr>
        <w:bidi/>
      </w:pPr>
    </w:p>
    <w:p w:rsidR="00A37A99" w:rsidRDefault="00A37A99" w:rsidP="00A37A99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رويدادها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</w:p>
    <w:p w:rsidR="00A37A99" w:rsidRDefault="00A37A99" w:rsidP="00A37A99">
      <w:pPr>
        <w:bidi/>
      </w:pPr>
    </w:p>
    <w:p w:rsidR="00A37A99" w:rsidRDefault="00A37A99" w:rsidP="00A37A99">
      <w:pPr>
        <w:bidi/>
      </w:pP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رويدادها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t>:</w:t>
      </w:r>
    </w:p>
    <w:p w:rsidR="00A37A99" w:rsidRDefault="00A37A99" w:rsidP="00A37A99">
      <w:pPr>
        <w:bidi/>
      </w:pPr>
    </w:p>
    <w:p w:rsidR="00A37A99" w:rsidRDefault="00A37A99" w:rsidP="00A37A99">
      <w:pPr>
        <w:bidi/>
      </w:pPr>
      <w:r>
        <w:t xml:space="preserve">1.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ثمربخش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t>.</w:t>
      </w:r>
    </w:p>
    <w:p w:rsidR="00A37A99" w:rsidRDefault="00A37A99" w:rsidP="00A37A99">
      <w:pPr>
        <w:bidi/>
      </w:pPr>
    </w:p>
    <w:p w:rsidR="00A37A99" w:rsidRDefault="00A37A99" w:rsidP="00A37A99">
      <w:pPr>
        <w:bidi/>
      </w:pPr>
      <w:r>
        <w:lastRenderedPageBreak/>
        <w:t xml:space="preserve">2. </w:t>
      </w:r>
      <w:r>
        <w:rPr>
          <w:rFonts w:cs="Arial" w:hint="cs"/>
          <w:rtl/>
        </w:rPr>
        <w:t>اجتناب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شكايت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اجتناب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شكايت‏هاي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بي‏فايده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نه‏شكايت‏ازاينكه‏جهان‏منصفانه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A37A99" w:rsidRDefault="00A37A99" w:rsidP="00A37A99">
      <w:pPr>
        <w:bidi/>
      </w:pPr>
    </w:p>
    <w:p w:rsidR="00A37A99" w:rsidRDefault="00A37A99" w:rsidP="00A37A99">
      <w:pPr>
        <w:bidi/>
      </w:pPr>
      <w:r>
        <w:t xml:space="preserve">3.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محدوديت‏ها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t>.</w:t>
      </w:r>
    </w:p>
    <w:p w:rsidR="00A37A99" w:rsidRDefault="00A37A99" w:rsidP="00A37A99">
      <w:pPr>
        <w:bidi/>
      </w:pPr>
    </w:p>
    <w:p w:rsidR="00A37A99" w:rsidRDefault="00A37A99" w:rsidP="00A37A99">
      <w:pPr>
        <w:bidi/>
      </w:pPr>
      <w:r>
        <w:t xml:space="preserve">4.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اوضاع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فرصت‏هاست،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t>.</w:t>
      </w:r>
    </w:p>
    <w:p w:rsidR="00A37A99" w:rsidRDefault="00A37A99" w:rsidP="00A37A99">
      <w:pPr>
        <w:bidi/>
      </w:pPr>
    </w:p>
    <w:p w:rsidR="00A37A99" w:rsidRDefault="00A37A99" w:rsidP="00A37A99">
      <w:pPr>
        <w:bidi/>
      </w:pPr>
      <w:r>
        <w:t xml:space="preserve">5. </w:t>
      </w:r>
      <w:r>
        <w:rPr>
          <w:rFonts w:cs="Arial" w:hint="cs"/>
          <w:rtl/>
        </w:rPr>
        <w:t>شوخ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طبعي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شوخ‏طبعي،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صميمانه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سلامت‏بخش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جزم‏گرايانه</w:t>
      </w:r>
      <w:r>
        <w:rPr>
          <w:rFonts w:cs="Arial"/>
          <w:rtl/>
        </w:rPr>
        <w:t>.32</w:t>
      </w:r>
    </w:p>
    <w:p w:rsidR="00A37A99" w:rsidRDefault="00A37A99" w:rsidP="00A37A99">
      <w:pPr>
        <w:bidi/>
      </w:pPr>
    </w:p>
    <w:p w:rsidR="00A37A99" w:rsidRDefault="00A37A99" w:rsidP="00A37A99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</w:p>
    <w:p w:rsidR="00A37A99" w:rsidRDefault="00A37A99" w:rsidP="00A37A99">
      <w:pPr>
        <w:bidi/>
      </w:pPr>
    </w:p>
    <w:p w:rsidR="00A37A99" w:rsidRDefault="00A37A99" w:rsidP="00A37A99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ويژگي‏هايي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</w:t>
      </w:r>
      <w:r>
        <w:t>:</w:t>
      </w:r>
    </w:p>
    <w:p w:rsidR="00A37A99" w:rsidRDefault="00A37A99" w:rsidP="00A37A99">
      <w:pPr>
        <w:bidi/>
      </w:pPr>
    </w:p>
    <w:p w:rsidR="00A37A99" w:rsidRDefault="00A37A99" w:rsidP="00A37A99">
      <w:pPr>
        <w:bidi/>
      </w:pPr>
      <w:r>
        <w:t xml:space="preserve">1. </w:t>
      </w:r>
      <w:r>
        <w:rPr>
          <w:rFonts w:cs="Arial" w:hint="cs"/>
          <w:rtl/>
        </w:rPr>
        <w:t>عقلانيت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عقلاني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t>.</w:t>
      </w:r>
    </w:p>
    <w:p w:rsidR="00A37A99" w:rsidRDefault="00A37A99" w:rsidP="00A37A99">
      <w:pPr>
        <w:bidi/>
      </w:pPr>
    </w:p>
    <w:p w:rsidR="00A37A99" w:rsidRDefault="00A37A99" w:rsidP="00A37A99">
      <w:pPr>
        <w:bidi/>
      </w:pPr>
      <w:r>
        <w:t xml:space="preserve">2.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بهبودبخشي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مي‏بينند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جست‏وجوي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بهبودبخشي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خودبهبودي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خودانگاره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رغبت‏برانگيز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</w:t>
      </w:r>
      <w:r>
        <w:t>.</w:t>
      </w:r>
    </w:p>
    <w:p w:rsidR="00A37A99" w:rsidRDefault="00A37A99" w:rsidP="00A37A99">
      <w:pPr>
        <w:bidi/>
      </w:pPr>
    </w:p>
    <w:p w:rsidR="00A37A99" w:rsidRDefault="00A37A99" w:rsidP="00A37A99">
      <w:pPr>
        <w:bidi/>
      </w:pPr>
      <w:r>
        <w:t xml:space="preserve">3. </w:t>
      </w:r>
      <w:r>
        <w:rPr>
          <w:rFonts w:cs="Arial" w:hint="cs"/>
          <w:rtl/>
        </w:rPr>
        <w:t>تجربه‏گرايي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غالبا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مي‏آزمايند،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دست‏نمي‏دهند،فعالانه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جست‏وجوي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t>.</w:t>
      </w:r>
    </w:p>
    <w:p w:rsidR="00A37A99" w:rsidRDefault="00A37A99" w:rsidP="00A37A99">
      <w:pPr>
        <w:bidi/>
      </w:pPr>
    </w:p>
    <w:p w:rsidR="00A37A99" w:rsidRDefault="00A37A99" w:rsidP="00A37A99">
      <w:pPr>
        <w:bidi/>
      </w:pPr>
      <w:r>
        <w:t xml:space="preserve">4.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معتقدند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t>.</w:t>
      </w:r>
    </w:p>
    <w:p w:rsidR="00A37A99" w:rsidRDefault="00A37A99" w:rsidP="00A37A99">
      <w:pPr>
        <w:bidi/>
      </w:pPr>
    </w:p>
    <w:p w:rsidR="00A37A99" w:rsidRDefault="00A37A99" w:rsidP="00A37A99">
      <w:pPr>
        <w:bidi/>
      </w:pPr>
      <w:r>
        <w:t xml:space="preserve">5. </w:t>
      </w:r>
      <w:r>
        <w:rPr>
          <w:rFonts w:cs="Arial" w:hint="cs"/>
          <w:rtl/>
        </w:rPr>
        <w:t>خودارزشمندي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شادكامي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t>.</w:t>
      </w:r>
    </w:p>
    <w:p w:rsidR="00A37A99" w:rsidRDefault="00A37A99" w:rsidP="00A37A99">
      <w:pPr>
        <w:bidi/>
      </w:pPr>
    </w:p>
    <w:p w:rsidR="00A37A99" w:rsidRDefault="00A37A99" w:rsidP="00A37A99">
      <w:pPr>
        <w:bidi/>
      </w:pPr>
      <w:r>
        <w:lastRenderedPageBreak/>
        <w:t xml:space="preserve">6.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پذيرفتن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مي‏سازيم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يكپارچگي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t>.</w:t>
      </w:r>
    </w:p>
    <w:p w:rsidR="00A37A99" w:rsidRDefault="00A37A99" w:rsidP="00A37A99">
      <w:pPr>
        <w:bidi/>
      </w:pPr>
    </w:p>
    <w:p w:rsidR="00A37A99" w:rsidRDefault="00A37A99" w:rsidP="00A37A99">
      <w:pPr>
        <w:bidi/>
      </w:pPr>
      <w:r>
        <w:t xml:space="preserve">7.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جذب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جست‏وجوي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حمايت‏كننده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رغبت‏برانگيزاند،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دلسرد،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بي‏حال</w:t>
      </w:r>
      <w:r>
        <w:rPr>
          <w:rFonts w:cs="Arial"/>
          <w:rtl/>
        </w:rPr>
        <w:t>.33</w:t>
      </w:r>
    </w:p>
    <w:p w:rsidR="00A37A99" w:rsidRDefault="00A37A99" w:rsidP="00A37A99">
      <w:pPr>
        <w:bidi/>
      </w:pPr>
    </w:p>
    <w:p w:rsidR="00A37A99" w:rsidRDefault="00A37A99" w:rsidP="00A37A99">
      <w:pPr>
        <w:bidi/>
      </w:pPr>
      <w:r>
        <w:rPr>
          <w:rFonts w:cs="Arial" w:hint="cs"/>
          <w:rtl/>
        </w:rPr>
        <w:t>ارزيابي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</w:t>
      </w:r>
      <w:r>
        <w:t>:</w:t>
      </w:r>
    </w:p>
    <w:p w:rsidR="00A37A99" w:rsidRDefault="00A37A99" w:rsidP="00A37A99">
      <w:pPr>
        <w:bidi/>
      </w:pPr>
    </w:p>
    <w:p w:rsidR="00A37A99" w:rsidRDefault="00A37A99" w:rsidP="00A37A99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مي‏ورزند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مي‏نمايند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توجه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t>.</w:t>
      </w:r>
    </w:p>
    <w:p w:rsidR="00A37A99" w:rsidRDefault="00A37A99" w:rsidP="00A37A99">
      <w:pPr>
        <w:bidi/>
      </w:pPr>
    </w:p>
    <w:p w:rsidR="00A37A99" w:rsidRDefault="00A37A99" w:rsidP="00A37A99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خوش‏بينانه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خوش‏بينانه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A37A99" w:rsidRDefault="00A37A99" w:rsidP="00A37A99">
      <w:pPr>
        <w:bidi/>
      </w:pPr>
    </w:p>
    <w:p w:rsidR="00A37A99" w:rsidRDefault="00A37A99" w:rsidP="00A37A99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ويژگي‏هاي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خودارزشمندي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دخالت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رويدادي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ميانجي‏هاي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مي‏پردازد</w:t>
      </w:r>
      <w:r>
        <w:t>.</w:t>
      </w:r>
    </w:p>
    <w:p w:rsidR="00A37A99" w:rsidRDefault="00A37A99" w:rsidP="00A37A99">
      <w:pPr>
        <w:bidi/>
      </w:pPr>
    </w:p>
    <w:p w:rsidR="00A37A99" w:rsidRDefault="00A37A99" w:rsidP="00A37A99">
      <w:pPr>
        <w:bidi/>
      </w:pPr>
      <w:r>
        <w:rPr>
          <w:rFonts w:cs="Arial" w:hint="cs"/>
          <w:rtl/>
        </w:rPr>
        <w:t>مؤلفه‏هاي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سليگمن</w:t>
      </w:r>
    </w:p>
    <w:p w:rsidR="00A37A99" w:rsidRDefault="00A37A99" w:rsidP="00A37A99">
      <w:pPr>
        <w:bidi/>
      </w:pPr>
    </w:p>
    <w:p w:rsidR="00A37A99" w:rsidRDefault="00A37A99" w:rsidP="00A37A99">
      <w:pPr>
        <w:bidi/>
      </w:pPr>
      <w:r>
        <w:t xml:space="preserve">1. </w:t>
      </w:r>
      <w:r>
        <w:rPr>
          <w:rFonts w:cs="Arial" w:hint="cs"/>
          <w:rtl/>
        </w:rPr>
        <w:t>تداوم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گاهي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هميشه</w:t>
      </w:r>
      <w:r>
        <w:rPr>
          <w:rFonts w:hint="eastAsia"/>
        </w:rPr>
        <w:t>»</w:t>
      </w:r>
    </w:p>
    <w:p w:rsidR="00A37A99" w:rsidRDefault="00A37A99" w:rsidP="00A37A99">
      <w:pPr>
        <w:bidi/>
      </w:pPr>
    </w:p>
    <w:p w:rsidR="00A37A99" w:rsidRDefault="00A37A99" w:rsidP="00A37A99">
      <w:pPr>
        <w:bidi/>
      </w:pP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رويدادهاي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رويدادهاي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رويدادهاي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رويدادهاي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ناكامي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مي‏گويد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نمي‏شوم،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مي‏خورم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مي‏دارد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نشدم</w:t>
      </w:r>
      <w:r>
        <w:rPr>
          <w:rFonts w:cs="Arial"/>
          <w:rtl/>
        </w:rPr>
        <w:t>.»34</w:t>
      </w:r>
    </w:p>
    <w:p w:rsidR="00A37A99" w:rsidRDefault="00A37A99" w:rsidP="00A37A99">
      <w:pPr>
        <w:bidi/>
      </w:pPr>
    </w:p>
    <w:p w:rsidR="00A37A99" w:rsidRDefault="00A37A99" w:rsidP="00A37A99">
      <w:pPr>
        <w:bidi/>
      </w:pPr>
      <w:r>
        <w:t xml:space="preserve">2. </w:t>
      </w:r>
      <w:r>
        <w:rPr>
          <w:rFonts w:cs="Arial" w:hint="cs"/>
          <w:rtl/>
        </w:rPr>
        <w:t>فراگير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خاص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كلي</w:t>
      </w:r>
      <w:r>
        <w:rPr>
          <w:rFonts w:hint="eastAsia"/>
        </w:rPr>
        <w:t>»</w:t>
      </w:r>
    </w:p>
    <w:p w:rsidR="00A37A99" w:rsidRDefault="00A37A99" w:rsidP="00A37A99">
      <w:pPr>
        <w:bidi/>
      </w:pPr>
    </w:p>
    <w:p w:rsidR="00A37A99" w:rsidRDefault="00A37A99" w:rsidP="00A37A99">
      <w:pPr>
        <w:bidi/>
      </w:pPr>
      <w:r>
        <w:rPr>
          <w:rFonts w:cs="Arial" w:hint="cs"/>
          <w:rtl/>
        </w:rPr>
        <w:lastRenderedPageBreak/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ناكامي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ناخوشايند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رويدادهاي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ناخوشايند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رويدادهاي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رويدادهاي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ناخوشايند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رويدادهاي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مي‏دانند</w:t>
      </w:r>
      <w:r>
        <w:rPr>
          <w:rFonts w:cs="Arial"/>
          <w:rtl/>
        </w:rPr>
        <w:t>.35</w:t>
      </w:r>
    </w:p>
    <w:p w:rsidR="00A37A99" w:rsidRDefault="00A37A99" w:rsidP="00A37A99">
      <w:pPr>
        <w:bidi/>
      </w:pPr>
    </w:p>
    <w:p w:rsidR="00A37A99" w:rsidRDefault="00A37A99" w:rsidP="00A37A99">
      <w:pPr>
        <w:bidi/>
      </w:pPr>
      <w:r>
        <w:t xml:space="preserve">3. </w:t>
      </w:r>
      <w:r>
        <w:rPr>
          <w:rFonts w:cs="Arial" w:hint="cs"/>
          <w:rtl/>
        </w:rPr>
        <w:t>شخصي‏سازي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دروني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بيروني</w:t>
      </w:r>
      <w:r>
        <w:rPr>
          <w:rFonts w:hint="eastAsia"/>
        </w:rPr>
        <w:t>»</w:t>
      </w:r>
    </w:p>
    <w:p w:rsidR="00A37A99" w:rsidRDefault="00A37A99" w:rsidP="00A37A99">
      <w:pPr>
        <w:bidi/>
      </w:pPr>
    </w:p>
    <w:p w:rsidR="00A37A99" w:rsidRDefault="00A37A99" w:rsidP="00A37A99">
      <w:pPr>
        <w:bidi/>
      </w:pPr>
      <w:r>
        <w:rPr>
          <w:rFonts w:cs="Arial" w:hint="cs"/>
          <w:rtl/>
        </w:rPr>
        <w:t>شخصي‏سازي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رويدادها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رويدادهاي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ناخوشايند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رويدادهاي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ذي‏نقش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خوشايندها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رويدادهاي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ناخوشايند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نگيرند</w:t>
      </w:r>
      <w:r>
        <w:rPr>
          <w:rFonts w:cs="Arial"/>
          <w:rtl/>
        </w:rPr>
        <w:t>.36</w:t>
      </w:r>
    </w:p>
    <w:p w:rsidR="00A37A99" w:rsidRDefault="00A37A99" w:rsidP="00A37A99">
      <w:pPr>
        <w:bidi/>
      </w:pPr>
    </w:p>
    <w:p w:rsidR="00A37A99" w:rsidRDefault="00A37A99" w:rsidP="00A37A99">
      <w:pPr>
        <w:bidi/>
      </w:pPr>
      <w:r>
        <w:rPr>
          <w:rFonts w:cs="Arial" w:hint="cs"/>
          <w:rtl/>
        </w:rPr>
        <w:t>ارزيابي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سليگمن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رويدادها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انتساب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A37A99" w:rsidRDefault="00A37A99" w:rsidP="00A37A99">
      <w:pPr>
        <w:bidi/>
      </w:pPr>
    </w:p>
    <w:p w:rsidR="00A37A99" w:rsidRDefault="00A37A99" w:rsidP="00A37A99">
      <w:pPr>
        <w:bidi/>
      </w:pPr>
      <w:r>
        <w:t xml:space="preserve">1. </w:t>
      </w:r>
      <w:r>
        <w:rPr>
          <w:rFonts w:cs="Arial" w:hint="cs"/>
          <w:rtl/>
        </w:rPr>
        <w:t>سبك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رويدادهاي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ناخوشايند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t>.</w:t>
      </w:r>
    </w:p>
    <w:p w:rsidR="00A37A99" w:rsidRDefault="00A37A99" w:rsidP="00A37A99">
      <w:pPr>
        <w:bidi/>
      </w:pPr>
    </w:p>
    <w:p w:rsidR="00A37A99" w:rsidRDefault="00A37A99" w:rsidP="00A37A99">
      <w:pPr>
        <w:bidi/>
      </w:pPr>
      <w:r>
        <w:t xml:space="preserve">2.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رويدادهايي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رويدادهايي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مي‏ماند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خوش‏بيني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سرشتي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A37A99" w:rsidRDefault="00A37A99" w:rsidP="00A37A99">
      <w:pPr>
        <w:bidi/>
      </w:pPr>
    </w:p>
    <w:p w:rsidR="00A37A99" w:rsidRDefault="00A37A99" w:rsidP="00A37A99">
      <w:pPr>
        <w:bidi/>
      </w:pPr>
      <w:r>
        <w:t xml:space="preserve">3.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توانمندي‏ها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نمي‏بيند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نمي‏كند</w:t>
      </w:r>
      <w:r>
        <w:rPr>
          <w:rFonts w:cs="Arial"/>
          <w:rtl/>
        </w:rPr>
        <w:t xml:space="preserve">).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برمي‏گردد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سليگمن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نمي‏شود</w:t>
      </w:r>
      <w:r>
        <w:t>.</w:t>
      </w:r>
    </w:p>
    <w:p w:rsidR="00A37A99" w:rsidRDefault="00A37A99" w:rsidP="00A37A99">
      <w:pPr>
        <w:bidi/>
      </w:pPr>
    </w:p>
    <w:p w:rsidR="00A37A99" w:rsidRDefault="00A37A99" w:rsidP="00A37A99">
      <w:pPr>
        <w:bidi/>
      </w:pPr>
      <w:r>
        <w:rPr>
          <w:rFonts w:cs="Arial" w:hint="cs"/>
          <w:rtl/>
        </w:rPr>
        <w:t>مؤلفه‏هاي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پيشنهادي</w:t>
      </w:r>
      <w:r>
        <w:t>)</w:t>
      </w:r>
    </w:p>
    <w:p w:rsidR="00A37A99" w:rsidRDefault="00A37A99" w:rsidP="00A37A99">
      <w:pPr>
        <w:bidi/>
      </w:pPr>
    </w:p>
    <w:p w:rsidR="00A37A99" w:rsidRDefault="00A37A99" w:rsidP="00A37A99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رسيده‏ايم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رويدادهاي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حيطه‏هاي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كوشش‏هايي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برمي‏گردد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محرك‏هاي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كدام‏يك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برمي‏گردد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اونسبت‏به‏وقوع‏رويدادها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t>.</w:t>
      </w:r>
    </w:p>
    <w:p w:rsidR="00A37A99" w:rsidRDefault="00A37A99" w:rsidP="00A37A99">
      <w:pPr>
        <w:bidi/>
      </w:pPr>
    </w:p>
    <w:p w:rsidR="00A37A99" w:rsidRDefault="00A37A99" w:rsidP="00A37A99">
      <w:pPr>
        <w:bidi/>
      </w:pPr>
      <w:r>
        <w:rPr>
          <w:rFonts w:cs="Arial" w:hint="cs"/>
          <w:rtl/>
        </w:rPr>
        <w:t>مؤلفه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انتخابي</w:t>
      </w:r>
    </w:p>
    <w:p w:rsidR="00A37A99" w:rsidRDefault="00A37A99" w:rsidP="00A37A99">
      <w:pPr>
        <w:bidi/>
      </w:pPr>
    </w:p>
    <w:p w:rsidR="00A37A99" w:rsidRDefault="00A37A99" w:rsidP="00A37A99">
      <w:pPr>
        <w:bidi/>
      </w:pP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بي‏عدالتي‏ها،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فقدان‏ها،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كمبودها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كجي‏ها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توانمندي‏ها،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زيبايي‏ها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عالي‏ترين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زيبايي‏ها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آموزه‏هاي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جنبه‏هايي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بسپارند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ادراكي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t>.</w:t>
      </w:r>
    </w:p>
    <w:p w:rsidR="00A37A99" w:rsidRDefault="00A37A99" w:rsidP="00A37A99">
      <w:pPr>
        <w:bidi/>
      </w:pPr>
    </w:p>
    <w:p w:rsidR="00A37A99" w:rsidRDefault="00A37A99" w:rsidP="00A37A99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كُلُّ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قَلْبٍ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بِلَبِيبٍ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كُلُّ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سَمْعٍ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بِسَمِيعٍ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كُلُّ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نَاظِرٍ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بِبَصِير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37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شنواست،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چشم‏داري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بدبختي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هلاكت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ادراكي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يعفون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عيب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عيب‏ها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نمي‏بخشند،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t>.</w:t>
      </w:r>
    </w:p>
    <w:p w:rsidR="00A37A99" w:rsidRDefault="00A37A99" w:rsidP="00A37A99">
      <w:pPr>
        <w:bidi/>
      </w:pPr>
    </w:p>
    <w:p w:rsidR="00A37A99" w:rsidRDefault="00A37A99" w:rsidP="00A37A99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مطمئنا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رَغَّبْتَ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رَغِبُوا،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شَوَّقْتَ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إِلَيْهِ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اشْتَاقُوا،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أَقْبَلُوا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جِيفَةٍ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افْتَضَحُوا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بِأَكْلِهَا،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اصْطَلَحُوا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حُبِّهَا،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عَشِقَ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شَيْئا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أَعْشَي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بَصَرَهُ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أَمْرَضَ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قَلْبَهُ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يَنْظُرُ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بِعَيْنٍ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غَيْرِ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صَحِيحَةٍ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يَسْمَعُ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بِأُذُنٍ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غَيْرِ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سَمِيعَة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38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ترغيب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ورزيدند،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ديوانه‏وار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نابينايش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مي‏سازد،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مي‏نگرد،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مي‏شنود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اقبلوا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ناچيز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جيفه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اعشي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بصره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توجه‏شان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نمي‏بينند</w:t>
      </w:r>
      <w:r>
        <w:t>.</w:t>
      </w:r>
    </w:p>
    <w:p w:rsidR="00A37A99" w:rsidRDefault="00A37A99" w:rsidP="00A37A99">
      <w:pPr>
        <w:bidi/>
      </w:pPr>
    </w:p>
    <w:p w:rsidR="00A37A99" w:rsidRDefault="00A37A99" w:rsidP="00A37A99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.39 </w:t>
      </w:r>
      <w:r>
        <w:rPr>
          <w:rFonts w:cs="Arial" w:hint="cs"/>
          <w:rtl/>
        </w:rPr>
        <w:t>تريسمن</w:t>
      </w:r>
      <w:r>
        <w:t xml:space="preserve"> (Treisman) </w:t>
      </w:r>
      <w:r>
        <w:rPr>
          <w:rFonts w:cs="Arial" w:hint="cs"/>
          <w:rtl/>
        </w:rPr>
        <w:t>بيست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ديداري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1.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پيش‏پردازش</w:t>
      </w:r>
      <w:r>
        <w:rPr>
          <w:rFonts w:cs="Arial"/>
          <w:rtl/>
        </w:rPr>
        <w:t xml:space="preserve">40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اشيايي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مي‏گيرند؛</w:t>
      </w:r>
      <w:r>
        <w:rPr>
          <w:rFonts w:cs="Arial"/>
          <w:rtl/>
        </w:rPr>
        <w:t xml:space="preserve"> 2.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حافظه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توجه؛</w:t>
      </w:r>
      <w:r>
        <w:rPr>
          <w:rFonts w:cs="Arial"/>
          <w:rtl/>
        </w:rPr>
        <w:t xml:space="preserve"> 3.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سازوكارهاي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توجه؛</w:t>
      </w:r>
      <w:r>
        <w:rPr>
          <w:rFonts w:cs="Arial"/>
          <w:rtl/>
        </w:rPr>
        <w:t xml:space="preserve"> 4. </w:t>
      </w:r>
      <w:r>
        <w:rPr>
          <w:rFonts w:cs="Arial" w:hint="cs"/>
          <w:rtl/>
        </w:rPr>
        <w:t>محاسبه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.41 </w:t>
      </w:r>
      <w:r>
        <w:rPr>
          <w:rFonts w:cs="Arial" w:hint="cs"/>
          <w:rtl/>
        </w:rPr>
        <w:t>فرايندهايپيش‏پردازش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محرك‏ها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ديوانه‏وار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نابينايش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پيش‏پردازش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مي‏سازد</w:t>
      </w:r>
      <w:r>
        <w:t>.</w:t>
      </w:r>
    </w:p>
    <w:p w:rsidR="00A37A99" w:rsidRDefault="00A37A99" w:rsidP="00A37A99">
      <w:pPr>
        <w:bidi/>
      </w:pPr>
    </w:p>
    <w:p w:rsidR="00A37A99" w:rsidRDefault="00A37A99" w:rsidP="00A37A99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زيبايي‏هاي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باشيم،</w:t>
      </w:r>
      <w:r>
        <w:rPr>
          <w:rFonts w:cs="Arial"/>
          <w:rtl/>
        </w:rPr>
        <w:t xml:space="preserve">42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نكنيم،</w:t>
      </w:r>
      <w:r>
        <w:rPr>
          <w:rFonts w:cs="Arial"/>
          <w:rtl/>
        </w:rPr>
        <w:t xml:space="preserve">43 </w:t>
      </w:r>
      <w:r>
        <w:rPr>
          <w:rFonts w:cs="Arial" w:hint="cs"/>
          <w:rtl/>
        </w:rPr>
        <w:t>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</w:t>
      </w:r>
      <w:r>
        <w:rPr>
          <w:rFonts w:cs="Arial"/>
          <w:rtl/>
        </w:rPr>
        <w:t xml:space="preserve">44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نكنيم</w:t>
      </w:r>
      <w:r>
        <w:rPr>
          <w:rFonts w:cs="Arial"/>
          <w:rtl/>
        </w:rPr>
        <w:t xml:space="preserve">.45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واقع‏بينانه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مثبت‏نگرانه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A37A99" w:rsidRDefault="00A37A99" w:rsidP="00A37A99">
      <w:pPr>
        <w:bidi/>
      </w:pPr>
    </w:p>
    <w:p w:rsidR="00A37A99" w:rsidRDefault="00A37A99" w:rsidP="00A37A99">
      <w:pPr>
        <w:bidi/>
      </w:pP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نمي‏بيند،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فَلَوْ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رَمَيْتَ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بِبَصَرِ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قَلْبِكَ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نَحْوَ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يُوصَفُ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لَكَ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46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اندازي</w:t>
      </w:r>
      <w:r>
        <w:rPr>
          <w:rFonts w:cs="Arial"/>
          <w:rtl/>
        </w:rPr>
        <w:t xml:space="preserve">.... .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ادراكي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مي‏برد</w:t>
      </w:r>
      <w:r>
        <w:t>.</w:t>
      </w:r>
    </w:p>
    <w:p w:rsidR="00A37A99" w:rsidRDefault="00A37A99" w:rsidP="00A37A99">
      <w:pPr>
        <w:bidi/>
      </w:pPr>
    </w:p>
    <w:p w:rsidR="00A37A99" w:rsidRDefault="00A37A99" w:rsidP="00A37A99">
      <w:pPr>
        <w:bidi/>
      </w:pPr>
      <w:r>
        <w:rPr>
          <w:rFonts w:cs="Arial" w:hint="cs"/>
          <w:rtl/>
        </w:rPr>
        <w:t>تمامي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توجه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آگاهانه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نمي‏شد</w:t>
      </w:r>
      <w:r>
        <w:t>.</w:t>
      </w:r>
    </w:p>
    <w:p w:rsidR="00A37A99" w:rsidRDefault="00A37A99" w:rsidP="00A37A99">
      <w:pPr>
        <w:bidi/>
      </w:pPr>
    </w:p>
    <w:p w:rsidR="00A37A99" w:rsidRDefault="00A37A99" w:rsidP="00A37A99">
      <w:pPr>
        <w:bidi/>
      </w:pP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47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ميدانينگارنده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تمركزشان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A37A99" w:rsidRDefault="00A37A99" w:rsidP="00A37A99">
      <w:pPr>
        <w:bidi/>
      </w:pPr>
    </w:p>
    <w:p w:rsidR="00A37A99" w:rsidRDefault="00A37A99" w:rsidP="00A37A99">
      <w:pPr>
        <w:bidi/>
      </w:pP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انتخابي</w:t>
      </w:r>
    </w:p>
    <w:p w:rsidR="00A37A99" w:rsidRDefault="00A37A99" w:rsidP="00A37A99">
      <w:pPr>
        <w:bidi/>
      </w:pPr>
    </w:p>
    <w:p w:rsidR="00A37A99" w:rsidRDefault="00A37A99" w:rsidP="00A37A99">
      <w:pPr>
        <w:bidi/>
      </w:pP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خوش‏بيني،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مي‏گردد</w:t>
      </w:r>
      <w:r>
        <w:t>:</w:t>
      </w:r>
    </w:p>
    <w:p w:rsidR="00A37A99" w:rsidRDefault="00A37A99" w:rsidP="00A37A99">
      <w:pPr>
        <w:bidi/>
      </w:pPr>
    </w:p>
    <w:p w:rsidR="00A37A99" w:rsidRDefault="00A37A99" w:rsidP="00A37A99">
      <w:pPr>
        <w:bidi/>
      </w:pPr>
      <w:r>
        <w:t xml:space="preserve">1.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نهج‏البلاغه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الْحَمْدُ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يَبْلُغُ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مِدْحَتَهُ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الْقَائِلُونَ</w:t>
      </w:r>
      <w:r>
        <w:rPr>
          <w:rFonts w:cs="Arial"/>
          <w:rtl/>
        </w:rPr>
        <w:t>...»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48 </w:t>
      </w:r>
      <w:r>
        <w:rPr>
          <w:rFonts w:cs="Arial" w:hint="cs"/>
          <w:rtl/>
        </w:rPr>
        <w:t>ستايش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ستايشگران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مدحش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عاجزند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مي‏زند</w:t>
      </w:r>
      <w:r>
        <w:t>.</w:t>
      </w:r>
    </w:p>
    <w:p w:rsidR="00A37A99" w:rsidRDefault="00A37A99" w:rsidP="00A37A99">
      <w:pPr>
        <w:bidi/>
      </w:pPr>
    </w:p>
    <w:p w:rsidR="00A37A99" w:rsidRDefault="00A37A99" w:rsidP="00A37A99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فَإِنَّ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الْبُخْلَ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الْجُبْنَ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الْحِرْصَ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غَرَائِزُ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شَتَّي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يَجْمَعُهَا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سُوءُ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الظَّنِّ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بِاللّه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49 </w:t>
      </w:r>
      <w:r>
        <w:rPr>
          <w:rFonts w:cs="Arial" w:hint="cs"/>
          <w:rtl/>
        </w:rPr>
        <w:t>بخل،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سوءظن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A37A99" w:rsidRDefault="00A37A99" w:rsidP="00A37A99">
      <w:pPr>
        <w:bidi/>
      </w:pPr>
    </w:p>
    <w:p w:rsidR="00A37A99" w:rsidRDefault="00A37A99" w:rsidP="00A37A99">
      <w:pPr>
        <w:bidi/>
      </w:pP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توجه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أَفِيضُوا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ذِكْرِ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فَإِنَّهُ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أَحْسَنُ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الذِّكْر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50 </w:t>
      </w:r>
      <w:r>
        <w:rPr>
          <w:rFonts w:cs="Arial" w:hint="cs"/>
          <w:rtl/>
        </w:rPr>
        <w:t>دايم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ذكرهاست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t>.</w:t>
      </w:r>
    </w:p>
    <w:p w:rsidR="00A37A99" w:rsidRDefault="00A37A99" w:rsidP="00A37A99">
      <w:pPr>
        <w:bidi/>
      </w:pPr>
    </w:p>
    <w:p w:rsidR="00A37A99" w:rsidRDefault="00A37A99" w:rsidP="00A37A99">
      <w:pPr>
        <w:bidi/>
      </w:pP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ويژگي‏هايي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رئوف،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t>.</w:t>
      </w:r>
    </w:p>
    <w:p w:rsidR="00A37A99" w:rsidRDefault="00A37A99" w:rsidP="00A37A99">
      <w:pPr>
        <w:bidi/>
      </w:pPr>
    </w:p>
    <w:p w:rsidR="00A37A99" w:rsidRDefault="00A37A99" w:rsidP="00A37A99">
      <w:pPr>
        <w:bidi/>
      </w:pPr>
      <w:r>
        <w:rPr>
          <w:rFonts w:cs="Arial" w:hint="cs"/>
          <w:rtl/>
        </w:rPr>
        <w:lastRenderedPageBreak/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مي‏گويد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ارتفع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بالقسط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51]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بالاتر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مخلوقاتش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t>.</w:t>
      </w:r>
    </w:p>
    <w:p w:rsidR="00A37A99" w:rsidRDefault="00A37A99" w:rsidP="00A37A99">
      <w:pPr>
        <w:bidi/>
      </w:pPr>
    </w:p>
    <w:p w:rsidR="00A37A99" w:rsidRDefault="00A37A99" w:rsidP="00A37A99">
      <w:pPr>
        <w:bidi/>
      </w:pPr>
      <w:r>
        <w:t xml:space="preserve">2.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زيبايي‏هاي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بدبيني،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مي‏نامند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زيبايي‏ها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شگفتي‏هاي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t>.</w:t>
      </w:r>
    </w:p>
    <w:p w:rsidR="00A37A99" w:rsidRDefault="00A37A99" w:rsidP="00A37A99">
      <w:pPr>
        <w:bidi/>
      </w:pPr>
    </w:p>
    <w:p w:rsidR="00A37A99" w:rsidRDefault="00A37A99" w:rsidP="00A37A99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أَ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يَنْظُرُونَ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صَغِيرِ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خَلَقَ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كَيْفَ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أَحْكَمَ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خَلْقَهُ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أَتْقَنَ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تَرْكِيبَهُ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فَلَقَ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السَّمْعَ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الْبَصَرَ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سَوَّي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الْعَظْمَ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الْبَشَرَ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انْظُرُوا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النَّمْلَةِ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صِغَرِ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جُثَّتِهَا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لَطَافَةِ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هَيْئَتِهَا</w:t>
      </w:r>
      <w:r>
        <w:rPr>
          <w:rFonts w:cs="Arial"/>
          <w:rtl/>
        </w:rPr>
        <w:t>...»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52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نمي‏انديشند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ساختمانش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مي‏رود،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مي‏يابد،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ذخيره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مي‏سازد</w:t>
      </w:r>
      <w:r>
        <w:t>.</w:t>
      </w:r>
    </w:p>
    <w:p w:rsidR="00A37A99" w:rsidRDefault="00A37A99" w:rsidP="00A37A99">
      <w:pPr>
        <w:bidi/>
      </w:pPr>
    </w:p>
    <w:p w:rsidR="00A37A99" w:rsidRDefault="00A37A99" w:rsidP="00A37A99">
      <w:pPr>
        <w:bidi/>
      </w:pPr>
      <w:r>
        <w:t xml:space="preserve">3.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نهج‏البلاغه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متقين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مي‏كنيم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الْمُؤْمِنُ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بِشْرُهُ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وَجْهِهِ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حُزْنُهُ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قَلْبِهِ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أَوْسَعُ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شَي‏ءٍ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صَدْرا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أَذَلُّ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شَي‏ءٍ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نَفْسا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يَكْرَهُ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الرِّفْعَةَ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يَشْنَأُ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السُّمْعَةَ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طَوِيلٌ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غَمُّهُ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بَعِيدٌ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هَمُّهُ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كَثِيرٌ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صَمْتُهُ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مَشْغُولٌ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وَقْتُهُ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شَكُورٌ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صَبُورٌ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مَغْمُورٌ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بِفِكْرَتِهِ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ضَنِينٌ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بِخَلَّتِهِ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سَهْلُ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الْخَلِيقَةِ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لَيِّنُ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الْعَرِيكَةِ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نَفْسُهُ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أَصْلَبُ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الصَّلْدِ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أَذَلُّ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الْعَبْد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53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اندوهناك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سركشي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اندوهش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حرفش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سپاسگزار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شكيباست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مي‏ورزد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نرم‏خوست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ذليل‏تر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A37A99" w:rsidRDefault="00A37A99" w:rsidP="00A37A99">
      <w:pPr>
        <w:bidi/>
      </w:pPr>
    </w:p>
    <w:p w:rsidR="00A37A99" w:rsidRDefault="00A37A99" w:rsidP="00A37A99">
      <w:pPr>
        <w:bidi/>
      </w:pPr>
      <w:r>
        <w:rPr>
          <w:rFonts w:cs="Arial" w:hint="cs"/>
          <w:rtl/>
        </w:rPr>
        <w:t>نهي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كينه‏توزي،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تجسس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سخن‏چيني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أَيُّهَا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عَرَفَ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أَخِيهِ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وَثِيقَةَ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دِينٍ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سَدَادَ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طَرِيقٍ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يَسْمَعَنَّ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أَقَاوِيلَ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الرِّجَال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54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نشنويد</w:t>
      </w:r>
      <w:r>
        <w:t>.</w:t>
      </w:r>
    </w:p>
    <w:p w:rsidR="00A37A99" w:rsidRDefault="00A37A99" w:rsidP="00A37A99">
      <w:pPr>
        <w:bidi/>
      </w:pPr>
    </w:p>
    <w:p w:rsidR="00A37A99" w:rsidRDefault="00A37A99" w:rsidP="00A37A99">
      <w:pPr>
        <w:bidi/>
      </w:pPr>
      <w:r>
        <w:t xml:space="preserve">4.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فرصت‏ها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نعمت‏ها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كاستي‏ها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مي‏بينند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مي‏بينند</w:t>
      </w:r>
      <w:r>
        <w:rPr>
          <w:rFonts w:cs="Arial"/>
          <w:rtl/>
        </w:rPr>
        <w:t xml:space="preserve">.55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نعمت‏هادر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سپاس‏گزاري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مي‏آورد،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وامي‏دارد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دانشجويي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كتابخانه‏ها،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فروشگاه‏هاي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نرم‏افزارها،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سايت‏ها،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مطبوعات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دانشجويي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كاستي‏ها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دلسرد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مي‏سازد</w:t>
      </w:r>
      <w:r>
        <w:rPr>
          <w:rFonts w:cs="Arial"/>
          <w:rtl/>
        </w:rPr>
        <w:t xml:space="preserve">. «... </w:t>
      </w:r>
      <w:r>
        <w:rPr>
          <w:rFonts w:cs="Arial" w:hint="cs"/>
          <w:rtl/>
        </w:rPr>
        <w:t>ذَكِّرْ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عِبَادِي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آلَائِي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نَعْمَائِي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فَإِنَّهُمْ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يَرَوْا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مِنِّي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الْحَسَنَ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الْجَمِيلَ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لِئَلاَّ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يَظُنُّوا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الْبَاقِي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مِثْلَ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سَلَفَ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مِنِّي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إِلَيْهِمْ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حُسْنُ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الظَّنِّ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يَدْعُو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حُسْنِ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الْعِبَادَة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56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وامي‏دارد</w:t>
      </w:r>
      <w:r>
        <w:t>.</w:t>
      </w:r>
    </w:p>
    <w:p w:rsidR="00A37A99" w:rsidRDefault="00A37A99" w:rsidP="00A37A99">
      <w:pPr>
        <w:bidi/>
      </w:pPr>
    </w:p>
    <w:p w:rsidR="00A37A99" w:rsidRDefault="00A37A99" w:rsidP="00A37A99">
      <w:pPr>
        <w:bidi/>
      </w:pPr>
      <w:r>
        <w:rPr>
          <w:rFonts w:cs="Arial" w:hint="cs"/>
          <w:rtl/>
        </w:rPr>
        <w:lastRenderedPageBreak/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فَكَّرُوا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عَظِيمِ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الْقُدْرَةِ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جَسِيمِ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النِّعْمَةِ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لَرَجَعُوا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الطَّرِيقِ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57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بي‏نهايت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بازمي‏گشتند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A37A99" w:rsidRDefault="00A37A99" w:rsidP="00A37A99">
      <w:pPr>
        <w:bidi/>
      </w:pPr>
    </w:p>
    <w:p w:rsidR="00A37A99" w:rsidRDefault="00A37A99" w:rsidP="00A37A99">
      <w:pPr>
        <w:bidi/>
      </w:pPr>
      <w:r>
        <w:rPr>
          <w:rFonts w:cs="Arial" w:hint="cs"/>
          <w:rtl/>
        </w:rPr>
        <w:t>نهج‏البلاغه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خوش‏بيني،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أَلْبَسَكُمُ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الرِّيَاشَ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أَرْفَغَ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لَكُمُ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الْمَعَاشَ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أَحَاطَ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بِكُمُ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الْإِحْصَاءَ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أَرْصَدَ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لَكُمُ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الْجَزَاءَ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آثَرَكُمْ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بِالنِّعَمِ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السَّوَابِغِ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الرِّفَدِ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الرَّوَافِغِ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أَنْذَرَكُمْ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الْحُجَجِ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مَانِحِ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كُلِّ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غَنِيمَةٍ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فَضْلٍ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كَاشِفِ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كُلِّ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عَظِيمَةٍ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أَزْلٍ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58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آمارگران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بهره‏برداري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هديه‏هاي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A37A99" w:rsidRDefault="00A37A99" w:rsidP="00A37A99">
      <w:pPr>
        <w:bidi/>
      </w:pPr>
    </w:p>
    <w:p w:rsidR="00A37A99" w:rsidRDefault="00A37A99" w:rsidP="00A37A99">
      <w:pPr>
        <w:bidi/>
      </w:pPr>
      <w:r>
        <w:t xml:space="preserve">5.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توانمندي‏هاي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نهج‏البلاغه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ترغيب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بشناسند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يَجْهَلُ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مَبْلَغَ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قَدْرِ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نَفْسِهِ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الْاُمُورِ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الْجَاهِلَ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بِقَدْرِ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نَفْسِهِ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يَكُونُ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بِقَدْرِ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غَيْرِهِ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أَجْهَل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59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دنائت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آنان‏بدبين‏مي‏شود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سوءالظن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اللؤم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60 </w:t>
      </w:r>
      <w:r>
        <w:rPr>
          <w:rFonts w:cs="Arial" w:hint="cs"/>
          <w:rtl/>
        </w:rPr>
        <w:t>بدبيني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A37A99" w:rsidRDefault="00A37A99" w:rsidP="00A37A99">
      <w:pPr>
        <w:bidi/>
      </w:pPr>
    </w:p>
    <w:p w:rsidR="00A37A99" w:rsidRDefault="00A37A99" w:rsidP="00A37A99">
      <w:pPr>
        <w:bidi/>
      </w:pPr>
      <w:r>
        <w:rPr>
          <w:rFonts w:cs="Arial" w:hint="cs"/>
          <w:rtl/>
        </w:rPr>
        <w:t>خودارزشمندي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نهج‏البلاغه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ترغيب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أَكْرِمْ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نَفْسَكَ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كُلِّ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دَنِيَّةٍ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سَاقَتْكَ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الرَّغَائِبِ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فَإِنَّكَ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تَعْتَاضَ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تَبْذُلُ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نَفْسِكَ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عِوَضا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61 </w:t>
      </w:r>
      <w:r>
        <w:rPr>
          <w:rFonts w:cs="Arial" w:hint="cs"/>
          <w:rtl/>
        </w:rPr>
        <w:t>عزت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بپرهيز؛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نمي‏آوري</w:t>
      </w:r>
      <w:r>
        <w:t>.</w:t>
      </w:r>
    </w:p>
    <w:p w:rsidR="00A37A99" w:rsidRDefault="00A37A99" w:rsidP="00A37A99">
      <w:pPr>
        <w:bidi/>
      </w:pPr>
    </w:p>
    <w:p w:rsidR="00A37A99" w:rsidRDefault="00A37A99" w:rsidP="00A37A99">
      <w:pPr>
        <w:bidi/>
      </w:pP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مي‏شمارد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كَرُمَتْ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نَفْسُهُ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هَانَتْ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شَهَوَاتُهُ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62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شهواتش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t>.)</w:t>
      </w:r>
    </w:p>
    <w:p w:rsidR="00A37A99" w:rsidRDefault="00A37A99" w:rsidP="00A37A99">
      <w:pPr>
        <w:bidi/>
      </w:pPr>
    </w:p>
    <w:p w:rsidR="00A37A99" w:rsidRDefault="00A37A99" w:rsidP="00A37A99">
      <w:pPr>
        <w:bidi/>
      </w:pPr>
      <w:r>
        <w:t xml:space="preserve">6.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ترغيب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بدبينانه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نهج‏البلاغه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</w:t>
      </w:r>
      <w:r>
        <w:rPr>
          <w:rFonts w:cs="Arial"/>
          <w:rtl/>
        </w:rPr>
        <w:t xml:space="preserve">.63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t>.</w:t>
      </w:r>
    </w:p>
    <w:p w:rsidR="00A37A99" w:rsidRDefault="00A37A99" w:rsidP="00A37A99">
      <w:pPr>
        <w:bidi/>
      </w:pPr>
    </w:p>
    <w:p w:rsidR="00A37A99" w:rsidRDefault="00A37A99" w:rsidP="00A37A99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الْجِهَادُ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سَبِيلِهِ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فَإِنَّهُ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ذِرْوَةُ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الْإِسْلَامِ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كَلِمَةُ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الْإِخْلَاصِ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فَإِنَّهَا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الْفِطْرَةُ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إِقَامُ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الصَّلَاةِ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فَإِنَّهَا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الْمِلَّةُ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صَوْمُ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شَهْرِ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رَمَضَانَ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فَإِنَّهُ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جُنَّةٌ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الْعِقَابِ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حَجُّ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الْبَيْتِ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اعْتِمَارُهُ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فَإِنَّهُمَا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يَنْفِيَانِ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الْفَقْرَ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يَرْحَضَانِ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الذَّنْبَ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صِلَةُ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الرَّحِمِ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فَإِنَّهَا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مَثْرَاةٌ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الْمَالِ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مَنْسَأَةٌ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الْأَجَلِ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صَدَقَةُ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السِّرِّ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فَإِنَّهَا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تُكَفِّرُ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الْخَطِيئَةَ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صَدَقَةُ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الْعَلَانِيَةِ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فَإِنَّهَا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تَدْفَعُ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مِيتَةَ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السُّوءِ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صَنَائِعُ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الْمَعْرُوفِ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فَإِنَّهَا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تَقِي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مَصَارِعَ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الْهَوَانِ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64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اخلاص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يگانگي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هماهنك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به‏پا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فريضه‏اي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رمضان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شست‏وشوكننده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فزوني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صدقه‏هاي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خطاهاست،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صدقه‏هاي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لغزش‏ها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بازمي‏دارد</w:t>
      </w:r>
      <w:r>
        <w:t>.</w:t>
      </w:r>
    </w:p>
    <w:p w:rsidR="00A37A99" w:rsidRDefault="00A37A99" w:rsidP="00A37A99">
      <w:pPr>
        <w:bidi/>
      </w:pPr>
    </w:p>
    <w:p w:rsidR="00A37A99" w:rsidRDefault="00A37A99" w:rsidP="00A37A99">
      <w:pPr>
        <w:bidi/>
      </w:pPr>
      <w:r>
        <w:t xml:space="preserve">7.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رويدادهاي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منفي‏اند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مي‏كارد</w:t>
      </w:r>
      <w:r>
        <w:t>.</w:t>
      </w:r>
    </w:p>
    <w:p w:rsidR="00A37A99" w:rsidRDefault="00A37A99" w:rsidP="00A37A99">
      <w:pPr>
        <w:bidi/>
      </w:pPr>
    </w:p>
    <w:p w:rsidR="00A37A99" w:rsidRDefault="00A37A99" w:rsidP="00A37A99">
      <w:pPr>
        <w:bidi/>
      </w:pP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مسموم،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نااميدكننده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دلسردكننده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كاستي‏ها،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مي‏گذارند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نياورند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محتوا،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لِسَانَ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الْمُؤْمِنِ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وَرَاءِ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قَلْبِهِ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قَلْبَ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الْمُنَافِقِ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وَرَاءِ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لِسَانِهِ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لِأَنَّ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الْمُؤْمِنَ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أَرَادَ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يَتَكَلَّمَ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بِكَلَامٍ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تَدَبَّرَهُ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نَفْسِهِ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فَإِنْ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خَيْرا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أَبْدَاهُ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شَرّا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وَارَاهُ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الْمُنَافِقَ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يَتَكَلَّمُ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أَتَي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لِسَانِهِ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يَدْرِي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رَسُولُ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يَسْتَقِيمُ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إِيمَانُ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عَبْدٍ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حَتَّي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يَسْتَقِيمَ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قَلْبُهُ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يَسْتَقِيمُ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قَلْبُهُ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حَتَّي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يَسْتَقِيمَ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لِسَانُهُ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65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مي‏انديشد،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نمي‏انديشد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t>.</w:t>
      </w:r>
    </w:p>
    <w:p w:rsidR="00A37A99" w:rsidRDefault="00A37A99" w:rsidP="00A37A99">
      <w:pPr>
        <w:bidi/>
      </w:pPr>
    </w:p>
    <w:p w:rsidR="00A37A99" w:rsidRDefault="00A37A99" w:rsidP="00A37A99">
      <w:pPr>
        <w:bidi/>
      </w:pPr>
      <w:r>
        <w:rPr>
          <w:rFonts w:cs="Arial" w:hint="cs"/>
          <w:rtl/>
        </w:rPr>
        <w:t>مؤلفه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منطقي</w:t>
      </w:r>
    </w:p>
    <w:p w:rsidR="00A37A99" w:rsidRDefault="00A37A99" w:rsidP="00A37A99">
      <w:pPr>
        <w:bidi/>
      </w:pPr>
    </w:p>
    <w:p w:rsidR="00A37A99" w:rsidRDefault="00A37A99" w:rsidP="00A37A99">
      <w:pPr>
        <w:bidi/>
      </w:pP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رويدادي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منبع،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كنترل‏پذيري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رويدادها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ناپايدار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كنترل‏پذيري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كنترل‏ناپذيري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.66</w:t>
      </w:r>
    </w:p>
    <w:p w:rsidR="00A37A99" w:rsidRDefault="00A37A99" w:rsidP="00A37A99">
      <w:pPr>
        <w:bidi/>
      </w:pPr>
    </w:p>
    <w:p w:rsidR="00A37A99" w:rsidRDefault="00A37A99" w:rsidP="00A37A99">
      <w:pPr>
        <w:bidi/>
      </w:pP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سبك‏هاي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سبك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خوش‏بينانه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سبك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بدبينانه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خوش‏بينانه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رويدادهاي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انتساب‏هاي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ناپايدار،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كنترل‏پذير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بدبينانه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رويدادهاي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انتساب‏هاي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كنترل‏ناپذير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>.67</w:t>
      </w:r>
    </w:p>
    <w:p w:rsidR="00A37A99" w:rsidRDefault="00A37A99" w:rsidP="00A37A99">
      <w:pPr>
        <w:bidi/>
      </w:pPr>
    </w:p>
    <w:p w:rsidR="00A37A99" w:rsidRDefault="00A37A99" w:rsidP="00A37A99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ببينيم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اتخاذ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انتساب‏هايي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رويدادها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رويدادها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رويدادها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كنترل‏پذيري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رويدادها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رويدادها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t>:</w:t>
      </w:r>
    </w:p>
    <w:p w:rsidR="00A37A99" w:rsidRDefault="00A37A99" w:rsidP="00A37A99">
      <w:pPr>
        <w:bidi/>
      </w:pPr>
    </w:p>
    <w:p w:rsidR="00A37A99" w:rsidRDefault="00A37A99" w:rsidP="00A37A99">
      <w:pPr>
        <w:bidi/>
      </w:pPr>
      <w:r>
        <w:lastRenderedPageBreak/>
        <w:t xml:space="preserve">1. </w:t>
      </w:r>
      <w:r>
        <w:rPr>
          <w:rFonts w:cs="Arial" w:hint="cs"/>
          <w:rtl/>
        </w:rPr>
        <w:t>آزمايش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سختي‏ها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رويدادهاي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برنمي‏انگيزد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رويدادي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فوق‏العاده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جست‏وجوي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برمي‏آييم</w:t>
      </w:r>
      <w:r>
        <w:rPr>
          <w:rFonts w:cs="Arial"/>
          <w:rtl/>
        </w:rPr>
        <w:t xml:space="preserve">.68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رويدادهاي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سختي‏ها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سختي‏ها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موانعي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نردباني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امتحان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سختي‏ها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بدانيم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قَدِ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اخْتَبَرَهُمُ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بِالْمَخْمَصَةِ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ابْتَلَاهُمْ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بِالْمَجْهَدَةِ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امْتَحَنَهُمْ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بِالْمَخَاوِفِ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مَخَضَهُمْ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بِالْمَكَارِهِ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تَعْتَبِرُوا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الرِّضَي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السُّخْطَ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بِالْمَالِ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الْوَلَد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69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گرسنگي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ناراحتي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خوفناك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سختي‏ها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آمدند</w:t>
      </w:r>
      <w:r>
        <w:t>.</w:t>
      </w:r>
    </w:p>
    <w:p w:rsidR="00A37A99" w:rsidRDefault="00A37A99" w:rsidP="00A37A99">
      <w:pPr>
        <w:bidi/>
      </w:pPr>
    </w:p>
    <w:p w:rsidR="00A37A99" w:rsidRDefault="00A37A99" w:rsidP="00A37A99">
      <w:pPr>
        <w:bidi/>
      </w:pPr>
      <w:r>
        <w:t xml:space="preserve">2. </w:t>
      </w:r>
      <w:r>
        <w:rPr>
          <w:rFonts w:cs="Arial" w:hint="cs"/>
          <w:rtl/>
        </w:rPr>
        <w:t>موقت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رويدادهاي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رويدادهاي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رويدادهاي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رويدادهاي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مي‏دهند</w:t>
      </w:r>
      <w:r>
        <w:rPr>
          <w:rFonts w:cs="Arial"/>
          <w:rtl/>
        </w:rPr>
        <w:t xml:space="preserve">.70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»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فَإِنَّ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لِكُلِّ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شَي‏ءٍ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مُدَّةً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أَجَلاً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71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رويدادهاي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مصيبت‏ها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واقع‏بيني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سختي‏ها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ناكام‏ساز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تَجْزَعُوا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ضَرَّائِهَا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بُؤْسِهَا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فَإِنَّ</w:t>
      </w:r>
      <w:r>
        <w:rPr>
          <w:rFonts w:cs="Arial"/>
          <w:rtl/>
        </w:rPr>
        <w:t xml:space="preserve"> ...</w:t>
      </w:r>
      <w:r>
        <w:rPr>
          <w:rFonts w:cs="Arial" w:hint="cs"/>
          <w:rtl/>
        </w:rPr>
        <w:t>ضَرَّاءَهَا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بُؤْسَهَا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نَفَادٍ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فناء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كُلُّ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مُدَّةٍ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انْتِهَاءٍ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كُلُّ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فَنَاء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72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مي‏رود</w:t>
      </w:r>
      <w:r>
        <w:t>.</w:t>
      </w:r>
    </w:p>
    <w:p w:rsidR="00A37A99" w:rsidRDefault="00A37A99" w:rsidP="00A37A99">
      <w:pPr>
        <w:bidi/>
      </w:pPr>
    </w:p>
    <w:p w:rsidR="00A37A99" w:rsidRDefault="00A37A99" w:rsidP="00A37A99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خوش‏خيالي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توهّم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سركشي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موظفيم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رويدادهاي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توانايي‏ها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بدانيم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تَعْجَبُوا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بِزِينَتِهَا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نَعِيمِهَا</w:t>
      </w:r>
      <w:r>
        <w:rPr>
          <w:rFonts w:cs="Arial"/>
          <w:rtl/>
        </w:rPr>
        <w:t xml:space="preserve"> ... </w:t>
      </w:r>
      <w:r>
        <w:rPr>
          <w:rFonts w:cs="Arial" w:hint="cs"/>
          <w:rtl/>
        </w:rPr>
        <w:t>فَإِنَّ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عِزَّهَا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فَخْرَهَا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انْقِطَاعٍ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زِينَتَهَا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نَعِيمَهَا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زَوَالٍ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73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شگفت‏زده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افتخارات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نعمت‏هايش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مي‏گردد</w:t>
      </w:r>
      <w:r>
        <w:t>.</w:t>
      </w:r>
    </w:p>
    <w:p w:rsidR="00A37A99" w:rsidRDefault="00A37A99" w:rsidP="00A37A99">
      <w:pPr>
        <w:bidi/>
      </w:pPr>
    </w:p>
    <w:p w:rsidR="00A37A99" w:rsidRDefault="00A37A99" w:rsidP="00A37A99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رويدادهاي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رويدادهاي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بدانيم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آن‏گونه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سليگمن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مي‏گويد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خوش‏خيالي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يابيم</w:t>
      </w:r>
      <w:r>
        <w:t>.</w:t>
      </w:r>
    </w:p>
    <w:p w:rsidR="00A37A99" w:rsidRDefault="00A37A99" w:rsidP="00A37A99">
      <w:pPr>
        <w:bidi/>
      </w:pPr>
    </w:p>
    <w:p w:rsidR="00A37A99" w:rsidRDefault="00A37A99" w:rsidP="00A37A99">
      <w:pPr>
        <w:bidi/>
      </w:pPr>
      <w:r>
        <w:t xml:space="preserve">3. </w:t>
      </w:r>
      <w:r>
        <w:rPr>
          <w:rFonts w:cs="Arial" w:hint="cs"/>
          <w:rtl/>
        </w:rPr>
        <w:t>انتساب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انتساب،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رويدادها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رويدادها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رويدادهاي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رويدادهاي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رويدادهاي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رويدادهاي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مي‏دانند</w:t>
      </w:r>
      <w:r>
        <w:rPr>
          <w:rFonts w:cs="Arial"/>
          <w:rtl/>
        </w:rPr>
        <w:t>.74</w:t>
      </w:r>
    </w:p>
    <w:p w:rsidR="00A37A99" w:rsidRDefault="00A37A99" w:rsidP="00A37A99">
      <w:pPr>
        <w:bidi/>
      </w:pPr>
    </w:p>
    <w:p w:rsidR="00A37A99" w:rsidRDefault="00A37A99" w:rsidP="00A37A99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هيچ‏يك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غيرواقع‏بينانه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كاذب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واقع‏بينانه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</w:t>
      </w:r>
      <w:r>
        <w:t>.</w:t>
      </w:r>
    </w:p>
    <w:p w:rsidR="00A37A99" w:rsidRDefault="00A37A99" w:rsidP="00A37A99">
      <w:pPr>
        <w:bidi/>
      </w:pPr>
    </w:p>
    <w:p w:rsidR="00A37A99" w:rsidRDefault="00A37A99" w:rsidP="00A37A99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سليگمن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نَصَرَكَ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أَعْدَائِك</w:t>
      </w:r>
      <w:r>
        <w:rPr>
          <w:rFonts w:cs="Arial"/>
          <w:rtl/>
        </w:rPr>
        <w:t xml:space="preserve">.»75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انتساب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مي‏دارد</w:t>
      </w:r>
      <w:r>
        <w:t>.</w:t>
      </w:r>
    </w:p>
    <w:p w:rsidR="00A37A99" w:rsidRDefault="00A37A99" w:rsidP="00A37A99">
      <w:pPr>
        <w:bidi/>
      </w:pPr>
    </w:p>
    <w:p w:rsidR="00A37A99" w:rsidRDefault="00A37A99" w:rsidP="00A37A99">
      <w:pPr>
        <w:bidi/>
      </w:pPr>
      <w:r>
        <w:rPr>
          <w:rFonts w:cs="Arial" w:hint="cs"/>
          <w:rtl/>
        </w:rPr>
        <w:t>مؤلفه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</w:p>
    <w:p w:rsidR="00A37A99" w:rsidRDefault="00A37A99" w:rsidP="00A37A99">
      <w:pPr>
        <w:bidi/>
      </w:pPr>
    </w:p>
    <w:p w:rsidR="00A37A99" w:rsidRDefault="00A37A99" w:rsidP="00A37A99">
      <w:pPr>
        <w:bidi/>
      </w:pPr>
      <w:r>
        <w:rPr>
          <w:rFonts w:cs="Arial" w:hint="cs"/>
          <w:rtl/>
        </w:rPr>
        <w:t>مؤلفه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مثلاً،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توجه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اسناد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هيجاني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A37A99" w:rsidRDefault="00A37A99" w:rsidP="00A37A99">
      <w:pPr>
        <w:bidi/>
      </w:pPr>
    </w:p>
    <w:p w:rsidR="00A37A99" w:rsidRDefault="00A37A99" w:rsidP="00A37A99">
      <w:pPr>
        <w:bidi/>
      </w:pPr>
      <w:r>
        <w:rPr>
          <w:rFonts w:cs="Arial" w:hint="cs"/>
          <w:rtl/>
        </w:rPr>
        <w:t>مؤلفه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خوش‏بيني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سرشتي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خوش‏بيني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رويدادهاي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</w:t>
      </w:r>
      <w:r>
        <w:rPr>
          <w:rFonts w:cs="Arial"/>
          <w:rtl/>
        </w:rPr>
        <w:t>.»76</w:t>
      </w:r>
    </w:p>
    <w:p w:rsidR="00A37A99" w:rsidRDefault="00A37A99" w:rsidP="00A37A99">
      <w:pPr>
        <w:bidi/>
      </w:pPr>
    </w:p>
    <w:p w:rsidR="00A37A99" w:rsidRDefault="00A37A99" w:rsidP="00A37A99">
      <w:pPr>
        <w:bidi/>
      </w:pPr>
      <w:r>
        <w:rPr>
          <w:rFonts w:cs="Arial" w:hint="cs"/>
          <w:rtl/>
        </w:rPr>
        <w:t>خوش‏بيني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اضطراب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افسردگي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رويدادهاي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دانسته‏اند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حُسْنُ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الظَّنِّ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تَرْجُوَ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تَخَافَ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ذَنْبَكَ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77 </w:t>
      </w:r>
      <w:r>
        <w:rPr>
          <w:rFonts w:cs="Arial" w:hint="cs"/>
          <w:rtl/>
        </w:rPr>
        <w:t>خوش‏بيني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نترسي</w:t>
      </w:r>
      <w:r>
        <w:t>.</w:t>
      </w:r>
    </w:p>
    <w:p w:rsidR="00A37A99" w:rsidRDefault="00A37A99" w:rsidP="00A37A99">
      <w:pPr>
        <w:bidi/>
      </w:pPr>
    </w:p>
    <w:p w:rsidR="00A37A99" w:rsidRDefault="00A37A99" w:rsidP="00A37A99">
      <w:pPr>
        <w:bidi/>
      </w:pP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t>:</w:t>
      </w:r>
    </w:p>
    <w:p w:rsidR="00A37A99" w:rsidRDefault="00A37A99" w:rsidP="00A37A99">
      <w:pPr>
        <w:bidi/>
      </w:pPr>
    </w:p>
    <w:p w:rsidR="00A37A99" w:rsidRDefault="00A37A99" w:rsidP="00A37A99">
      <w:pPr>
        <w:bidi/>
      </w:pPr>
      <w:r>
        <w:t xml:space="preserve">1.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رويدادها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خوش‏بيني‏اش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خوش‏بيني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حُسْنُ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الظَّنِّ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تُخْلِصَ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الْعَمَلَ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تَرْجُو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يَعْفُوَ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الزَّلَل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78 </w:t>
      </w:r>
      <w:r>
        <w:rPr>
          <w:rFonts w:cs="Arial" w:hint="cs"/>
          <w:rtl/>
        </w:rPr>
        <w:t>خوش‏بيني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لغزش‏ها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</w:t>
      </w:r>
      <w:r>
        <w:t>.</w:t>
      </w:r>
    </w:p>
    <w:p w:rsidR="00A37A99" w:rsidRDefault="00A37A99" w:rsidP="00A37A99">
      <w:pPr>
        <w:bidi/>
      </w:pPr>
    </w:p>
    <w:p w:rsidR="00A37A99" w:rsidRDefault="00A37A99" w:rsidP="00A37A99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كَذَلِكَ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الْمَرْءُ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الْمُسْلِمُ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الْبَرِيءُ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الْخِيَانَةِ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يَنْتَظِرُ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إِحْدَي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الْحُسْنَيَيْنِ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إِمَّا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دَاعِي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عِنْدَ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خَيْرٌ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إِمَّا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رِزْقَ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79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A37A99" w:rsidRDefault="00A37A99" w:rsidP="00A37A99">
      <w:pPr>
        <w:bidi/>
      </w:pPr>
    </w:p>
    <w:p w:rsidR="00A37A99" w:rsidRDefault="00A37A99" w:rsidP="00A37A99">
      <w:pPr>
        <w:bidi/>
      </w:pPr>
      <w:r>
        <w:lastRenderedPageBreak/>
        <w:t xml:space="preserve">2.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الرجل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السوء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يظن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80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لايثق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لسوء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يثق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لسوء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81 </w:t>
      </w:r>
      <w:r>
        <w:rPr>
          <w:rFonts w:cs="Arial" w:hint="cs"/>
          <w:rtl/>
        </w:rPr>
        <w:t>بدترين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بدرفتاري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نمي‏كند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A37A99" w:rsidRDefault="00A37A99" w:rsidP="00A37A99">
      <w:pPr>
        <w:bidi/>
      </w:pPr>
    </w:p>
    <w:p w:rsidR="00A37A99" w:rsidRDefault="00A37A99" w:rsidP="00A37A99">
      <w:pPr>
        <w:bidi/>
      </w:pPr>
      <w:r>
        <w:rPr>
          <w:rFonts w:cs="Arial" w:hint="cs"/>
          <w:rtl/>
        </w:rPr>
        <w:t>نكته‏اي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دايمي‏اند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إِذَا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اسْتَوْلَي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الصَّلَاحُ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الزَّمَانِ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أَهْلِهِ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ثُمَّ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أَسَاءَ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رَجُلٌ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الظَّنَّ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بِرَجُلٍ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تَظْهَرْ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حَوْبَةٌ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ظَلَمَ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اسْتَوْلَي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الْفَسَادُ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الزَّمَانِ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أَهْلِهِ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فَأَحْسَنَ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رَجُلٌ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الظَّنَّ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بِرَجُلٍ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غَرَّر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82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53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A37A99" w:rsidRDefault="00A37A99" w:rsidP="00A37A99">
      <w:pPr>
        <w:bidi/>
      </w:pPr>
    </w:p>
    <w:p w:rsidR="00A37A99" w:rsidRDefault="00A37A99" w:rsidP="00A37A99">
      <w:pPr>
        <w:bidi/>
      </w:pPr>
      <w:r>
        <w:t xml:space="preserve">3.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رويدادهاي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منطقي‏اش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رويدادهاي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رويدادهاي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A37A99" w:rsidRDefault="00A37A99" w:rsidP="00A37A99">
      <w:pPr>
        <w:bidi/>
      </w:pPr>
    </w:p>
    <w:p w:rsidR="00A37A99" w:rsidRDefault="00A37A99" w:rsidP="00A37A99">
      <w:pPr>
        <w:bidi/>
      </w:pPr>
      <w:r>
        <w:rPr>
          <w:rFonts w:cs="Arial" w:hint="cs"/>
          <w:rtl/>
        </w:rPr>
        <w:t>پيشنهادها</w:t>
      </w:r>
    </w:p>
    <w:p w:rsidR="00A37A99" w:rsidRDefault="00A37A99" w:rsidP="00A37A99">
      <w:pPr>
        <w:bidi/>
      </w:pPr>
    </w:p>
    <w:p w:rsidR="00A37A99" w:rsidRDefault="00A37A99" w:rsidP="00A37A99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استنباطي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سنجش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t>.</w:t>
      </w:r>
    </w:p>
    <w:p w:rsidR="00A37A99" w:rsidRDefault="00A37A99" w:rsidP="00A37A99">
      <w:pPr>
        <w:bidi/>
      </w:pPr>
    </w:p>
    <w:p w:rsidR="00A37A99" w:rsidRDefault="00A37A99" w:rsidP="00A37A99">
      <w:pPr>
        <w:bidi/>
      </w:pPr>
      <w:r>
        <w:rPr>
          <w:rFonts w:cs="Arial" w:hint="cs"/>
          <w:rtl/>
        </w:rPr>
        <w:t>نتيجه‏گيري</w:t>
      </w:r>
    </w:p>
    <w:p w:rsidR="00A37A99" w:rsidRDefault="00A37A99" w:rsidP="00A37A99">
      <w:pPr>
        <w:bidi/>
      </w:pPr>
    </w:p>
    <w:p w:rsidR="00A37A99" w:rsidRDefault="00A37A99" w:rsidP="00A37A99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انتخابي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زيبايي‏هاي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دريابد،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A37A99" w:rsidRDefault="00A37A99" w:rsidP="00A37A99">
      <w:pPr>
        <w:bidi/>
      </w:pPr>
    </w:p>
    <w:p w:rsidR="00A37A99" w:rsidRDefault="00A37A99" w:rsidP="00A37A99">
      <w:pPr>
        <w:bidi/>
      </w:pP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سختي‏ها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بنگرد،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رويدادهاي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ناپايدار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رويدادها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ذي‏نقش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A37A99" w:rsidRDefault="00A37A99" w:rsidP="00A37A99">
      <w:pPr>
        <w:bidi/>
      </w:pPr>
    </w:p>
    <w:p w:rsidR="00A37A99" w:rsidRDefault="00A37A99" w:rsidP="00A37A99">
      <w:pPr>
        <w:bidi/>
      </w:pP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حيطه‏هاي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رويدادهاي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t>.</w:t>
      </w:r>
    </w:p>
    <w:p w:rsidR="00A37A99" w:rsidRDefault="00A37A99" w:rsidP="00A37A99">
      <w:pPr>
        <w:bidi/>
      </w:pPr>
    </w:p>
    <w:p w:rsidR="00A37A99" w:rsidRDefault="00A37A99" w:rsidP="00A37A99">
      <w:pPr>
        <w:bidi/>
      </w:pP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A37A99" w:rsidRDefault="00A37A99" w:rsidP="00A37A99">
      <w:pPr>
        <w:bidi/>
      </w:pPr>
      <w:r>
        <w:t xml:space="preserve">1 </w:t>
      </w:r>
      <w:r>
        <w:rPr>
          <w:rFonts w:cs="Arial" w:hint="cs"/>
          <w:rtl/>
        </w:rPr>
        <w:t>كارشناس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قدس‏سره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: 15/7/87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>: 25/11/87</w:t>
      </w:r>
      <w:r>
        <w:t>.</w:t>
      </w:r>
    </w:p>
    <w:p w:rsidR="00A37A99" w:rsidRDefault="00A37A99" w:rsidP="00A37A99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مارتين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سليگمن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خوش‏بين؛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افسردگى،</w:t>
      </w:r>
      <w:r>
        <w:rPr>
          <w:rFonts w:cs="Arial"/>
          <w:rtl/>
        </w:rPr>
        <w:t xml:space="preserve"> 1383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72</w:t>
      </w:r>
      <w:r>
        <w:t>.</w:t>
      </w:r>
    </w:p>
    <w:p w:rsidR="00A37A99" w:rsidRDefault="00A37A99" w:rsidP="00A37A99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</w:t>
      </w:r>
      <w:r>
        <w:t>.</w:t>
      </w:r>
    </w:p>
    <w:p w:rsidR="00A37A99" w:rsidRDefault="00A37A99" w:rsidP="00A37A99">
      <w:pPr>
        <w:bidi/>
      </w:pPr>
      <w:r>
        <w:t>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تصنيف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غررالحكم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دررالكلم،</w:t>
      </w:r>
      <w:r>
        <w:rPr>
          <w:rFonts w:cs="Arial"/>
          <w:rtl/>
        </w:rPr>
        <w:t xml:space="preserve"> 1366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5323</w:t>
      </w:r>
      <w:r>
        <w:t>.</w:t>
      </w:r>
    </w:p>
    <w:p w:rsidR="00A37A99" w:rsidRDefault="00A37A99" w:rsidP="00A37A99">
      <w:pPr>
        <w:bidi/>
      </w:pPr>
      <w:r>
        <w:t>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1967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53</w:t>
      </w:r>
      <w:r>
        <w:t>.</w:t>
      </w:r>
    </w:p>
    <w:p w:rsidR="00A37A99" w:rsidRDefault="00A37A99" w:rsidP="00A37A99">
      <w:pPr>
        <w:bidi/>
      </w:pPr>
      <w:r>
        <w:t>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فشرده،</w:t>
      </w:r>
      <w:r>
        <w:rPr>
          <w:rFonts w:cs="Arial"/>
          <w:rtl/>
        </w:rPr>
        <w:t xml:space="preserve"> 1375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173</w:t>
      </w:r>
      <w:r>
        <w:t>.</w:t>
      </w:r>
    </w:p>
    <w:p w:rsidR="00A37A99" w:rsidRDefault="00A37A99" w:rsidP="00A37A99">
      <w:pPr>
        <w:bidi/>
      </w:pPr>
      <w:r>
        <w:t>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تصنيف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غررالحكم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دررالكلم،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5333</w:t>
      </w:r>
      <w:r>
        <w:t>.</w:t>
      </w:r>
    </w:p>
    <w:p w:rsidR="00A37A99" w:rsidRDefault="00A37A99" w:rsidP="00A37A99">
      <w:pPr>
        <w:bidi/>
      </w:pPr>
      <w:r>
        <w:t>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مارتين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سليگمن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خوش‏بين،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72</w:t>
      </w:r>
      <w:r>
        <w:t>.</w:t>
      </w:r>
    </w:p>
    <w:p w:rsidR="00A37A99" w:rsidRDefault="00A37A99" w:rsidP="00A37A99">
      <w:pPr>
        <w:bidi/>
      </w:pPr>
      <w:r>
        <w:t>9. Max More, "Dynamic optimism", 1998, www. Maxmore.com/ optimism.htm. p. 2.</w:t>
      </w:r>
    </w:p>
    <w:p w:rsidR="00A37A99" w:rsidRDefault="00A37A99" w:rsidP="00A37A99">
      <w:pPr>
        <w:bidi/>
      </w:pPr>
      <w:r>
        <w:t>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تصنيف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غررالحكم،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5321</w:t>
      </w:r>
      <w:r>
        <w:t>.</w:t>
      </w:r>
    </w:p>
    <w:p w:rsidR="00A37A99" w:rsidRDefault="00A37A99" w:rsidP="00A37A99">
      <w:pPr>
        <w:bidi/>
      </w:pPr>
      <w:r>
        <w:t>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5332</w:t>
      </w:r>
      <w:r>
        <w:t>.</w:t>
      </w:r>
    </w:p>
    <w:p w:rsidR="00A37A99" w:rsidRDefault="00A37A99" w:rsidP="00A37A99">
      <w:pPr>
        <w:bidi/>
      </w:pPr>
      <w:r>
        <w:t>12. Raikkonen Katri &amp; ..., "Effect of Optimism, Pessimism, and trait anxiety on ambulatory blood Pressure and Mood durine everday Life" Journal of Personality and Social Psychology (January 1999), v. 76, pp. 104-113..</w:t>
      </w:r>
    </w:p>
    <w:p w:rsidR="00A37A99" w:rsidRDefault="00A37A99" w:rsidP="00A37A99">
      <w:pPr>
        <w:bidi/>
      </w:pPr>
      <w:r>
        <w:t>13. Tony Cassidy, "Social Background, Achievement Motivation, Optimism and Health: A Longitudinal Study" Jornal of Counseling Psychology Quarterly, v.13 (December 2000), pp. 399-412.</w:t>
      </w:r>
    </w:p>
    <w:p w:rsidR="00A37A99" w:rsidRDefault="00A37A99" w:rsidP="00A37A99">
      <w:pPr>
        <w:bidi/>
      </w:pPr>
      <w:r>
        <w:t>141Dunavold A. Patricia, "Happiness, Hope and Optimism", www.California State University, Northridge, 1997.</w:t>
      </w:r>
    </w:p>
    <w:p w:rsidR="00A37A99" w:rsidRDefault="00A37A99" w:rsidP="00A37A99">
      <w:pPr>
        <w:bidi/>
      </w:pPr>
      <w:r>
        <w:t>15. Explanatory style.</w:t>
      </w:r>
    </w:p>
    <w:p w:rsidR="00A37A99" w:rsidRDefault="00A37A99" w:rsidP="00A37A99">
      <w:pPr>
        <w:bidi/>
      </w:pPr>
      <w:r>
        <w:t>16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مارتين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سليگمن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خوش‏بين،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72</w:t>
      </w:r>
      <w:r>
        <w:rPr>
          <w:rFonts w:cs="Arial" w:hint="cs"/>
          <w:rtl/>
        </w:rPr>
        <w:t>ـ</w:t>
      </w:r>
      <w:r>
        <w:rPr>
          <w:rFonts w:cs="Arial"/>
          <w:rtl/>
        </w:rPr>
        <w:t>73</w:t>
      </w:r>
      <w:r>
        <w:t>.</w:t>
      </w:r>
    </w:p>
    <w:p w:rsidR="00A37A99" w:rsidRDefault="00A37A99" w:rsidP="00A37A99">
      <w:pPr>
        <w:bidi/>
      </w:pPr>
      <w:r>
        <w:t>17. Max More, "Dynamic Optimism", 1998, www. Maxmore.com/ optimism.htm. p. 2.</w:t>
      </w:r>
    </w:p>
    <w:p w:rsidR="00A37A99" w:rsidRDefault="00A37A99" w:rsidP="00A37A99">
      <w:pPr>
        <w:bidi/>
      </w:pPr>
      <w:r>
        <w:t>18. Dispositional Optimism.</w:t>
      </w:r>
    </w:p>
    <w:p w:rsidR="00A37A99" w:rsidRDefault="00A37A99" w:rsidP="00A37A99">
      <w:pPr>
        <w:bidi/>
      </w:pPr>
      <w:r>
        <w:t>19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نيرومندى‏هاى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1385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170</w:t>
      </w:r>
      <w:r>
        <w:t>.</w:t>
      </w:r>
    </w:p>
    <w:p w:rsidR="00A37A99" w:rsidRDefault="00A37A99" w:rsidP="00A37A99">
      <w:pPr>
        <w:bidi/>
      </w:pPr>
      <w:r>
        <w:t>20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شجاعى،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بدگمانى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اختلاف‏ها،</w:t>
      </w:r>
      <w:r>
        <w:rPr>
          <w:rFonts w:cs="Arial"/>
          <w:rtl/>
        </w:rPr>
        <w:t xml:space="preserve"> 1384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</w:t>
      </w:r>
      <w:r>
        <w:t>.</w:t>
      </w:r>
    </w:p>
    <w:p w:rsidR="00A37A99" w:rsidRDefault="00A37A99" w:rsidP="00A37A99">
      <w:pPr>
        <w:bidi/>
      </w:pPr>
      <w:r>
        <w:lastRenderedPageBreak/>
        <w:t>21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327</w:t>
      </w:r>
      <w:r>
        <w:t>.</w:t>
      </w:r>
    </w:p>
    <w:p w:rsidR="00A37A99" w:rsidRDefault="00A37A99" w:rsidP="00A37A99">
      <w:pPr>
        <w:bidi/>
      </w:pPr>
      <w:r>
        <w:t>22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1404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200</w:t>
      </w:r>
      <w:r>
        <w:t>.</w:t>
      </w:r>
    </w:p>
    <w:p w:rsidR="00A37A99" w:rsidRDefault="00A37A99" w:rsidP="00A37A99">
      <w:pPr>
        <w:bidi/>
      </w:pPr>
      <w:r>
        <w:t>23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ملّامهدى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نراقى،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جامع‏السعادات،</w:t>
      </w:r>
      <w:r>
        <w:rPr>
          <w:rFonts w:cs="Arial"/>
          <w:rtl/>
        </w:rPr>
        <w:t xml:space="preserve"> 1387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318</w:t>
      </w:r>
      <w:r>
        <w:t>.</w:t>
      </w:r>
    </w:p>
    <w:p w:rsidR="00A37A99" w:rsidRDefault="00A37A99" w:rsidP="00A37A99">
      <w:pPr>
        <w:bidi/>
      </w:pPr>
      <w:r>
        <w:t>24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الوسائل،</w:t>
      </w:r>
      <w:r>
        <w:rPr>
          <w:rFonts w:cs="Arial"/>
          <w:rtl/>
        </w:rPr>
        <w:t xml:space="preserve"> 1408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252</w:t>
      </w:r>
      <w:r>
        <w:t>.</w:t>
      </w:r>
    </w:p>
    <w:p w:rsidR="00A37A99" w:rsidRDefault="00A37A99" w:rsidP="00A37A99">
      <w:pPr>
        <w:bidi/>
      </w:pPr>
      <w:r>
        <w:t>25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تسخيرى،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الاصوليه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الفقهيه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الاماميه،</w:t>
      </w:r>
      <w:r>
        <w:rPr>
          <w:rFonts w:cs="Arial"/>
          <w:rtl/>
        </w:rPr>
        <w:t xml:space="preserve"> 1425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92</w:t>
      </w:r>
      <w:r>
        <w:t>.</w:t>
      </w:r>
    </w:p>
    <w:p w:rsidR="00A37A99" w:rsidRDefault="00A37A99" w:rsidP="00A37A99">
      <w:pPr>
        <w:bidi/>
      </w:pPr>
      <w:r>
        <w:t>26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الفقهيه،</w:t>
      </w:r>
      <w:r>
        <w:rPr>
          <w:rFonts w:cs="Arial"/>
          <w:rtl/>
        </w:rPr>
        <w:t xml:space="preserve"> 1411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114</w:t>
      </w:r>
      <w:r>
        <w:t>.</w:t>
      </w:r>
    </w:p>
    <w:p w:rsidR="00A37A99" w:rsidRDefault="00A37A99" w:rsidP="00A37A99">
      <w:pPr>
        <w:bidi/>
      </w:pPr>
      <w:r>
        <w:t>27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A37A99" w:rsidRDefault="00A37A99" w:rsidP="00A37A99">
      <w:pPr>
        <w:bidi/>
      </w:pPr>
      <w:r>
        <w:t>28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نجيب‏اللّه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خوش‏بينى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اضطراب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و</w:t>
      </w:r>
      <w:r>
        <w:rPr>
          <w:rFonts w:cs="Arial"/>
          <w:rtl/>
        </w:rPr>
        <w:t>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67</w:t>
      </w:r>
      <w:r>
        <w:rPr>
          <w:rFonts w:cs="Arial" w:hint="cs"/>
          <w:rtl/>
        </w:rPr>
        <w:t>ـ</w:t>
      </w:r>
      <w:r>
        <w:rPr>
          <w:rFonts w:cs="Arial"/>
          <w:rtl/>
        </w:rPr>
        <w:t>99</w:t>
      </w:r>
      <w:r>
        <w:t>.</w:t>
      </w:r>
    </w:p>
    <w:p w:rsidR="00A37A99" w:rsidRDefault="00A37A99" w:rsidP="00A37A99">
      <w:pPr>
        <w:bidi/>
      </w:pPr>
      <w:r>
        <w:t>29. Dynamic Optimism.</w:t>
      </w:r>
    </w:p>
    <w:p w:rsidR="00A37A99" w:rsidRDefault="00A37A99" w:rsidP="00A37A99">
      <w:pPr>
        <w:bidi/>
      </w:pPr>
      <w:r>
        <w:t>30. Foolish Optimism.</w:t>
      </w:r>
    </w:p>
    <w:p w:rsidR="00A37A99" w:rsidRDefault="00A37A99" w:rsidP="00A37A99">
      <w:pPr>
        <w:bidi/>
      </w:pPr>
      <w:r>
        <w:t>31. Max More, "Dynamic optimism", 1998, www. Maxmore.com/ optimism.htm. p. 2.</w:t>
      </w:r>
    </w:p>
    <w:p w:rsidR="00A37A99" w:rsidRDefault="00A37A99" w:rsidP="00A37A99">
      <w:pPr>
        <w:bidi/>
      </w:pPr>
      <w:r>
        <w:t>32. Ibid, p. 3.</w:t>
      </w:r>
    </w:p>
    <w:p w:rsidR="00A37A99" w:rsidRDefault="00A37A99" w:rsidP="00A37A99">
      <w:pPr>
        <w:bidi/>
      </w:pPr>
      <w:r>
        <w:t>33. Ibid, p. 4.</w:t>
      </w:r>
    </w:p>
    <w:p w:rsidR="00A37A99" w:rsidRDefault="00A37A99" w:rsidP="00A37A99">
      <w:pPr>
        <w:bidi/>
      </w:pPr>
      <w:r>
        <w:t>34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مارتين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سليگمن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خودبين،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73</w:t>
      </w:r>
      <w:r>
        <w:t>.</w:t>
      </w:r>
    </w:p>
    <w:p w:rsidR="00A37A99" w:rsidRDefault="00A37A99" w:rsidP="00A37A99">
      <w:pPr>
        <w:bidi/>
      </w:pPr>
      <w:r>
        <w:t>35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75</w:t>
      </w:r>
      <w:r>
        <w:t>.</w:t>
      </w:r>
    </w:p>
    <w:p w:rsidR="00A37A99" w:rsidRDefault="00A37A99" w:rsidP="00A37A99">
      <w:pPr>
        <w:bidi/>
      </w:pPr>
      <w:r>
        <w:t>36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78</w:t>
      </w:r>
      <w:r>
        <w:t>.</w:t>
      </w:r>
    </w:p>
    <w:p w:rsidR="00A37A99" w:rsidRDefault="00A37A99" w:rsidP="00A37A99">
      <w:pPr>
        <w:bidi/>
      </w:pPr>
      <w:r>
        <w:t>37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88</w:t>
      </w:r>
      <w:r>
        <w:t>.</w:t>
      </w:r>
    </w:p>
    <w:p w:rsidR="00A37A99" w:rsidRDefault="00A37A99" w:rsidP="00A37A99">
      <w:pPr>
        <w:bidi/>
      </w:pPr>
      <w:r>
        <w:t>38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109</w:t>
      </w:r>
      <w:r>
        <w:t>.</w:t>
      </w:r>
    </w:p>
    <w:p w:rsidR="00A37A99" w:rsidRDefault="00A37A99" w:rsidP="00A37A99">
      <w:pPr>
        <w:bidi/>
      </w:pPr>
      <w:r>
        <w:t>39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رابرت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سولسو،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شناختى،</w:t>
      </w:r>
      <w:r>
        <w:rPr>
          <w:rFonts w:cs="Arial"/>
          <w:rtl/>
        </w:rPr>
        <w:t xml:space="preserve"> 1381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164</w:t>
      </w:r>
      <w:r>
        <w:t>.</w:t>
      </w:r>
    </w:p>
    <w:p w:rsidR="00A37A99" w:rsidRDefault="00A37A99" w:rsidP="00A37A99">
      <w:pPr>
        <w:bidi/>
      </w:pPr>
      <w:r>
        <w:t>40. Preattentive Processing.</w:t>
      </w:r>
    </w:p>
    <w:p w:rsidR="00A37A99" w:rsidRDefault="00A37A99" w:rsidP="00A37A99">
      <w:pPr>
        <w:bidi/>
      </w:pPr>
      <w:r>
        <w:t>41. Herman J. Muller &amp; Joseph Krummenacher, "Visual Search and Attention", p. 10.</w:t>
      </w:r>
    </w:p>
    <w:p w:rsidR="00A37A99" w:rsidRDefault="00A37A99" w:rsidP="00A37A99">
      <w:pPr>
        <w:bidi/>
      </w:pPr>
      <w:r>
        <w:t>42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185</w:t>
      </w:r>
      <w:r>
        <w:t>.</w:t>
      </w:r>
    </w:p>
    <w:p w:rsidR="00A37A99" w:rsidRDefault="00A37A99" w:rsidP="00A37A99">
      <w:pPr>
        <w:bidi/>
      </w:pPr>
      <w:r>
        <w:t>43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2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11</w:t>
      </w:r>
      <w:r>
        <w:t>.</w:t>
      </w:r>
    </w:p>
    <w:p w:rsidR="00A37A99" w:rsidRDefault="00A37A99" w:rsidP="00A37A99">
      <w:pPr>
        <w:bidi/>
      </w:pPr>
      <w:r>
        <w:t>44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53</w:t>
      </w:r>
      <w:r>
        <w:t>.</w:t>
      </w:r>
    </w:p>
    <w:p w:rsidR="00A37A99" w:rsidRDefault="00A37A99" w:rsidP="00A37A99">
      <w:pPr>
        <w:bidi/>
      </w:pPr>
      <w:r>
        <w:t>45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110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199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252</w:t>
      </w:r>
      <w:r>
        <w:t>.</w:t>
      </w:r>
    </w:p>
    <w:p w:rsidR="00A37A99" w:rsidRDefault="00A37A99" w:rsidP="00A37A99">
      <w:pPr>
        <w:bidi/>
      </w:pPr>
      <w:r>
        <w:t>46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165</w:t>
      </w:r>
      <w:r>
        <w:t>.</w:t>
      </w:r>
    </w:p>
    <w:p w:rsidR="00A37A99" w:rsidRDefault="00A37A99" w:rsidP="00A37A99">
      <w:pPr>
        <w:bidi/>
      </w:pPr>
      <w:r>
        <w:t>47. Max More, "Dynamic optimism", 1998, www. Maxmore.com/ optimism.htm. p. 3.</w:t>
      </w:r>
    </w:p>
    <w:p w:rsidR="00A37A99" w:rsidRDefault="00A37A99" w:rsidP="00A37A99">
      <w:pPr>
        <w:bidi/>
      </w:pPr>
      <w:r>
        <w:t>48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</w:t>
      </w:r>
      <w:r>
        <w:t>.</w:t>
      </w:r>
    </w:p>
    <w:p w:rsidR="00A37A99" w:rsidRDefault="00A37A99" w:rsidP="00A37A99">
      <w:pPr>
        <w:bidi/>
      </w:pPr>
      <w:r>
        <w:lastRenderedPageBreak/>
        <w:t>49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53</w:t>
      </w:r>
      <w:r>
        <w:t>.</w:t>
      </w:r>
    </w:p>
    <w:p w:rsidR="00A37A99" w:rsidRDefault="00A37A99" w:rsidP="00A37A99">
      <w:pPr>
        <w:bidi/>
      </w:pPr>
      <w:r>
        <w:t>50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110</w:t>
      </w:r>
      <w:r>
        <w:t>.</w:t>
      </w:r>
    </w:p>
    <w:p w:rsidR="00A37A99" w:rsidRDefault="00A37A99" w:rsidP="00A37A99">
      <w:pPr>
        <w:bidi/>
      </w:pPr>
      <w:r>
        <w:t>51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185</w:t>
      </w:r>
      <w:r>
        <w:t>.</w:t>
      </w:r>
    </w:p>
    <w:p w:rsidR="00A37A99" w:rsidRDefault="00A37A99" w:rsidP="00A37A99">
      <w:pPr>
        <w:bidi/>
      </w:pPr>
      <w:r>
        <w:t>52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185</w:t>
      </w:r>
      <w:r>
        <w:t>.</w:t>
      </w:r>
    </w:p>
    <w:p w:rsidR="00A37A99" w:rsidRDefault="00A37A99" w:rsidP="00A37A99">
      <w:pPr>
        <w:bidi/>
      </w:pPr>
      <w:r>
        <w:t>53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333</w:t>
      </w:r>
      <w:r>
        <w:t>.</w:t>
      </w:r>
    </w:p>
    <w:p w:rsidR="00A37A99" w:rsidRDefault="00A37A99" w:rsidP="00A37A99">
      <w:pPr>
        <w:bidi/>
      </w:pPr>
      <w:r>
        <w:t>54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141</w:t>
      </w:r>
      <w:r>
        <w:t>.</w:t>
      </w:r>
    </w:p>
    <w:p w:rsidR="00A37A99" w:rsidRDefault="00A37A99" w:rsidP="00A37A99">
      <w:pPr>
        <w:bidi/>
      </w:pPr>
      <w:r>
        <w:t>55. Max More, "Dynamic optimism", 1998, www. Maxmore.com/ optimism.htm. p. 2.</w:t>
      </w:r>
    </w:p>
    <w:p w:rsidR="00A37A99" w:rsidRDefault="00A37A99" w:rsidP="00A37A99">
      <w:pPr>
        <w:bidi/>
      </w:pPr>
      <w:r>
        <w:t>56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مستدرك‏الوسائل،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251</w:t>
      </w:r>
      <w:r>
        <w:t>.</w:t>
      </w:r>
    </w:p>
    <w:p w:rsidR="00A37A99" w:rsidRDefault="00A37A99" w:rsidP="00A37A99">
      <w:pPr>
        <w:bidi/>
      </w:pPr>
      <w:r>
        <w:t>57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185</w:t>
      </w:r>
      <w:r>
        <w:t>.</w:t>
      </w:r>
    </w:p>
    <w:p w:rsidR="00A37A99" w:rsidRDefault="00A37A99" w:rsidP="00A37A99">
      <w:pPr>
        <w:bidi/>
      </w:pPr>
      <w:r>
        <w:t>58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83</w:t>
      </w:r>
      <w:r>
        <w:t>.</w:t>
      </w:r>
    </w:p>
    <w:p w:rsidR="00A37A99" w:rsidRDefault="00A37A99" w:rsidP="00A37A99">
      <w:pPr>
        <w:bidi/>
      </w:pPr>
      <w:r>
        <w:t>59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53</w:t>
      </w:r>
      <w:r>
        <w:t>.</w:t>
      </w:r>
    </w:p>
    <w:p w:rsidR="00A37A99" w:rsidRDefault="00A37A99" w:rsidP="00A37A99">
      <w:pPr>
        <w:bidi/>
      </w:pPr>
      <w:r>
        <w:t>60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غررالحكم،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5673</w:t>
      </w:r>
      <w:r>
        <w:t>.</w:t>
      </w:r>
    </w:p>
    <w:p w:rsidR="00A37A99" w:rsidRDefault="00A37A99" w:rsidP="00A37A99">
      <w:pPr>
        <w:bidi/>
      </w:pPr>
      <w:r>
        <w:t>61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31</w:t>
      </w:r>
      <w:r>
        <w:t>.</w:t>
      </w:r>
    </w:p>
    <w:p w:rsidR="00A37A99" w:rsidRDefault="00A37A99" w:rsidP="00A37A99">
      <w:pPr>
        <w:bidi/>
      </w:pPr>
      <w:r>
        <w:t>62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449</w:t>
      </w:r>
      <w:r>
        <w:t>.</w:t>
      </w:r>
    </w:p>
    <w:p w:rsidR="00A37A99" w:rsidRDefault="00A37A99" w:rsidP="00A37A99">
      <w:pPr>
        <w:bidi/>
      </w:pPr>
      <w:r>
        <w:t>63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199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قصار</w:t>
      </w:r>
      <w:r>
        <w:rPr>
          <w:rFonts w:cs="Arial"/>
          <w:rtl/>
        </w:rPr>
        <w:t xml:space="preserve"> 1362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211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252</w:t>
      </w:r>
      <w:r>
        <w:t>.</w:t>
      </w:r>
    </w:p>
    <w:p w:rsidR="00A37A99" w:rsidRDefault="00A37A99" w:rsidP="00A37A99">
      <w:pPr>
        <w:bidi/>
      </w:pPr>
      <w:r>
        <w:t>64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110</w:t>
      </w:r>
      <w:r>
        <w:t>.</w:t>
      </w:r>
    </w:p>
    <w:p w:rsidR="00A37A99" w:rsidRDefault="00A37A99" w:rsidP="00A37A99">
      <w:pPr>
        <w:bidi/>
      </w:pPr>
      <w:r>
        <w:t>65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176</w:t>
      </w:r>
      <w:r>
        <w:t>.</w:t>
      </w:r>
    </w:p>
    <w:p w:rsidR="00A37A99" w:rsidRDefault="00A37A99" w:rsidP="00A37A99">
      <w:pPr>
        <w:bidi/>
      </w:pPr>
      <w:r>
        <w:t>66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مارشال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هيجان،</w:t>
      </w:r>
      <w:r>
        <w:rPr>
          <w:rFonts w:cs="Arial"/>
          <w:rtl/>
        </w:rPr>
        <w:t xml:space="preserve"> 1381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221</w:t>
      </w:r>
      <w:r>
        <w:t>.</w:t>
      </w:r>
    </w:p>
    <w:p w:rsidR="00A37A99" w:rsidRDefault="00A37A99" w:rsidP="00A37A99">
      <w:pPr>
        <w:bidi/>
      </w:pPr>
      <w:r>
        <w:t>67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224</w:t>
      </w:r>
      <w:r>
        <w:t>.</w:t>
      </w:r>
    </w:p>
    <w:p w:rsidR="00A37A99" w:rsidRDefault="00A37A99" w:rsidP="00A37A99">
      <w:pPr>
        <w:bidi/>
      </w:pPr>
      <w:r>
        <w:t>68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220</w:t>
      </w:r>
      <w:r>
        <w:t>.</w:t>
      </w:r>
    </w:p>
    <w:p w:rsidR="00A37A99" w:rsidRDefault="00A37A99" w:rsidP="00A37A99">
      <w:pPr>
        <w:bidi/>
      </w:pPr>
      <w:r>
        <w:t>69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192</w:t>
      </w:r>
      <w:r>
        <w:t>.</w:t>
      </w:r>
    </w:p>
    <w:p w:rsidR="00A37A99" w:rsidRDefault="00A37A99" w:rsidP="00A37A99">
      <w:pPr>
        <w:bidi/>
      </w:pPr>
      <w:r>
        <w:t>70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مارتين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سليگمن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خوش‏بين،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72</w:t>
      </w:r>
      <w:r>
        <w:t>.</w:t>
      </w:r>
    </w:p>
    <w:p w:rsidR="00A37A99" w:rsidRDefault="00A37A99" w:rsidP="00A37A99">
      <w:pPr>
        <w:bidi/>
      </w:pPr>
      <w:r>
        <w:t>71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190</w:t>
      </w:r>
      <w:r>
        <w:t>.</w:t>
      </w:r>
    </w:p>
    <w:p w:rsidR="00A37A99" w:rsidRDefault="00A37A99" w:rsidP="00A37A99">
      <w:pPr>
        <w:bidi/>
      </w:pPr>
      <w:r>
        <w:t>72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99</w:t>
      </w:r>
      <w:r>
        <w:t>.</w:t>
      </w:r>
    </w:p>
    <w:p w:rsidR="00A37A99" w:rsidRDefault="00A37A99" w:rsidP="00A37A99">
      <w:pPr>
        <w:bidi/>
      </w:pPr>
      <w:r>
        <w:t>73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A37A99" w:rsidRDefault="00A37A99" w:rsidP="00A37A99">
      <w:pPr>
        <w:bidi/>
      </w:pPr>
      <w:r>
        <w:t>74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مارتين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سليگمن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خوش‏بين،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78</w:t>
      </w:r>
      <w:r>
        <w:t>.</w:t>
      </w:r>
    </w:p>
    <w:p w:rsidR="00A37A99" w:rsidRDefault="00A37A99" w:rsidP="00A37A99">
      <w:pPr>
        <w:bidi/>
      </w:pPr>
      <w:r>
        <w:t>75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12</w:t>
      </w:r>
      <w:r>
        <w:t>.</w:t>
      </w:r>
    </w:p>
    <w:p w:rsidR="00A37A99" w:rsidRDefault="00A37A99" w:rsidP="00A37A99">
      <w:pPr>
        <w:bidi/>
      </w:pPr>
      <w:r>
        <w:t>76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نيرومندى‏هاى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170</w:t>
      </w:r>
    </w:p>
    <w:p w:rsidR="00A37A99" w:rsidRDefault="00A37A99" w:rsidP="00A37A99">
      <w:pPr>
        <w:bidi/>
      </w:pPr>
      <w:r>
        <w:t>77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كافى،</w:t>
      </w:r>
      <w:r>
        <w:rPr>
          <w:rFonts w:cs="Arial"/>
          <w:rtl/>
        </w:rPr>
        <w:t xml:space="preserve"> 1365</w:t>
      </w:r>
      <w:r>
        <w:rPr>
          <w:rFonts w:cs="Arial" w:hint="cs"/>
          <w:rtl/>
        </w:rPr>
        <w:t>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72</w:t>
      </w:r>
      <w:r>
        <w:t>.</w:t>
      </w:r>
    </w:p>
    <w:p w:rsidR="00A37A99" w:rsidRDefault="00A37A99" w:rsidP="00A37A99">
      <w:pPr>
        <w:bidi/>
      </w:pPr>
      <w:r>
        <w:lastRenderedPageBreak/>
        <w:t>78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الوسائل،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252</w:t>
      </w:r>
      <w:r>
        <w:t>.</w:t>
      </w:r>
    </w:p>
    <w:p w:rsidR="00A37A99" w:rsidRDefault="00A37A99" w:rsidP="00A37A99">
      <w:pPr>
        <w:bidi/>
      </w:pPr>
      <w:r>
        <w:t>79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185</w:t>
      </w:r>
      <w:r>
        <w:t>.</w:t>
      </w:r>
    </w:p>
    <w:p w:rsidR="00A37A99" w:rsidRDefault="00A37A99" w:rsidP="00A37A99">
      <w:pPr>
        <w:bidi/>
      </w:pPr>
      <w:r>
        <w:t>80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غررالحكم،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5667</w:t>
      </w:r>
      <w:r>
        <w:t>.</w:t>
      </w:r>
    </w:p>
    <w:p w:rsidR="00A37A99" w:rsidRDefault="00A37A99" w:rsidP="00A37A99">
      <w:pPr>
        <w:bidi/>
      </w:pPr>
      <w:r>
        <w:t>81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5674</w:t>
      </w:r>
      <w:r>
        <w:t>.</w:t>
      </w:r>
    </w:p>
    <w:p w:rsidR="00A37A99" w:rsidRDefault="00A37A99" w:rsidP="00A37A99">
      <w:pPr>
        <w:bidi/>
      </w:pPr>
      <w:r>
        <w:t>82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114</w:t>
      </w:r>
      <w:r>
        <w:t>.</w:t>
      </w:r>
    </w:p>
    <w:p w:rsidR="00A37A99" w:rsidRDefault="00A37A99" w:rsidP="00A37A99">
      <w:pPr>
        <w:bidi/>
      </w:pPr>
      <w:r>
        <w:rPr>
          <w:rFonts w:hint="eastAsia"/>
        </w:rPr>
        <w:t>···</w:t>
      </w:r>
      <w:r>
        <w:t xml:space="preserve"> </w:t>
      </w:r>
      <w:r>
        <w:rPr>
          <w:rFonts w:cs="Arial" w:hint="cs"/>
          <w:rtl/>
        </w:rPr>
        <w:t>منابع</w:t>
      </w:r>
    </w:p>
    <w:p w:rsidR="00A37A99" w:rsidRDefault="00A37A99" w:rsidP="00A37A9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تسخيرى،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القواعدالاصوليه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الفقهيه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الاماميه،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نشرالمجمع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للتقريب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المذاهب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الاسلامى،</w:t>
      </w:r>
      <w:r>
        <w:rPr>
          <w:rFonts w:cs="Arial"/>
          <w:rtl/>
        </w:rPr>
        <w:t xml:space="preserve"> 1425</w:t>
      </w:r>
      <w:r>
        <w:t>.</w:t>
      </w:r>
    </w:p>
    <w:p w:rsidR="00A37A99" w:rsidRDefault="00A37A99" w:rsidP="00A37A9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عبدالواحد،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تصنيف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غررالحكم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دررالكلم،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درايتى،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الاعلام‏الاسلامى،</w:t>
      </w:r>
      <w:r>
        <w:rPr>
          <w:rFonts w:cs="Arial"/>
          <w:rtl/>
        </w:rPr>
        <w:t xml:space="preserve"> 1366</w:t>
      </w:r>
      <w:r>
        <w:t>.</w:t>
      </w:r>
    </w:p>
    <w:p w:rsidR="00A37A99" w:rsidRDefault="00A37A99" w:rsidP="00A37A9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مارشال،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هيجان،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سيدمحمّدى،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رشد،</w:t>
      </w:r>
      <w:r>
        <w:rPr>
          <w:rFonts w:cs="Arial"/>
          <w:rtl/>
        </w:rPr>
        <w:t xml:space="preserve"> 1381</w:t>
      </w:r>
      <w:r>
        <w:t>.</w:t>
      </w:r>
    </w:p>
    <w:p w:rsidR="00A37A99" w:rsidRDefault="00A37A99" w:rsidP="00A37A9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سليگمن،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مارتين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خوش‏بين؛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افسردگى،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داورپناه،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رشد،</w:t>
      </w:r>
      <w:r>
        <w:rPr>
          <w:rFonts w:cs="Arial"/>
          <w:rtl/>
        </w:rPr>
        <w:t xml:space="preserve"> 1383</w:t>
      </w:r>
      <w:r>
        <w:t>.</w:t>
      </w:r>
    </w:p>
    <w:p w:rsidR="00A37A99" w:rsidRDefault="00A37A99" w:rsidP="00A37A9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سولسو،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رابرت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</w:t>
      </w:r>
      <w:r>
        <w:rPr>
          <w:rFonts w:cs="Arial"/>
          <w:rtl/>
        </w:rPr>
        <w:t>.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رشد،</w:t>
      </w:r>
      <w:r>
        <w:rPr>
          <w:rFonts w:cs="Arial"/>
          <w:rtl/>
        </w:rPr>
        <w:t xml:space="preserve"> 1381</w:t>
      </w:r>
      <w:r>
        <w:t>.</w:t>
      </w:r>
    </w:p>
    <w:p w:rsidR="00A37A99" w:rsidRDefault="00A37A99" w:rsidP="00A37A9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شجاعى،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سيدمحمّد،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بدگمانى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اميرالمؤمنين،</w:t>
      </w:r>
      <w:r>
        <w:rPr>
          <w:rFonts w:cs="Arial"/>
          <w:rtl/>
        </w:rPr>
        <w:t xml:space="preserve"> 1384</w:t>
      </w:r>
      <w:r>
        <w:t>.</w:t>
      </w:r>
    </w:p>
    <w:p w:rsidR="00A37A99" w:rsidRDefault="00A37A99" w:rsidP="00A37A9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موسسه‏الاعلمى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للمطبوعات،</w:t>
      </w:r>
      <w:r>
        <w:rPr>
          <w:rFonts w:cs="Arial"/>
          <w:rtl/>
        </w:rPr>
        <w:t xml:space="preserve"> 1403</w:t>
      </w:r>
      <w:r>
        <w:t>.</w:t>
      </w:r>
    </w:p>
    <w:p w:rsidR="00A37A99" w:rsidRDefault="00A37A99" w:rsidP="00A37A9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نيرومندى‏هاى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پاشا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سخن،</w:t>
      </w:r>
      <w:r>
        <w:rPr>
          <w:rFonts w:cs="Arial"/>
          <w:rtl/>
        </w:rPr>
        <w:t xml:space="preserve"> 1385</w:t>
      </w:r>
      <w:r>
        <w:t>.</w:t>
      </w:r>
    </w:p>
    <w:p w:rsidR="00A37A99" w:rsidRDefault="00A37A99" w:rsidP="00A37A9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الوفا،</w:t>
      </w:r>
      <w:r>
        <w:rPr>
          <w:rFonts w:cs="Arial"/>
          <w:rtl/>
        </w:rPr>
        <w:t xml:space="preserve"> 1404</w:t>
      </w:r>
      <w:r>
        <w:t>.</w:t>
      </w:r>
    </w:p>
    <w:p w:rsidR="00A37A99" w:rsidRDefault="00A37A99" w:rsidP="00A37A9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القواعدالفقهيه،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ع،</w:t>
      </w:r>
      <w:r>
        <w:rPr>
          <w:rFonts w:cs="Arial"/>
          <w:rtl/>
        </w:rPr>
        <w:t xml:space="preserve"> 1411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t>.</w:t>
      </w:r>
    </w:p>
    <w:p w:rsidR="00A37A99" w:rsidRDefault="00A37A99" w:rsidP="00A37A9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تدوين،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آشتيانى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ابى‏طالب،</w:t>
      </w:r>
      <w:r>
        <w:rPr>
          <w:rFonts w:cs="Arial"/>
          <w:rtl/>
        </w:rPr>
        <w:t xml:space="preserve"> 1375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دهم</w:t>
      </w:r>
      <w:r>
        <w:t>.</w:t>
      </w:r>
    </w:p>
    <w:p w:rsidR="00A37A99" w:rsidRDefault="00A37A99" w:rsidP="00A37A9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نراقى،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ملّامهدى،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جامع‏السعادات،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مطبعه،</w:t>
      </w:r>
      <w:r>
        <w:rPr>
          <w:rFonts w:cs="Arial"/>
          <w:rtl/>
        </w:rPr>
        <w:t xml:space="preserve"> 1378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t>.</w:t>
      </w:r>
    </w:p>
    <w:p w:rsidR="00A37A99" w:rsidRDefault="00A37A99" w:rsidP="00A37A9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ميرزاحسين،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مستدرك‏الوسائل،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آل‏البيت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1408</w:t>
      </w:r>
      <w:r>
        <w:t>.</w:t>
      </w:r>
    </w:p>
    <w:p w:rsidR="00A37A99" w:rsidRDefault="00A37A99" w:rsidP="00A37A9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نجيب‏اللّه،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خوش‏بينى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اضطراب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>2</w:t>
      </w:r>
      <w:r>
        <w:rPr>
          <w:rFonts w:cs="Arial" w:hint="cs"/>
          <w:rtl/>
        </w:rPr>
        <w:t>و</w:t>
      </w:r>
      <w:r>
        <w:rPr>
          <w:rFonts w:cs="Arial"/>
          <w:rtl/>
        </w:rPr>
        <w:t>3 (</w:t>
      </w:r>
      <w:r>
        <w:rPr>
          <w:rFonts w:cs="Arial" w:hint="cs"/>
          <w:rtl/>
        </w:rPr>
        <w:t>زمستان</w:t>
      </w:r>
      <w:r>
        <w:rPr>
          <w:rFonts w:cs="Arial"/>
          <w:rtl/>
        </w:rPr>
        <w:t xml:space="preserve"> 1385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بهار</w:t>
      </w:r>
      <w:r>
        <w:rPr>
          <w:rFonts w:cs="Arial"/>
          <w:rtl/>
        </w:rPr>
        <w:t>1386)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69</w:t>
      </w:r>
      <w:r>
        <w:rPr>
          <w:rFonts w:cs="Arial" w:hint="cs"/>
          <w:rtl/>
        </w:rPr>
        <w:t>ـ</w:t>
      </w:r>
      <w:r>
        <w:rPr>
          <w:rFonts w:cs="Arial"/>
          <w:rtl/>
        </w:rPr>
        <w:t>99</w:t>
      </w:r>
      <w:r>
        <w:t>.</w:t>
      </w:r>
    </w:p>
    <w:p w:rsidR="00A37A99" w:rsidRDefault="00A37A99" w:rsidP="00A37A9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دارالعلم،</w:t>
      </w:r>
      <w:r>
        <w:rPr>
          <w:rFonts w:cs="Arial"/>
          <w:rtl/>
        </w:rPr>
        <w:t xml:space="preserve"> 1967</w:t>
      </w:r>
      <w:r>
        <w:t>.</w:t>
      </w:r>
    </w:p>
    <w:p w:rsidR="00A37A99" w:rsidRDefault="00A37A99" w:rsidP="00A37A99">
      <w:pPr>
        <w:bidi/>
      </w:pPr>
      <w:r>
        <w:t>- Cassidy, Tony, "Social Background, Achievement Motivation, Optimism and Health: A Longitudinal Stady: Jornal of Counseling Psychogy Quarterty, v. 13 (December 2000), pp. 399-412.</w:t>
      </w:r>
    </w:p>
    <w:p w:rsidR="00A37A99" w:rsidRDefault="00A37A99" w:rsidP="00A37A99">
      <w:pPr>
        <w:bidi/>
      </w:pPr>
      <w:r>
        <w:t>- Dunavold A. Patrica, "Happiness and Optimism", www.Californial State University, Northridge, 1997.</w:t>
      </w:r>
    </w:p>
    <w:p w:rsidR="00A37A99" w:rsidRDefault="00A37A99" w:rsidP="00A37A99">
      <w:pPr>
        <w:bidi/>
      </w:pPr>
      <w:r>
        <w:t>- Katri, Raikkonen &amp; ..., "Effect of Optimism, Pessimism, and trait anxiety on ambulatory blood Pressure and Mood durine everday Life" Journal of Personality and Social Psychology, January 1999, v. 76, pp. 104-113..</w:t>
      </w:r>
    </w:p>
    <w:p w:rsidR="00A37A99" w:rsidRDefault="00A37A99" w:rsidP="00A37A99">
      <w:pPr>
        <w:bidi/>
      </w:pPr>
      <w:r>
        <w:lastRenderedPageBreak/>
        <w:t>- Maxmore.com/ optimism.htm.p2. "Dynamic optimism"8 - Max more</w:t>
      </w:r>
    </w:p>
    <w:p w:rsidR="00CC0684" w:rsidRDefault="00A37A99" w:rsidP="00A37A99">
      <w:pPr>
        <w:bidi/>
      </w:pPr>
      <w:r>
        <w:t>- Muller Herman J., &amp; Joseph Krummenacher, "Visual Search and Attention", USA, First Published by Psychology Press, 2006</w:t>
      </w:r>
    </w:p>
    <w:sectPr w:rsidR="00CC068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A99"/>
    <w:rsid w:val="00A37A99"/>
    <w:rsid w:val="00CC0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5172DEB-0F4B-48ED-BBF1-470531786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7165</Words>
  <Characters>40847</Characters>
  <Application>Microsoft Office Word</Application>
  <DocSecurity>0</DocSecurity>
  <Lines>340</Lines>
  <Paragraphs>95</Paragraphs>
  <ScaleCrop>false</ScaleCrop>
  <Company/>
  <LinksUpToDate>false</LinksUpToDate>
  <CharactersWithSpaces>47917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2017-12-25T10:29:00Z</dcterms:created>
  <dcterms:modified xsi:type="dcterms:W3CDTF">2017-12-25T10:30:00Z</dcterms:modified>
</cp:coreProperties>
</file>