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D3" w:rsidRDefault="006C70D3" w:rsidP="006C70D3">
      <w:pPr>
        <w:bidi/>
      </w:pPr>
      <w:bookmarkStart w:id="0" w:name="_GoBack"/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bookmarkEnd w:id="0"/>
    <w:p w:rsidR="006C70D3" w:rsidRDefault="006C70D3" w:rsidP="006C70D3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 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حاج‌حسينى</w:t>
      </w:r>
      <w:r>
        <w:rPr>
          <w:rFonts w:cs="Arial"/>
          <w:rtl/>
        </w:rPr>
        <w:t>1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چكيده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مقدّمه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سامان‌دهى،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مناسب‌شأن‌هرفرد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 ‰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بالكوفةِ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لِيأكُلَ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يَجلسُ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يَشرِبُ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الْفُراتِ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ازتمام‌شاخص‌هاى‌رفاه‌اجتماعى‌آن‌روزبرخورداربوده‌است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خدماتى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مى‌دادند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خدماتى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سازمان‌نايافته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مهاجرت‌ها،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صعب‌العلاج،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بى‌سرپرستان،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خدمات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t xml:space="preserve"> «social services»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به‌ديگران‌معناومفهومى‌ندارد</w:t>
      </w:r>
      <w:r>
        <w:rPr>
          <w:rFonts w:cs="Arial"/>
          <w:rtl/>
        </w:rPr>
        <w:t>.4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بيمه‌هاى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شاغلان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سازمان‌يافته‌اى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رفاهى‌ونهادهاى‌اجتماعى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.»5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غيربيمه‌اى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6.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.6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معاضدت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.8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هم‌وطنان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انْفِرُواْ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خِفَافآ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وَثِقَالا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41)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مى‌نامند؛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6.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لگام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.11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7.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جنائى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8.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>.12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9.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.13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/>
          <w:rtl/>
        </w:rPr>
        <w:t xml:space="preserve">.)14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ستم‌پيشگى‌نهى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گشاده‌دستى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وَاعْبُدُواْ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وَبِالْوَالِدَيْنِ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إِحْسَانآ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وَالْيَتَامَى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وَالْمَسَاكِينِ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الْجُنُبِ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وَالصَّاحِبِ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بِالجَنبِ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مُخْتَالا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فَخُورآ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يَبْخَلُونَ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بِالْبُخْلِ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وَيَكْتُمُونَ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وَأَعْتَدْنَالِلْكَافِرِينَعَذَابآمُهِينآ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36: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37)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راه‌ماندگان،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واسطه‌اى؛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أُوتِيتُهُ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هم‌خوداستفاده‌كند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كشيده‌اند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اميرالمؤمني</w:t>
      </w:r>
      <w:r>
        <w:rPr>
          <w:rFonts w:cs="Arial"/>
          <w:rtl/>
        </w:rPr>
        <w:t xml:space="preserve"> ‰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بى‌خانمان،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 ‰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زين‌العابدين،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.15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 ‰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t xml:space="preserve">  ƒ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لوطيان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lastRenderedPageBreak/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وَالْإِنسَ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 xml:space="preserve">: 56)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فلسفة‌الاجتماع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اقيانوس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نمى‌بيند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مسبب‌الاسباب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مى‌يابد؟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: 1.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فهرست‌وار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lastRenderedPageBreak/>
        <w:t xml:space="preserve">1.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نشده‌اند</w:t>
      </w:r>
      <w:r>
        <w:rPr>
          <w:rFonts w:cs="Arial"/>
          <w:rtl/>
        </w:rPr>
        <w:t>.17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فطريه؛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درآمدهايى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وصيت؛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عام‌المنفعه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6.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7. </w:t>
      </w:r>
      <w:r>
        <w:rPr>
          <w:rFonts w:cs="Arial" w:hint="cs"/>
          <w:rtl/>
        </w:rPr>
        <w:t>وقف؛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8.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قرض‌الحسنه؛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9.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طسق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ماليات‌هاى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lastRenderedPageBreak/>
        <w:t xml:space="preserve">6. </w:t>
      </w:r>
      <w:r>
        <w:rPr>
          <w:rFonts w:cs="Arial" w:hint="cs"/>
          <w:rtl/>
        </w:rPr>
        <w:t>سرمايه‌گذارى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7. </w:t>
      </w:r>
      <w:r>
        <w:rPr>
          <w:rFonts w:cs="Arial" w:hint="cs"/>
          <w:rtl/>
        </w:rPr>
        <w:t>فىء؛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8. </w:t>
      </w:r>
      <w:r>
        <w:rPr>
          <w:rFonts w:cs="Arial" w:hint="cs"/>
          <w:rtl/>
        </w:rPr>
        <w:t>انفال؛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9.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مجهول‌المالك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10.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...).19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بيمه‌اى؛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امدادى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بيمه‌اى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t>).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كارافتادگان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4.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قرض‌الحسنه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شركت‌هاى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نتيجه‌اى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ضرورى‌وغيرضرورى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زكات‌واجب‌شده‌است</w:t>
      </w:r>
      <w:r>
        <w:rPr>
          <w:rFonts w:cs="Arial"/>
          <w:rtl/>
        </w:rPr>
        <w:t>1:.</w:t>
      </w:r>
      <w:r>
        <w:rPr>
          <w:rFonts w:cs="Arial" w:hint="cs"/>
          <w:rtl/>
        </w:rPr>
        <w:t>زكات‌رسمى؛</w:t>
      </w:r>
      <w:r>
        <w:rPr>
          <w:rFonts w:cs="Arial"/>
          <w:rtl/>
        </w:rPr>
        <w:t>2.</w:t>
      </w:r>
      <w:r>
        <w:rPr>
          <w:rFonts w:cs="Arial" w:hint="cs"/>
          <w:rtl/>
        </w:rPr>
        <w:t>زكات‌غيررسمى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مَعْلُومٌ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لِلسَّائِلِ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وَالْمَحْرُومِ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>: 24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25)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‰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بپردازى</w:t>
      </w:r>
      <w:r>
        <w:rPr>
          <w:rFonts w:cs="Arial"/>
          <w:rtl/>
        </w:rPr>
        <w:t>.21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 ‰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تكدى‌گرى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 ‰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.22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نتيجه‌گيرى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 xml:space="preserve"> :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1.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2.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3.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lastRenderedPageBreak/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t xml:space="preserve">5.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6C70D3" w:rsidRDefault="006C70D3" w:rsidP="006C70D3">
      <w:pPr>
        <w:bidi/>
      </w:pPr>
    </w:p>
    <w:p w:rsidR="006C70D3" w:rsidRDefault="006C70D3" w:rsidP="006C70D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C70D3" w:rsidRDefault="006C70D3" w:rsidP="006C70D3">
      <w:pPr>
        <w:bidi/>
      </w:pPr>
      <w:r>
        <w:t xml:space="preserve">1 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17/1/88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3/3/88</w:t>
      </w:r>
      <w:r>
        <w:t>.</w:t>
      </w:r>
    </w:p>
    <w:p w:rsidR="006C70D3" w:rsidRDefault="006C70D3" w:rsidP="006C70D3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6C70D3" w:rsidRDefault="006C70D3" w:rsidP="006C70D3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70D3" w:rsidRDefault="006C70D3" w:rsidP="006C70D3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70D3" w:rsidRDefault="006C70D3" w:rsidP="006C70D3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6C70D3" w:rsidRDefault="006C70D3" w:rsidP="006C70D3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6C70D3" w:rsidRDefault="006C70D3" w:rsidP="006C70D3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6C70D3" w:rsidRDefault="006C70D3" w:rsidP="006C70D3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6C70D3" w:rsidRDefault="006C70D3" w:rsidP="006C70D3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حاج‌حسينى،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6C70D3" w:rsidRDefault="006C70D3" w:rsidP="006C70D3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6C70D3" w:rsidRDefault="006C70D3" w:rsidP="006C70D3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70D3" w:rsidRDefault="006C70D3" w:rsidP="006C70D3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70D3" w:rsidRDefault="006C70D3" w:rsidP="006C70D3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70D3" w:rsidRDefault="006C70D3" w:rsidP="006C70D3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t>.</w:t>
      </w:r>
    </w:p>
    <w:p w:rsidR="006C70D3" w:rsidRDefault="006C70D3" w:rsidP="006C70D3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6C70D3" w:rsidRDefault="006C70D3" w:rsidP="006C70D3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8</w:t>
      </w:r>
      <w:r>
        <w:t>.</w:t>
      </w:r>
    </w:p>
    <w:p w:rsidR="006C70D3" w:rsidRDefault="006C70D3" w:rsidP="006C70D3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6C70D3" w:rsidRDefault="006C70D3" w:rsidP="006C70D3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/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70D3" w:rsidRDefault="006C70D3" w:rsidP="006C70D3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ذكركرده‌اند</w:t>
      </w:r>
      <w:r>
        <w:t>.</w:t>
      </w:r>
    </w:p>
    <w:p w:rsidR="006C70D3" w:rsidRDefault="006C70D3" w:rsidP="006C70D3">
      <w:pPr>
        <w:bidi/>
      </w:pPr>
      <w:r>
        <w:lastRenderedPageBreak/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صاحب‌فصول،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6C70D3" w:rsidRDefault="006C70D3" w:rsidP="006C70D3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0118D8" w:rsidRDefault="006C70D3" w:rsidP="006C70D3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ابى‌طالب،ج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204.   </w:t>
      </w:r>
      <w:r>
        <w:rPr>
          <w:rFonts w:cs="Arial" w:hint="cs"/>
          <w:rtl/>
        </w:rPr>
        <w:t>منابعـ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بيروت،المكتب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حاج‌حسينى،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>1381.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1381.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1371.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>1348.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ورهيافت‌هاى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>1382.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موسوعة‌الامام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ابى‌طالب،قم،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دارالكتبالاسلامى،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sectPr w:rsidR="00011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D3"/>
    <w:rsid w:val="000118D8"/>
    <w:rsid w:val="006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F476B1-9900-4054-B091-18C14DD0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4905</Words>
  <Characters>27960</Characters>
  <Application>Microsoft Office Word</Application>
  <DocSecurity>0</DocSecurity>
  <Lines>233</Lines>
  <Paragraphs>65</Paragraphs>
  <ScaleCrop>false</ScaleCrop>
  <Company/>
  <LinksUpToDate>false</LinksUpToDate>
  <CharactersWithSpaces>32800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2017-12-24T10:49:00Z</dcterms:created>
  <dcterms:modified xsi:type="dcterms:W3CDTF">2017-12-24T10:50:00Z</dcterms:modified>
</cp:coreProperties>
</file>