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A83" w:rsidRDefault="002C2A83" w:rsidP="002C2A83">
      <w:pPr>
        <w:bidi/>
      </w:pPr>
      <w:r>
        <w:rPr>
          <w:rFonts w:cs="Arial" w:hint="cs"/>
          <w:rtl/>
        </w:rPr>
        <w:t>جلوه‌هاى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</w:p>
    <w:p w:rsidR="002C2A83" w:rsidRDefault="002C2A83" w:rsidP="002C2A83">
      <w:pPr>
        <w:bidi/>
      </w:pP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</w:t>
      </w:r>
    </w:p>
    <w:p w:rsidR="002C2A83" w:rsidRDefault="002C2A83" w:rsidP="002C2A83">
      <w:pPr>
        <w:bidi/>
      </w:pPr>
    </w:p>
    <w:p w:rsidR="002C2A83" w:rsidRDefault="002C2A83" w:rsidP="002C2A83">
      <w:pPr>
        <w:bidi/>
      </w:pPr>
      <w:r>
        <w:rPr>
          <w:rFonts w:cs="Arial" w:hint="cs"/>
          <w:rtl/>
        </w:rPr>
        <w:t>چكيده</w:t>
      </w:r>
    </w:p>
    <w:p w:rsidR="002C2A83" w:rsidRDefault="002C2A83" w:rsidP="002C2A83">
      <w:pPr>
        <w:bidi/>
      </w:pPr>
    </w:p>
    <w:p w:rsidR="002C2A83" w:rsidRDefault="002C2A83" w:rsidP="002C2A83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مى‌پردازد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رازگويى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اشراقات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مى‌گويد</w:t>
      </w:r>
      <w:r>
        <w:t>.</w:t>
      </w:r>
    </w:p>
    <w:p w:rsidR="002C2A83" w:rsidRDefault="002C2A83" w:rsidP="002C2A83">
      <w:pPr>
        <w:bidi/>
      </w:pPr>
    </w:p>
    <w:p w:rsidR="002C2A83" w:rsidRDefault="002C2A83" w:rsidP="002C2A83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مواهبت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جاودانه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بهره‌مند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بنده‌اى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مى‌ورزد،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گفت‌وگو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مى‌پردازد</w:t>
      </w:r>
      <w:r>
        <w:t>.</w:t>
      </w:r>
    </w:p>
    <w:p w:rsidR="002C2A83" w:rsidRDefault="002C2A83" w:rsidP="002C2A83">
      <w:pPr>
        <w:bidi/>
      </w:pPr>
    </w:p>
    <w:p w:rsidR="002C2A83" w:rsidRDefault="002C2A83" w:rsidP="002C2A83">
      <w:pPr>
        <w:bidi/>
      </w:pPr>
      <w:r>
        <w:rPr>
          <w:rFonts w:cs="Arial" w:hint="cs"/>
          <w:rtl/>
        </w:rPr>
        <w:t>كليدواژه‌ها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مناجات،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نجوا،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t>.</w:t>
      </w:r>
    </w:p>
    <w:p w:rsidR="002C2A83" w:rsidRDefault="002C2A83" w:rsidP="002C2A83">
      <w:pPr>
        <w:bidi/>
      </w:pPr>
    </w:p>
    <w:p w:rsidR="002C2A83" w:rsidRDefault="002C2A83" w:rsidP="002C2A83">
      <w:pPr>
        <w:bidi/>
      </w:pPr>
      <w:r>
        <w:rPr>
          <w:rFonts w:cs="Arial" w:hint="cs"/>
          <w:rtl/>
        </w:rPr>
        <w:t>مناجات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</w:p>
    <w:p w:rsidR="002C2A83" w:rsidRDefault="002C2A83" w:rsidP="002C2A83">
      <w:pPr>
        <w:bidi/>
      </w:pPr>
    </w:p>
    <w:p w:rsidR="002C2A83" w:rsidRDefault="002C2A83" w:rsidP="002C2A83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مناجات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</w:p>
    <w:p w:rsidR="002C2A83" w:rsidRDefault="002C2A83" w:rsidP="002C2A83">
      <w:pPr>
        <w:bidi/>
      </w:pPr>
    </w:p>
    <w:p w:rsidR="002C2A83" w:rsidRDefault="002C2A83" w:rsidP="002C2A83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عالى‌ترين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گفت‌وگوى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بهره‌مند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مى‌گردد؟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رازگويى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گفت‌وگوى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افتخار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دلبستگى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خداباانسان‌‌هاى‌برگزيده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خودبپردازيم</w:t>
      </w:r>
      <w:r>
        <w:t>.</w:t>
      </w:r>
    </w:p>
    <w:p w:rsidR="002C2A83" w:rsidRDefault="002C2A83" w:rsidP="002C2A83">
      <w:pPr>
        <w:bidi/>
      </w:pPr>
    </w:p>
    <w:p w:rsidR="002C2A83" w:rsidRDefault="002C2A83" w:rsidP="002C2A83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رازگويى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بى‌شك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مى‌پردازد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وحى‌هاى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مى‌آيند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عمران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كليم‌اللّه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هم‌سخن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كرارآ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نجواهاى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گفت‌وگو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مى‌پرداخت،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آمده‌اند،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مى‌فرمايد</w:t>
      </w:r>
      <w:r>
        <w:rPr>
          <w:rFonts w:cs="Arial"/>
          <w:rtl/>
        </w:rPr>
        <w:t xml:space="preserve"> : (</w:t>
      </w:r>
      <w:r>
        <w:rPr>
          <w:rFonts w:cs="Arial" w:hint="cs"/>
          <w:rtl/>
        </w:rPr>
        <w:t>وَوَاعَدْنَا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مُوسَى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ثَلاَثِينَ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لَيْلَةً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وَأَتْمَمْنَاهَا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بِعَشْرٍ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فَتَمَّ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مِيقَاتُ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أَرْبَعِينَ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لَيْلَةً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اعراف</w:t>
      </w:r>
      <w:r>
        <w:rPr>
          <w:rFonts w:cs="Arial"/>
          <w:rtl/>
        </w:rPr>
        <w:t xml:space="preserve"> : 142)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2C2A83" w:rsidRDefault="002C2A83" w:rsidP="002C2A83">
      <w:pPr>
        <w:bidi/>
      </w:pPr>
    </w:p>
    <w:p w:rsidR="002C2A83" w:rsidRDefault="002C2A83" w:rsidP="002C2A83">
      <w:pPr>
        <w:bidi/>
      </w:pPr>
      <w:r>
        <w:rPr>
          <w:rFonts w:cs="Arial" w:hint="cs"/>
          <w:rtl/>
        </w:rPr>
        <w:lastRenderedPageBreak/>
        <w:t>ب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مناجات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</w:p>
    <w:p w:rsidR="002C2A83" w:rsidRDefault="002C2A83" w:rsidP="002C2A83">
      <w:pPr>
        <w:bidi/>
      </w:pPr>
    </w:p>
    <w:p w:rsidR="002C2A83" w:rsidRDefault="002C2A83" w:rsidP="002C2A83">
      <w:pPr>
        <w:bidi/>
      </w:pP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گفت‌وگوى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مسامحه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گفت‌وگوى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بدى‌ها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راهنمايى‌هاى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گفت‌وگوى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گفت‌وگوى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ظرفيت‌هايى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آورده‌اند،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عاشقانه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بى‌ترديد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گفت‌وگوهاى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مقرّب‌تر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گفت‌وگوى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2C2A83" w:rsidRDefault="002C2A83" w:rsidP="002C2A83">
      <w:pPr>
        <w:bidi/>
      </w:pPr>
    </w:p>
    <w:p w:rsidR="002C2A83" w:rsidRDefault="002C2A83" w:rsidP="002C2A83">
      <w:pPr>
        <w:bidi/>
      </w:pPr>
      <w:r>
        <w:rPr>
          <w:rFonts w:cs="Arial" w:hint="cs"/>
          <w:rtl/>
        </w:rPr>
        <w:t>امير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رِجَالٌ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تُلْهِيهِمْ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تِجَارَةٌ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بَيْعٌ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ذِكْرِ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وَإِقَامِ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الصَّلَاةِ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وَإِيتَاء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الزَّكَاةِ</w:t>
      </w:r>
      <w:r>
        <w:rPr>
          <w:rFonts w:cs="Arial"/>
          <w:rtl/>
        </w:rPr>
        <w:t>) (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>: 37)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مردانى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برپاداشتن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نمى‌دارد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بَرِحَ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عَزَّتْ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آلَاؤُهُ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الْبُرْهَةِ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الْبُرْهَةِ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وَفِى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أَزْمَانِ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الْفَتَرَاتِ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عِبَادٌ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نَاجَاهُمْ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فِكْرِهِمْ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وَكَلَّمَهُمْ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عُقُولِهِمْ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1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گران‌قدر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[ </w:t>
      </w:r>
      <w:r>
        <w:rPr>
          <w:rFonts w:cs="Arial" w:hint="cs"/>
          <w:rtl/>
        </w:rPr>
        <w:t>بندگانى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2C2A83" w:rsidRDefault="002C2A83" w:rsidP="002C2A83">
      <w:pPr>
        <w:bidi/>
      </w:pPr>
    </w:p>
    <w:p w:rsidR="002C2A83" w:rsidRDefault="002C2A83" w:rsidP="002C2A83">
      <w:pPr>
        <w:bidi/>
      </w:pP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گفت‌وگو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اشراقات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گفت‌وگوى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آن‌روست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اندوخته‌هاى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مى‌پذيرد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مى‌ماند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ناگهان،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مى‌سازد</w:t>
      </w:r>
      <w:r>
        <w:t>.</w:t>
      </w:r>
    </w:p>
    <w:p w:rsidR="002C2A83" w:rsidRDefault="002C2A83" w:rsidP="002C2A83">
      <w:pPr>
        <w:bidi/>
      </w:pPr>
    </w:p>
    <w:p w:rsidR="002C2A83" w:rsidRDefault="002C2A83" w:rsidP="002C2A83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اشراقات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بهره‌بردارى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نمى‌آيند،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خاضعانه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خالصانه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بى‌شائبه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گفت‌وگوى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عاشقانه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شعبانيه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إلهى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واجعلنى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فأجابك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ولاحظته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فصعق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بجلالك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فناجيته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جهرا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2 </w:t>
      </w:r>
      <w:r>
        <w:rPr>
          <w:rFonts w:cs="Arial" w:hint="cs"/>
          <w:rtl/>
        </w:rPr>
        <w:t>خدايا،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عظمتت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مدهوش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مى‌گردد</w:t>
      </w:r>
      <w:r>
        <w:t>.</w:t>
      </w:r>
    </w:p>
    <w:p w:rsidR="002C2A83" w:rsidRDefault="002C2A83" w:rsidP="002C2A83">
      <w:pPr>
        <w:bidi/>
      </w:pPr>
    </w:p>
    <w:p w:rsidR="002C2A83" w:rsidRDefault="002C2A83" w:rsidP="002C2A83">
      <w:pPr>
        <w:bidi/>
      </w:pPr>
      <w:r>
        <w:rPr>
          <w:rFonts w:cs="Arial" w:hint="cs"/>
          <w:rtl/>
        </w:rPr>
        <w:t>بازتاب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</w:p>
    <w:p w:rsidR="002C2A83" w:rsidRDefault="002C2A83" w:rsidP="002C2A83">
      <w:pPr>
        <w:bidi/>
      </w:pPr>
    </w:p>
    <w:p w:rsidR="002C2A83" w:rsidRDefault="002C2A83" w:rsidP="002C2A83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شعبانيه،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ندا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تعابيرى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آمنو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مى‌خواند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برآمدند،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عالى‌ترى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مى‌يابند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خدايا،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مدهوش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مدهوش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چنان‌كه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مدهوش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 : (</w:t>
      </w:r>
      <w:r>
        <w:rPr>
          <w:rFonts w:cs="Arial" w:hint="cs"/>
          <w:rtl/>
        </w:rPr>
        <w:t>وَلَمَّا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مُوسَى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لِمِيقَاتِنَا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وَكَلَّمَهُ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أَرِنِي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أَنظُرْ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إِلَيْکَ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تَرَانِي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وَلَـكِنِ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انظُرْ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الْجَبَلِ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اسْتَقَرَّ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مَكَانَهُ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فَسَوْفَ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تَرَانِي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تَجَلَّى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لِلْجَبَلِ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جَعَلَهُ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دَكّآ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وَخَرَّ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صَعِقآ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أَفَاقَ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سُبْحَانَکَ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تُبْتُ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إِلَيْکَ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وَأَنَاْ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أَوَّلُ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الْمُؤْمِنِينَ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اعراف</w:t>
      </w:r>
      <w:r>
        <w:rPr>
          <w:rFonts w:cs="Arial"/>
          <w:rtl/>
        </w:rPr>
        <w:t>: 143)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وعده‌گاه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پروردگارا،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بنماى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بنگرم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خُرد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پراكنده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مدهوش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بيفتاد؛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 ]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خدايا</w:t>
      </w:r>
      <w:r>
        <w:rPr>
          <w:rFonts w:cs="Arial"/>
          <w:rtl/>
        </w:rPr>
        <w:t xml:space="preserve">[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منزّهى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شوى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باوردارنده‌ام</w:t>
      </w:r>
      <w:r>
        <w:t>.</w:t>
      </w:r>
    </w:p>
    <w:p w:rsidR="002C2A83" w:rsidRDefault="002C2A83" w:rsidP="002C2A83">
      <w:pPr>
        <w:bidi/>
      </w:pPr>
    </w:p>
    <w:p w:rsidR="002C2A83" w:rsidRDefault="002C2A83" w:rsidP="002C2A83">
      <w:pPr>
        <w:bidi/>
      </w:pPr>
      <w:r>
        <w:rPr>
          <w:rFonts w:cs="Arial" w:hint="cs"/>
          <w:rtl/>
        </w:rPr>
        <w:t>آرى،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سرسپرده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مى‌افكند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انبساط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مدهوش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سوى‌اللّه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رازگويى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مى‌پردازد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نجواهاى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برمى‌آيد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افشاى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زواياى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نمى‌پردازد،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نجواها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مى‌بخشد</w:t>
      </w:r>
      <w:r>
        <w:t>.</w:t>
      </w:r>
    </w:p>
    <w:p w:rsidR="002C2A83" w:rsidRDefault="002C2A83" w:rsidP="002C2A83">
      <w:pPr>
        <w:bidi/>
      </w:pPr>
    </w:p>
    <w:p w:rsidR="002C2A83" w:rsidRDefault="002C2A83" w:rsidP="002C2A83">
      <w:pPr>
        <w:bidi/>
      </w:pPr>
      <w:r>
        <w:rPr>
          <w:rFonts w:cs="Arial" w:hint="cs"/>
          <w:rtl/>
        </w:rPr>
        <w:t>گفت‌وگوى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</w:p>
    <w:p w:rsidR="002C2A83" w:rsidRDefault="002C2A83" w:rsidP="002C2A83">
      <w:pPr>
        <w:bidi/>
      </w:pPr>
    </w:p>
    <w:p w:rsidR="002C2A83" w:rsidRDefault="002C2A83" w:rsidP="002C2A83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نجواها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عزيزترين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بهره‌مند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لؤلؤة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لؤلؤة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الخواص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وأكلمهم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تلذذ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بالطعام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تلذذوا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حديثى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3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لؤلؤ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دُر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مرواريد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مى‌نگرم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مى‌افزايم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نمى‌توانيم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ادراكات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پنج‌گانه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نمى‌توانيم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مبهمى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شباهت‌هاى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مقايسه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خاكى،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مبهمى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مى‌آوريم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ويژگى‌هايى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لؤلؤ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يكپارچه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lastRenderedPageBreak/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عالى‌ترين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الى‌اللّه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يكپارچه،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شائبه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2C2A83" w:rsidRDefault="002C2A83" w:rsidP="002C2A83">
      <w:pPr>
        <w:bidi/>
      </w:pPr>
    </w:p>
    <w:p w:rsidR="002C2A83" w:rsidRDefault="002C2A83" w:rsidP="002C2A83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مى‌گويم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عالى‌ترين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چنان‌كه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بى‌اعتنايى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رفتارها،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شيرين‌كارى‌ها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نمى‌توانيم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برمى‌بندند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مى‌نمايانند،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بى‌نهايت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درمى‌يابيم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پيمان‌شكنان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مى‌فرمايد</w:t>
      </w:r>
      <w:r>
        <w:rPr>
          <w:rFonts w:cs="Arial"/>
          <w:rtl/>
        </w:rPr>
        <w:t xml:space="preserve"> : (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يُكَلِّمُهُمُ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يَنظُرُ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إِلَيْهِمْ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يَوْمَ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الْقِيَامَةِ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يُزَكِّيهِمْ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عَذَابٌ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أَلِيمٌ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آل‌عمران</w:t>
      </w:r>
      <w:r>
        <w:rPr>
          <w:rFonts w:cs="Arial"/>
          <w:rtl/>
        </w:rPr>
        <w:t>: 77)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رستاخيز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</w:t>
      </w:r>
      <w:r>
        <w:rPr>
          <w:rFonts w:cs="Arial"/>
          <w:rtl/>
        </w:rPr>
        <w:t xml:space="preserve">[ </w:t>
      </w:r>
      <w:r>
        <w:rPr>
          <w:rFonts w:cs="Arial" w:hint="cs"/>
          <w:rtl/>
        </w:rPr>
        <w:t>پاكشان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ايشان‌را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عذابى‌است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دردناك</w:t>
      </w:r>
      <w:r>
        <w:t>.</w:t>
      </w:r>
    </w:p>
    <w:p w:rsidR="002C2A83" w:rsidRDefault="002C2A83" w:rsidP="002C2A83">
      <w:pPr>
        <w:bidi/>
      </w:pPr>
    </w:p>
    <w:p w:rsidR="002C2A83" w:rsidRDefault="002C2A83" w:rsidP="002C2A83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خوردنى‌ها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نوشيدنى‌هاى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بهره‌مندند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تفضلات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مى‌آورند،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دلخوشند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هم‌سخنى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الى‌اللّه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بى‌درنگ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چنان‌كه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علاقه‌مند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يحب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الوالدة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ولدها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4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مى‌دارد</w:t>
      </w:r>
      <w:r>
        <w:t>.</w:t>
      </w:r>
    </w:p>
    <w:p w:rsidR="002C2A83" w:rsidRDefault="002C2A83" w:rsidP="002C2A83">
      <w:pPr>
        <w:bidi/>
      </w:pPr>
    </w:p>
    <w:p w:rsidR="002C2A83" w:rsidRDefault="002C2A83" w:rsidP="002C2A83">
      <w:pPr>
        <w:bidi/>
      </w:pPr>
      <w:r>
        <w:rPr>
          <w:rFonts w:cs="Arial" w:hint="cs"/>
          <w:rtl/>
        </w:rPr>
        <w:t>مفاد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بنده‌اش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مى‌فرمايد</w:t>
      </w:r>
      <w:r>
        <w:rPr>
          <w:rFonts w:cs="Arial"/>
          <w:rtl/>
        </w:rPr>
        <w:t xml:space="preserve"> : (</w:t>
      </w:r>
      <w:r>
        <w:rPr>
          <w:rFonts w:cs="Arial" w:hint="cs"/>
          <w:rtl/>
        </w:rPr>
        <w:t>فَاذْكُرُونِي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أَذْكُرْكُمْ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>: 152)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</w:t>
      </w:r>
      <w:r>
        <w:t>.</w:t>
      </w:r>
    </w:p>
    <w:p w:rsidR="002C2A83" w:rsidRDefault="002C2A83" w:rsidP="002C2A83">
      <w:pPr>
        <w:bidi/>
      </w:pPr>
    </w:p>
    <w:p w:rsidR="002C2A83" w:rsidRDefault="002C2A83" w:rsidP="002C2A83">
      <w:pPr>
        <w:bidi/>
      </w:pPr>
      <w:r>
        <w:rPr>
          <w:rFonts w:cs="Arial" w:hint="cs"/>
          <w:rtl/>
        </w:rPr>
        <w:t>فرجام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جست‌وجوى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</w:p>
    <w:p w:rsidR="002C2A83" w:rsidRDefault="002C2A83" w:rsidP="002C2A83">
      <w:pPr>
        <w:bidi/>
      </w:pPr>
    </w:p>
    <w:p w:rsidR="002C2A83" w:rsidRDefault="002C2A83" w:rsidP="002C2A83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ره‌يافتگان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خالصانه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برآمدند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چنان‌كه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مى‌فرمايد</w:t>
      </w:r>
      <w:r>
        <w:rPr>
          <w:rFonts w:cs="Arial"/>
          <w:rtl/>
        </w:rPr>
        <w:t xml:space="preserve"> : (</w:t>
      </w:r>
      <w:r>
        <w:rPr>
          <w:rFonts w:cs="Arial" w:hint="cs"/>
          <w:rtl/>
        </w:rPr>
        <w:t>رَضِيَ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وَرَضُواْ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الْفَوْزُ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الْعَظِيمُ</w:t>
      </w:r>
      <w:r>
        <w:rPr>
          <w:rFonts w:cs="Arial"/>
          <w:rtl/>
        </w:rPr>
        <w:t>) (</w:t>
      </w:r>
      <w:r>
        <w:rPr>
          <w:rFonts w:cs="Arial" w:hint="cs"/>
          <w:rtl/>
        </w:rPr>
        <w:t>مائده</w:t>
      </w:r>
      <w:r>
        <w:rPr>
          <w:rFonts w:cs="Arial"/>
          <w:rtl/>
        </w:rPr>
        <w:t>: 119)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ره‌يافتگان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[ </w:t>
      </w:r>
      <w:r>
        <w:rPr>
          <w:rFonts w:cs="Arial" w:hint="cs"/>
          <w:rtl/>
        </w:rPr>
        <w:t>خشنود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خشنودند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رستگارى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t>.</w:t>
      </w:r>
    </w:p>
    <w:p w:rsidR="002C2A83" w:rsidRDefault="002C2A83" w:rsidP="002C2A83">
      <w:pPr>
        <w:bidi/>
      </w:pPr>
    </w:p>
    <w:p w:rsidR="002C2A83" w:rsidRDefault="002C2A83" w:rsidP="002C2A83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مى‌فرمايد</w:t>
      </w:r>
      <w:r>
        <w:rPr>
          <w:rFonts w:cs="Arial"/>
          <w:rtl/>
        </w:rPr>
        <w:t xml:space="preserve"> : (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أَيَّتُهَا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النَّفْسُ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الْمُطْمَئِنَّةُ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ارْجِعِي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رَبِّکِ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رَاضِيَةً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مَرْضِيَّةً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فَادْخُلِي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عِبَادِي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وَادْخُلِي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جَنَّتِي</w:t>
      </w:r>
      <w:r>
        <w:rPr>
          <w:rFonts w:cs="Arial"/>
          <w:rtl/>
        </w:rPr>
        <w:t>) (</w:t>
      </w:r>
      <w:r>
        <w:rPr>
          <w:rFonts w:cs="Arial" w:hint="cs"/>
          <w:rtl/>
        </w:rPr>
        <w:t>فجر</w:t>
      </w:r>
      <w:r>
        <w:rPr>
          <w:rFonts w:cs="Arial"/>
          <w:rtl/>
        </w:rPr>
        <w:t>: 27</w:t>
      </w:r>
      <w:r>
        <w:rPr>
          <w:rFonts w:cs="Arial" w:hint="cs"/>
          <w:rtl/>
        </w:rPr>
        <w:t>ـ</w:t>
      </w:r>
      <w:r>
        <w:rPr>
          <w:rFonts w:cs="Arial"/>
          <w:rtl/>
        </w:rPr>
        <w:t>30)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اطمينان‌يافته،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خشنودى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خشنود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[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بهشتِ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[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درآى</w:t>
      </w:r>
      <w:r>
        <w:t>.</w:t>
      </w:r>
    </w:p>
    <w:p w:rsidR="002C2A83" w:rsidRDefault="002C2A83" w:rsidP="002C2A83">
      <w:pPr>
        <w:bidi/>
      </w:pPr>
    </w:p>
    <w:p w:rsidR="002C2A83" w:rsidRDefault="002C2A83" w:rsidP="002C2A83">
      <w:pPr>
        <w:bidi/>
      </w:pP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مى‌دهيم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2C2A83" w:rsidRDefault="002C2A83" w:rsidP="002C2A83">
      <w:pPr>
        <w:bidi/>
      </w:pPr>
    </w:p>
    <w:p w:rsidR="002C2A83" w:rsidRDefault="002C2A83" w:rsidP="002C2A83">
      <w:pPr>
        <w:bidi/>
      </w:pPr>
      <w:r>
        <w:rPr>
          <w:rFonts w:cs="Arial" w:hint="cs"/>
          <w:rtl/>
        </w:rPr>
        <w:t>شكى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جاودانه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بهره‌مند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خصلت‌هاى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خصلت‌هاى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سه‌گانه‌اى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ره‌يافتگان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مى‌فرمايد</w:t>
      </w:r>
      <w:r>
        <w:rPr>
          <w:rFonts w:cs="Arial"/>
          <w:rtl/>
        </w:rPr>
        <w:t xml:space="preserve"> : «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برضائى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يخالطه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وذكرا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يخالطه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ومحبة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المخلوقين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أحببته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فأناجيه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المخلوقين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ومجالسته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5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سپاسگزارى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مى‌آموزم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مى‌گشايم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برگزيده‌ام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نمى‌كنم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هم‌نشينى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2C2A83" w:rsidRDefault="002C2A83" w:rsidP="002C2A83">
      <w:pPr>
        <w:bidi/>
      </w:pPr>
    </w:p>
    <w:p w:rsidR="002C2A83" w:rsidRDefault="002C2A83" w:rsidP="002C2A83">
      <w:pPr>
        <w:bidi/>
      </w:pPr>
      <w:r>
        <w:rPr>
          <w:rFonts w:cs="Arial" w:hint="cs"/>
          <w:rtl/>
        </w:rPr>
        <w:t>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پسنديده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سپاسگزار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بى‌شمارى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شكرگزارى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برآييم؛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سپاسگزارى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نعمت‌هايى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ناتوانيم</w:t>
      </w:r>
      <w:r>
        <w:rPr>
          <w:rFonts w:cs="Arial"/>
          <w:rtl/>
        </w:rPr>
        <w:t xml:space="preserve"> : (</w:t>
      </w:r>
      <w:r>
        <w:rPr>
          <w:rFonts w:cs="Arial" w:hint="cs"/>
          <w:rtl/>
        </w:rPr>
        <w:t>وَإِن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تَعُدُّواْ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نِعْمَةَ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تُحْصُوهَا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لَغَفُورٌ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رَحِيمٌ</w:t>
      </w:r>
      <w:r>
        <w:rPr>
          <w:rFonts w:cs="Arial"/>
          <w:rtl/>
        </w:rPr>
        <w:t>) (</w:t>
      </w:r>
      <w:r>
        <w:rPr>
          <w:rFonts w:cs="Arial" w:hint="cs"/>
          <w:rtl/>
        </w:rPr>
        <w:t>نحل</w:t>
      </w:r>
      <w:r>
        <w:rPr>
          <w:rFonts w:cs="Arial"/>
          <w:rtl/>
        </w:rPr>
        <w:t xml:space="preserve"> : 18)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>]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[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نمى‌توانيد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بشماريد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قطعآ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2C2A83" w:rsidRDefault="002C2A83" w:rsidP="002C2A83">
      <w:pPr>
        <w:bidi/>
      </w:pPr>
    </w:p>
    <w:p w:rsidR="002C2A83" w:rsidRDefault="002C2A83" w:rsidP="002C2A83">
      <w:pPr>
        <w:bidi/>
      </w:pP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نعمت‌هايى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مى‌گذرد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نعمت‌هايى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نمى‌انديشيم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گشته‌ايم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شكرگزارى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شكرگزارى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سپاسگزارى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برآييم،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فزون‌ترى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خالصانه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سپاسگزارى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فزونى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بهره‌مندى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مى‌گردد</w:t>
      </w:r>
      <w:r>
        <w:t>.</w:t>
      </w:r>
    </w:p>
    <w:p w:rsidR="002C2A83" w:rsidRDefault="002C2A83" w:rsidP="002C2A83">
      <w:pPr>
        <w:bidi/>
      </w:pPr>
    </w:p>
    <w:p w:rsidR="002C2A83" w:rsidRDefault="002C2A83" w:rsidP="002C2A83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سپاسگزارى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نعمت‌هايى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شكرگزارى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ناسپاسى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مى‌زند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برده‌ايم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شكرگزارى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غافليم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شكرگزارى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بى‌شمارش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شكرگزارى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برمى‌آيند</w:t>
      </w:r>
      <w:r>
        <w:t>.</w:t>
      </w:r>
    </w:p>
    <w:p w:rsidR="002C2A83" w:rsidRDefault="002C2A83" w:rsidP="002C2A83">
      <w:pPr>
        <w:bidi/>
      </w:pPr>
    </w:p>
    <w:p w:rsidR="002C2A83" w:rsidRDefault="002C2A83" w:rsidP="002C2A83">
      <w:pPr>
        <w:bidi/>
      </w:pPr>
      <w:r>
        <w:rPr>
          <w:rFonts w:cs="Arial" w:hint="cs"/>
          <w:rtl/>
        </w:rPr>
        <w:t>دومين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ره‌يافته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بدين‌ترتيب،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شبانه‌روز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دقيقه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مى‌ايستيم،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مى‌گرديم،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غافليم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نمى‌توانيم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بزداييم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خالصانه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برعكس،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معشوقش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نمى‌كند</w:t>
      </w:r>
      <w:r>
        <w:t>.</w:t>
      </w:r>
    </w:p>
    <w:p w:rsidR="002C2A83" w:rsidRDefault="002C2A83" w:rsidP="002C2A83">
      <w:pPr>
        <w:bidi/>
      </w:pPr>
    </w:p>
    <w:p w:rsidR="002C2A83" w:rsidRDefault="002C2A83" w:rsidP="002C2A83">
      <w:pPr>
        <w:bidi/>
      </w:pPr>
      <w:r>
        <w:rPr>
          <w:rFonts w:cs="Arial" w:hint="cs"/>
          <w:rtl/>
        </w:rPr>
        <w:t>سومين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شعاع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نمى‌گذارد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دلبستگى‌هاى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فراخناى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بى‌نهايت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مى‌گردد</w:t>
      </w:r>
      <w:r>
        <w:t>.</w:t>
      </w:r>
    </w:p>
    <w:p w:rsidR="002C2A83" w:rsidRDefault="002C2A83" w:rsidP="002C2A83">
      <w:pPr>
        <w:bidi/>
      </w:pPr>
    </w:p>
    <w:p w:rsidR="002C2A83" w:rsidRDefault="002C2A83" w:rsidP="002C2A83">
      <w:pPr>
        <w:bidi/>
      </w:pP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ره‌يافته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تماشاى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وامى‌دارد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مدهوش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مى‌شناساند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هم‌نشينى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عالى‌ترين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گفت‌وگوى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مى‌پردازد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گفت‌وگوى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مى‌نشاند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رغبتى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گفت‌وگوى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هم‌نشينى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موظف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برآيد</w:t>
      </w:r>
      <w:r>
        <w:t>.</w:t>
      </w:r>
    </w:p>
    <w:p w:rsidR="002C2A83" w:rsidRDefault="002C2A83" w:rsidP="002C2A83">
      <w:pPr>
        <w:bidi/>
      </w:pPr>
    </w:p>
    <w:p w:rsidR="002C2A83" w:rsidRDefault="002C2A83" w:rsidP="002C2A83">
      <w:pPr>
        <w:bidi/>
      </w:pP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2C2A83" w:rsidRDefault="002C2A83" w:rsidP="002C2A83">
      <w:pPr>
        <w:bidi/>
      </w:pPr>
      <w:r>
        <w:t xml:space="preserve">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نهج‌البلاغه،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222</w:t>
      </w:r>
      <w:r>
        <w:t>.</w:t>
      </w:r>
      <w:bookmarkStart w:id="0" w:name="_GoBack"/>
      <w:bookmarkEnd w:id="0"/>
    </w:p>
    <w:p w:rsidR="002C2A83" w:rsidRDefault="002C2A83" w:rsidP="002C2A83">
      <w:pPr>
        <w:bidi/>
      </w:pPr>
      <w:r>
        <w:t xml:space="preserve">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عبّاس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مفاتيح‌الجنان،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شعبانيه</w:t>
      </w:r>
      <w:r>
        <w:t>.</w:t>
      </w:r>
    </w:p>
    <w:p w:rsidR="002C2A83" w:rsidRDefault="002C2A83" w:rsidP="002C2A83">
      <w:pPr>
        <w:bidi/>
      </w:pPr>
      <w:r>
        <w:t xml:space="preserve">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6</w:t>
      </w:r>
      <w:r>
        <w:t>.</w:t>
      </w:r>
    </w:p>
    <w:p w:rsidR="002C2A83" w:rsidRDefault="002C2A83" w:rsidP="002C2A83">
      <w:pPr>
        <w:bidi/>
      </w:pPr>
      <w:r>
        <w:t xml:space="preserve">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</w:t>
      </w:r>
      <w:r>
        <w:t>.</w:t>
      </w:r>
    </w:p>
    <w:p w:rsidR="00915C5A" w:rsidRDefault="002C2A83" w:rsidP="002C2A83">
      <w:pPr>
        <w:bidi/>
      </w:pPr>
      <w:r>
        <w:t xml:space="preserve">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29</w:t>
      </w:r>
      <w:r>
        <w:t>.</w:t>
      </w:r>
    </w:p>
    <w:sectPr w:rsidR="00915C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A83"/>
    <w:rsid w:val="002C2A83"/>
    <w:rsid w:val="0091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D9B2AD7-47CA-4922-B7DB-28218DB3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2968</Words>
  <Characters>16920</Characters>
  <Application>Microsoft Office Word</Application>
  <DocSecurity>0</DocSecurity>
  <Lines>141</Lines>
  <Paragraphs>39</Paragraphs>
  <ScaleCrop>false</ScaleCrop>
  <Company/>
  <LinksUpToDate>false</LinksUpToDate>
  <CharactersWithSpaces>19849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2017-12-20T07:14:00Z</dcterms:created>
  <dcterms:modified xsi:type="dcterms:W3CDTF">2017-12-20T07:17:00Z</dcterms:modified>
</cp:coreProperties>
</file>