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AAD" w:rsidRDefault="00FA3AAD" w:rsidP="00FA3AAD">
      <w:pPr>
        <w:bidi/>
      </w:pP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</w:p>
    <w:p w:rsidR="00FA3AAD" w:rsidRDefault="00FA3AAD" w:rsidP="00FA3AAD">
      <w:pPr>
        <w:bidi/>
      </w:pPr>
      <w:r>
        <w:t xml:space="preserve">          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ايولى</w:t>
      </w:r>
      <w:r>
        <w:rPr>
          <w:rFonts w:cs="Arial"/>
          <w:rtl/>
        </w:rPr>
        <w:t>1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چكيده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الى‌اللّه،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جست‌وجو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عفو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تغافل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 </w:t>
      </w:r>
      <w:r>
        <w:rPr>
          <w:rFonts w:cs="Arial" w:hint="cs"/>
          <w:rtl/>
        </w:rPr>
        <w:t>مقدّمه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گنجينه‌هاى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زين‌العابدين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بندند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مطمح‌نظر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 xml:space="preserve"> :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باطل؛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>2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lastRenderedPageBreak/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توحيدمحورى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مفاهيمى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4  </w:t>
      </w:r>
      <w:r>
        <w:rPr>
          <w:rFonts w:cs="Arial" w:hint="cs"/>
          <w:rtl/>
        </w:rPr>
        <w:t>تقوى</w:t>
      </w:r>
      <w:r>
        <w:rPr>
          <w:rFonts w:cs="Arial"/>
          <w:rtl/>
        </w:rPr>
        <w:t>.)5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تغافل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عفو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مفهوم‌شناسى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تربيت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 :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.6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 xml:space="preserve"> :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>.7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سيره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9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بزدايد</w:t>
      </w:r>
      <w:r>
        <w:rPr>
          <w:rFonts w:cs="Arial"/>
          <w:rtl/>
        </w:rPr>
        <w:t>.10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تغافل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عفو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1.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اَلعفو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الذُّنوب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مَحْوها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11  </w:t>
      </w:r>
      <w:r>
        <w:rPr>
          <w:rFonts w:cs="Arial" w:hint="cs"/>
          <w:rtl/>
        </w:rPr>
        <w:t>عفو،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بخشش،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شفقت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ممكن‌الخطا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عفو،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.12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خُذِ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الْعَفْوَ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وَأْمُرْ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بِالْعُرْفِ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199)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عفو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صفح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13 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lastRenderedPageBreak/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كَظم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غيظ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سوءظن،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.14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2.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t xml:space="preserve"> :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تاكتيكى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ضعف‌هايش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تاكتيكى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درمى‌گذرد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.15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3.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t>)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عَفُوّ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اَنْتَ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سَمَّيتَ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بِالْعَفُوّ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عَنّى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16 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t>... 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حوّا،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عَفُوّ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مى‌آموزند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التجاء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t xml:space="preserve"> :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الّلهُمَّ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تَشَأْ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فَبِفَضْلِكَ،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تَشَأْ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تُعَذِّبْنا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فَبِعَدْلِكَ،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غَنِّى‌الْاَغْنياء،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يدَيكَ،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اَفْقَرُ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الْفُقراءِ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فَاجْبُرْ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فاقَتَنابِوُسْعِكَ،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تَقْطَعْ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رَجاءَنا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بِمَنْعِكَ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17 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بى‌نيازترى،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مگردان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مى‌آموزند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ابوحمزه،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t xml:space="preserve"> :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اَنْتَ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اَوْسَعُ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فَضْلا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اَعْظَمُ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حِلْمآ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تُقايسَنى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بِفِعْلى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خَطيئتى،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فَالْعَفوَ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فالْعَفو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فالْعَفو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18 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درگذر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4.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t>)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برمى‌خوريم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عمادالدين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شنيديد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مى‌آييم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مى‌دادى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وَالْكَاظِمِينَ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الْغَيْظَ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وَالْعَافِينَ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الْمُحْسِنِينَ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 xml:space="preserve">: 134)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زين‌العابدين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اَسْتَغْفِرُاللّه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فَغَفَرَ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اَسْتَغْفِرُ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سزاوارترم</w:t>
      </w:r>
      <w:r>
        <w:rPr>
          <w:rFonts w:cs="Arial"/>
          <w:rtl/>
        </w:rPr>
        <w:t>.19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lastRenderedPageBreak/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بخشش،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كينه‌جويى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خوبى‌هايش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rPr>
          <w:rFonts w:cs="Arial"/>
          <w:rtl/>
        </w:rPr>
        <w:t>.20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 xml:space="preserve"> :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1. </w:t>
      </w:r>
      <w:r>
        <w:rPr>
          <w:rFonts w:cs="Arial" w:hint="cs"/>
          <w:rtl/>
        </w:rPr>
        <w:t>خطاكار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2.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3. </w:t>
      </w:r>
      <w:r>
        <w:rPr>
          <w:rFonts w:cs="Arial" w:hint="cs"/>
          <w:rtl/>
        </w:rPr>
        <w:t>خطاكار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.21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1.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تغافل،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.22 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قوّت‌ها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.23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2.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نِصفُ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نِصفُهُ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تغافُل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24  </w:t>
      </w:r>
      <w:r>
        <w:rPr>
          <w:rFonts w:cs="Arial" w:hint="cs"/>
          <w:rtl/>
        </w:rPr>
        <w:t>نيمى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انسان</w:t>
      </w:r>
      <w:r>
        <w:t>)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خردمند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.»25 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 xml:space="preserve"> 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لاحِلمَ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كَالتّغافُل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26 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اَشْرفُ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تغافُلِهِ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يعْلم</w:t>
      </w:r>
      <w:r>
        <w:rPr>
          <w:rFonts w:cs="Arial"/>
          <w:rtl/>
        </w:rPr>
        <w:t>.»27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مى‌نمايند</w:t>
      </w:r>
      <w:r>
        <w:t xml:space="preserve"> :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وعَظِّموا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اَقْدارَكم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بالتغّافل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الدَّنِىّ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الْامور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لاتكُونوا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بَحّاثين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غائبكم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تكرّموا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بالتَّعامى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الْاِستقصاء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28 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3.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ممدوح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مى‌نماييم</w:t>
      </w:r>
      <w:r>
        <w:t xml:space="preserve"> :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بى‌اطلاعى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.29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ممدوح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زيانبارش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>.30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حسن‌نيت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 xml:space="preserve"> :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1.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2.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سودجو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تغافل‌شونده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3.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جاه‌طلب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جاه‌طلب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>.31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4.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 :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چشم‌پوشى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32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اُذُن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پرده‌پوشى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اُذُنِ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.33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زين‌العابدين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والْحمدُلِلّه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يحْلُمُ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كَاَنّى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ذَنْبَ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لى</w:t>
      </w:r>
      <w:r>
        <w:rPr>
          <w:rFonts w:cs="Arial"/>
          <w:rtl/>
        </w:rPr>
        <w:t>.»34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 :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وَاعْلَمْ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بُنَىَّ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صَلاحَ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بِحَذافيرِها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كَلِمَتَينِ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اِصلاحُ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شَأنِ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الْمَعاشِ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مِلْؤُ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مِكْيالٍ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ثُلُثاهُ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فِطْنةٌ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ثُلْثُهُ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تَغافُل،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لاِنّ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الاْنسانَ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يتَغافَل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عَرَفَهُ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فَفَطِنَ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35 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lastRenderedPageBreak/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پُرى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5.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t>)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بى‌باكى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t xml:space="preserve"> :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وَاسَتطالَ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عَليهماالسَّلام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فَتَغافَلَ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الرَّجُلُ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اِياكَ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اَعْنى؟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عَلىّبن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اُغْضى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36 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چشم‌پوشى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مى‌كنم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.37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نتيجه‌گيرى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t xml:space="preserve"> :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1.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3.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5.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t xml:space="preserve"> </w:t>
      </w:r>
    </w:p>
    <w:p w:rsidR="00FA3AAD" w:rsidRDefault="00FA3AAD" w:rsidP="00FA3AAD">
      <w:pPr>
        <w:bidi/>
      </w:pPr>
    </w:p>
    <w:p w:rsidR="00FA3AAD" w:rsidRDefault="00FA3AAD" w:rsidP="00FA3AAD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FA3AAD" w:rsidRDefault="00FA3AAD" w:rsidP="00FA3AAD">
      <w:pPr>
        <w:bidi/>
      </w:pPr>
      <w:r>
        <w:t xml:space="preserve">1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سمنان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23/11/87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14/4/88</w:t>
      </w:r>
      <w:r>
        <w:t>.</w:t>
      </w:r>
    </w:p>
    <w:p w:rsidR="00FA3AAD" w:rsidRDefault="00FA3AAD" w:rsidP="00FA3AAD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508</w:t>
      </w:r>
      <w:r>
        <w:t>.</w:t>
      </w:r>
    </w:p>
    <w:p w:rsidR="00FA3AAD" w:rsidRDefault="00FA3AAD" w:rsidP="00FA3AAD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509</w:t>
      </w:r>
      <w:r>
        <w:t>.</w:t>
      </w:r>
    </w:p>
    <w:p w:rsidR="00FA3AAD" w:rsidRDefault="00FA3AAD" w:rsidP="00FA3AAD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207</w:t>
      </w:r>
      <w:r>
        <w:t>.</w:t>
      </w:r>
    </w:p>
    <w:p w:rsidR="00FA3AAD" w:rsidRDefault="00FA3AAD" w:rsidP="00FA3AAD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</w:t>
      </w:r>
      <w:r>
        <w:t>.</w:t>
      </w:r>
    </w:p>
    <w:p w:rsidR="00FA3AAD" w:rsidRDefault="00FA3AAD" w:rsidP="00FA3AAD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ده‌آبادى،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اسلامى،ص</w:t>
      </w:r>
      <w:r>
        <w:rPr>
          <w:rFonts w:cs="Arial"/>
          <w:rtl/>
        </w:rPr>
        <w:t xml:space="preserve"> 12</w:t>
      </w:r>
      <w:r>
        <w:t>.</w:t>
      </w:r>
    </w:p>
    <w:p w:rsidR="00FA3AAD" w:rsidRDefault="00FA3AAD" w:rsidP="00FA3AAD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FA3AAD" w:rsidRDefault="00FA3AAD" w:rsidP="00FA3AAD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حسينى‌زاده،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FA3AAD" w:rsidRDefault="00FA3AAD" w:rsidP="00FA3AAD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لغت‌نامه،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12378</w:t>
      </w:r>
      <w:r>
        <w:t>.</w:t>
      </w:r>
    </w:p>
    <w:p w:rsidR="00FA3AAD" w:rsidRDefault="00FA3AAD" w:rsidP="00FA3AAD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كاشمرى،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FA3AAD" w:rsidRDefault="00FA3AAD" w:rsidP="00FA3AAD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مجمع‌البحرين،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300</w:t>
      </w:r>
      <w:r>
        <w:t>.</w:t>
      </w:r>
    </w:p>
    <w:p w:rsidR="00FA3AAD" w:rsidRDefault="00FA3AAD" w:rsidP="00FA3AAD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غبارى‌بناب،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بخشايشگرانه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289</w:t>
      </w:r>
      <w:r>
        <w:t>.</w:t>
      </w:r>
    </w:p>
    <w:p w:rsidR="00FA3AAD" w:rsidRDefault="00FA3AAD" w:rsidP="00FA3AAD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تعابن</w:t>
      </w:r>
      <w:r>
        <w:rPr>
          <w:rFonts w:cs="Arial"/>
          <w:rtl/>
        </w:rPr>
        <w:t xml:space="preserve">: 4 /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22 /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 xml:space="preserve">: 89 /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>: 85</w:t>
      </w:r>
      <w:r>
        <w:t>.</w:t>
      </w:r>
    </w:p>
    <w:p w:rsidR="00FA3AAD" w:rsidRDefault="00FA3AAD" w:rsidP="00FA3AAD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مهدوى‌كنى،نقطه‌هاى‌آغازدراخلاق‌عملى،ص</w:t>
      </w:r>
      <w:r>
        <w:rPr>
          <w:rFonts w:cs="Arial"/>
          <w:rtl/>
        </w:rPr>
        <w:t>599</w:t>
      </w:r>
      <w:r>
        <w:t>.</w:t>
      </w:r>
    </w:p>
    <w:p w:rsidR="00FA3AAD" w:rsidRDefault="00FA3AAD" w:rsidP="00FA3AAD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394</w:t>
      </w:r>
      <w:r>
        <w:rPr>
          <w:rFonts w:cs="Arial" w:hint="cs"/>
          <w:rtl/>
        </w:rPr>
        <w:t>ـ</w:t>
      </w:r>
      <w:r>
        <w:rPr>
          <w:rFonts w:cs="Arial"/>
          <w:rtl/>
        </w:rPr>
        <w:t>395</w:t>
      </w:r>
      <w:r>
        <w:t>.</w:t>
      </w:r>
    </w:p>
    <w:p w:rsidR="00FA3AAD" w:rsidRDefault="00FA3AAD" w:rsidP="00FA3AAD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184</w:t>
      </w:r>
      <w:r>
        <w:t>.</w:t>
      </w:r>
    </w:p>
    <w:p w:rsidR="00FA3AAD" w:rsidRDefault="00FA3AAD" w:rsidP="00FA3AAD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146</w:t>
      </w:r>
      <w:r>
        <w:t>.</w:t>
      </w:r>
    </w:p>
    <w:p w:rsidR="00FA3AAD" w:rsidRDefault="00FA3AAD" w:rsidP="00FA3AAD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342</w:t>
      </w:r>
      <w:r>
        <w:t>.</w:t>
      </w:r>
    </w:p>
    <w:p w:rsidR="00FA3AAD" w:rsidRDefault="00FA3AAD" w:rsidP="00FA3AAD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الطاهرين،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623</w:t>
      </w:r>
      <w:r>
        <w:t>.</w:t>
      </w:r>
    </w:p>
    <w:p w:rsidR="00FA3AAD" w:rsidRDefault="00FA3AAD" w:rsidP="00FA3AAD">
      <w:pPr>
        <w:bidi/>
      </w:pPr>
      <w:r>
        <w:lastRenderedPageBreak/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غبارى‌بناب،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بخشايشگرانه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308</w:t>
      </w:r>
      <w:r>
        <w:t>.</w:t>
      </w:r>
    </w:p>
    <w:p w:rsidR="00FA3AAD" w:rsidRDefault="00FA3AAD" w:rsidP="00FA3AAD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t>.</w:t>
      </w:r>
    </w:p>
    <w:p w:rsidR="00FA3AAD" w:rsidRDefault="00FA3AAD" w:rsidP="00FA3AAD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403</w:t>
      </w:r>
      <w:r>
        <w:t>.</w:t>
      </w:r>
    </w:p>
    <w:p w:rsidR="00FA3AAD" w:rsidRDefault="00FA3AAD" w:rsidP="00FA3AAD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t>.</w:t>
      </w:r>
    </w:p>
    <w:p w:rsidR="00FA3AAD" w:rsidRDefault="00FA3AAD" w:rsidP="00FA3AAD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4374</w:t>
      </w:r>
      <w:r>
        <w:t>.</w:t>
      </w:r>
    </w:p>
    <w:p w:rsidR="00FA3AAD" w:rsidRDefault="00FA3AAD" w:rsidP="00FA3AAD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717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1486</w:t>
      </w:r>
      <w:r>
        <w:t>.</w:t>
      </w:r>
    </w:p>
    <w:p w:rsidR="00FA3AAD" w:rsidRDefault="00FA3AAD" w:rsidP="00FA3AAD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345</w:t>
      </w:r>
      <w:r>
        <w:t>.</w:t>
      </w:r>
    </w:p>
    <w:p w:rsidR="00FA3AAD" w:rsidRDefault="00FA3AAD" w:rsidP="00FA3AAD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268</w:t>
      </w:r>
      <w:r>
        <w:t>.</w:t>
      </w:r>
    </w:p>
    <w:p w:rsidR="00FA3AAD" w:rsidRDefault="00FA3AAD" w:rsidP="00FA3AAD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t>.</w:t>
      </w:r>
    </w:p>
    <w:p w:rsidR="00FA3AAD" w:rsidRDefault="00FA3AAD" w:rsidP="00FA3AAD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351</w:t>
      </w:r>
      <w:r>
        <w:t>.</w:t>
      </w:r>
    </w:p>
    <w:p w:rsidR="00FA3AAD" w:rsidRDefault="00FA3AAD" w:rsidP="00FA3AAD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</w:t>
      </w:r>
      <w:r>
        <w:t>.</w:t>
      </w:r>
    </w:p>
    <w:p w:rsidR="00FA3AAD" w:rsidRDefault="00FA3AAD" w:rsidP="00FA3AAD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406</w:t>
      </w:r>
      <w:r>
        <w:t>.</w:t>
      </w:r>
    </w:p>
    <w:p w:rsidR="00FA3AAD" w:rsidRDefault="00FA3AAD" w:rsidP="00FA3AAD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61</w:t>
      </w:r>
      <w:r>
        <w:t>.</w:t>
      </w:r>
    </w:p>
    <w:p w:rsidR="00FA3AAD" w:rsidRDefault="00FA3AAD" w:rsidP="00FA3AAD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FA3AAD" w:rsidRDefault="00FA3AAD" w:rsidP="00FA3AAD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334</w:t>
      </w:r>
      <w:r>
        <w:t>.</w:t>
      </w:r>
    </w:p>
    <w:p w:rsidR="00FA3AAD" w:rsidRDefault="00FA3AAD" w:rsidP="00FA3AAD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FA3AAD" w:rsidRDefault="00FA3AAD" w:rsidP="00FA3AAD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عيسى‌الاربلى،كشف‌الغمه‌فى‌معرفة‌الائمّه،ج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312</w:t>
      </w:r>
      <w:r>
        <w:t>.</w:t>
      </w:r>
      <w:bookmarkStart w:id="0" w:name="_GoBack"/>
      <w:bookmarkEnd w:id="0"/>
    </w:p>
    <w:p w:rsidR="00FA3AAD" w:rsidRDefault="00FA3AAD" w:rsidP="00FA3AAD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ده‌آبادى،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164</w:t>
      </w:r>
      <w:r>
        <w:t>.</w:t>
      </w:r>
    </w:p>
    <w:p w:rsidR="00FA3AAD" w:rsidRDefault="00FA3AAD" w:rsidP="00FA3AAD">
      <w:pPr>
        <w:bidi/>
      </w:pPr>
      <w:r>
        <w:rPr>
          <w:rFonts w:cs="Arial" w:hint="cs"/>
          <w:rtl/>
        </w:rPr>
        <w:t>منابع</w:t>
      </w:r>
    </w:p>
    <w:p w:rsidR="008E3C5F" w:rsidRDefault="00FA3AAD" w:rsidP="00FA3AAD">
      <w:pPr>
        <w:bidi/>
      </w:pP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تهران،اسوه،</w:t>
      </w:r>
      <w:r>
        <w:rPr>
          <w:rFonts w:cs="Arial"/>
          <w:rtl/>
        </w:rPr>
        <w:t xml:space="preserve"> 1373.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كشف‌الغمّه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معرفة‌الائمّه،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بيروت،دارالاضواء،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حسينى‌زاده،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1380.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1383.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ومربيان،</w:t>
      </w:r>
      <w:r>
        <w:rPr>
          <w:rFonts w:cs="Arial"/>
          <w:rtl/>
        </w:rPr>
        <w:t xml:space="preserve"> 1372.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>1376.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ده‌آبادى،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1377.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لغت‌نامه،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1377.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الطاهرين،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درگاهى،تهران،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1379.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مجمع‌البحرين،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داراحياءالتراثالعربى،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غبارى‌بناب،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بخشايش‌گرانه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1367.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>1364.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>1377.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الهادى،</w:t>
      </w:r>
      <w:r>
        <w:rPr>
          <w:rFonts w:cs="Arial"/>
          <w:rtl/>
        </w:rPr>
        <w:t xml:space="preserve"> 1364.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1379.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مكارم‌شيرازى،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>1378.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كاشمرى،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1379.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مهدوى‌كنى،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1374.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1367</w:t>
      </w:r>
      <w:r>
        <w:t>.</w:t>
      </w:r>
    </w:p>
    <w:sectPr w:rsidR="008E3C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AD"/>
    <w:rsid w:val="008E3C5F"/>
    <w:rsid w:val="00FA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1507D9-CA56-40C2-8B6E-B6E5E626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3505</Words>
  <Characters>19984</Characters>
  <Application>Microsoft Office Word</Application>
  <DocSecurity>0</DocSecurity>
  <Lines>166</Lines>
  <Paragraphs>46</Paragraphs>
  <ScaleCrop>false</ScaleCrop>
  <Company/>
  <LinksUpToDate>false</LinksUpToDate>
  <CharactersWithSpaces>23443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2017-12-19T11:23:00Z</dcterms:created>
  <dcterms:modified xsi:type="dcterms:W3CDTF">2017-12-19T11:25:00Z</dcterms:modified>
</cp:coreProperties>
</file>