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BE8" w:rsidRDefault="00281BE8" w:rsidP="00281BE8">
      <w:pPr>
        <w:bidi/>
      </w:pPr>
      <w:r>
        <w:rPr>
          <w:rFonts w:cs="Arial" w:hint="cs"/>
          <w:rtl/>
        </w:rPr>
        <w:t>توبه</w:t>
      </w:r>
    </w:p>
    <w:p w:rsidR="00281BE8" w:rsidRDefault="00281BE8" w:rsidP="00281BE8">
      <w:pPr>
        <w:bidi/>
      </w:pP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چكيده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تسويف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توبه،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تسويف،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t>.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مناجات‌التائبين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مى‌پردازيم</w:t>
      </w:r>
      <w:r>
        <w:t>.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توبه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بازگشتن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صواب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توب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بليغ‌ترين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معذرت‌خواهى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معتذر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عذرخواه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نكرده‌ام،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برمى‌آيد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lastRenderedPageBreak/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اقتضاى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بى‌شك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 xml:space="preserve"> :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t xml:space="preserve">1.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ناسپاسى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t xml:space="preserve">2.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t xml:space="preserve"> :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بنمايانند،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: (</w:t>
      </w:r>
      <w:r>
        <w:rPr>
          <w:rFonts w:cs="Arial" w:hint="cs"/>
          <w:rtl/>
        </w:rPr>
        <w:t>وَتُوبُوا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تُفْلِحُونَ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31)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t>.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تُوبُوا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تَوْبَةً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نَصُوحآ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يُكَفِّرَ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سَيِّئَاتِكُمْ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وَيُدْخِلَكُمْ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جَنَّاتٍ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تَجْرِي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تَحْتِهَا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الْأَنْهَارُ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>: 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بازگرديد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بازگشتى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[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بدى‌هايتان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بزدايد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التَّوْبَةُ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يَعْمَلُونَ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السُّوَءَ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بِجَهَالَةٍ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يَتُوبُونَ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قَرِيبٍ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فَأُوْلَـئِکَ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يَتُوبُ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عَلِيمآ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حَكِيمآ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أَوْحَى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دَاوُدَ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أَنِ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دَانِيَالَ</w:t>
      </w:r>
      <w:r>
        <w:rPr>
          <w:rFonts w:cs="Arial"/>
          <w:rtl/>
        </w:rPr>
        <w:t xml:space="preserve">2  </w:t>
      </w:r>
      <w:r>
        <w:rPr>
          <w:rFonts w:cs="Arial" w:hint="cs"/>
          <w:rtl/>
        </w:rPr>
        <w:t>فَقُلْ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إِنَّكَ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عَصَيْتَنِى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فَغَفَرْتُ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وَعَصَيْتَنِى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فَغَفَرْتُ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وَعَصَيْتَنِى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فَغَفَرْتُ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عَصَيْتَنِىَ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الرَّابِعَةَ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أَغْفِرْ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فَأَتَاهُ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دَاوُدُ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فَقَالَ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دَانِيَالُ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إِنَّنِى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إِنَّكَ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عَصَيْتَنِى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فَغَفَرْتُ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وَعَصَيْتَنِى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فَغَفَرْتُ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وَعَصَيْتَنِى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فَغَفَرْتُ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عَصَيْتَنِىَ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الرَّابِعَةَ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أَغْفِرْ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>3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lastRenderedPageBreak/>
        <w:t xml:space="preserve"> 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</w:t>
      </w:r>
      <w:r>
        <w:rPr>
          <w:rFonts w:cs="Arial"/>
          <w:rtl/>
        </w:rPr>
        <w:t xml:space="preserve"> †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t>.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 w:hint="eastAsia"/>
          <w:rtl/>
        </w:rPr>
        <w:t>†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نصوحآ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احبّه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يلقاه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الذنوب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 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پرده‌پوشى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پرده‌پوشى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نمى‌دهد</w:t>
      </w:r>
      <w:r>
        <w:t>.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t xml:space="preserve"> 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زمينه‌هاى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بى‌شك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مى‌پيوندد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درمى‌آيند</w:t>
      </w:r>
      <w:r>
        <w:t>.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تلويزيون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سبزيجات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ميوه‌جات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سبزيجات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</w:t>
      </w:r>
      <w:r>
        <w:t>.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تلويزيون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نمى‌آيد</w:t>
      </w:r>
      <w:r>
        <w:t>.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مى‌ورزد</w:t>
      </w:r>
      <w:r>
        <w:rPr>
          <w:rFonts w:cs="Arial"/>
          <w:rtl/>
        </w:rPr>
        <w:t xml:space="preserve">.5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توبه،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بى‌دقتى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يك‌سو،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بى‌نهايتى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نمى‌گردد؟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دست‌اندازى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برمى‌آيد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خانمان‌سوز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</w:t>
      </w:r>
      <w:r>
        <w:t>.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تسويف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برآييم</w:t>
      </w:r>
      <w:r>
        <w:rPr>
          <w:rFonts w:cs="Arial"/>
          <w:rtl/>
        </w:rPr>
        <w:t xml:space="preserve">.6 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مى‌اندازيم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درست‌كارى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گنجاند</w:t>
      </w:r>
      <w:r>
        <w:t xml:space="preserve"> :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t xml:space="preserve">1.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ˆ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جنبيك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  </w:t>
      </w:r>
      <w:r>
        <w:rPr>
          <w:rFonts w:cs="Arial" w:hint="cs"/>
          <w:rtl/>
        </w:rPr>
        <w:t>سرسخت‌ترين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غوطه‌ورند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نمى‌انديشند،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فيوضات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مى‌گردند</w:t>
      </w:r>
      <w:r>
        <w:t>.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t xml:space="preserve">2. </w:t>
      </w:r>
      <w:r>
        <w:rPr>
          <w:rFonts w:cs="Arial" w:hint="cs"/>
          <w:rtl/>
        </w:rPr>
        <w:t>آرزوهاى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خيال‌پرداز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†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قِلَّةِ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وَطُولِ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الطَّرِيقِ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وَبُعْدِ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السَّفَرِ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وَعَظِيمِ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الْمَوْرِدِ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8  </w:t>
      </w:r>
      <w:r>
        <w:rPr>
          <w:rFonts w:cs="Arial" w:hint="cs"/>
          <w:rtl/>
        </w:rPr>
        <w:t>آه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منزلگاه</w:t>
      </w:r>
      <w:r>
        <w:t>.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بى‌ترديد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281BE8" w:rsidRDefault="00281BE8" w:rsidP="00281BE8">
      <w:pPr>
        <w:bidi/>
      </w:pPr>
    </w:p>
    <w:p w:rsidR="00281BE8" w:rsidRDefault="00281BE8" w:rsidP="00281BE8">
      <w:pPr>
        <w:bidi/>
      </w:pPr>
    </w:p>
    <w:p w:rsidR="00281BE8" w:rsidRDefault="00281BE8" w:rsidP="00281BE8">
      <w:pPr>
        <w:bidi/>
      </w:pPr>
    </w:p>
    <w:p w:rsidR="00281BE8" w:rsidRDefault="00281BE8" w:rsidP="00281BE8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281BE8" w:rsidRDefault="00281BE8" w:rsidP="00281BE8">
      <w:pPr>
        <w:bidi/>
      </w:pPr>
      <w:r>
        <w:lastRenderedPageBreak/>
        <w:t xml:space="preserve">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</w:t>
      </w:r>
      <w:r>
        <w:t>.</w:t>
      </w:r>
    </w:p>
    <w:p w:rsidR="00281BE8" w:rsidRDefault="00281BE8" w:rsidP="00281BE8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.</w:t>
      </w:r>
    </w:p>
    <w:p w:rsidR="00281BE8" w:rsidRDefault="00281BE8" w:rsidP="00281BE8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431</w:t>
      </w:r>
      <w:r>
        <w:t>.</w:t>
      </w:r>
    </w:p>
    <w:p w:rsidR="00281BE8" w:rsidRDefault="00281BE8" w:rsidP="00281BE8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430</w:t>
      </w:r>
      <w:r>
        <w:t>.</w:t>
      </w:r>
    </w:p>
    <w:p w:rsidR="00281BE8" w:rsidRDefault="00281BE8" w:rsidP="00281BE8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البيضاء،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281BE8" w:rsidRDefault="00281BE8" w:rsidP="00281BE8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تسويف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علاجتسويف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ازتسويف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تسويف‌كننده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عزمىنخواهد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مى‌گردد؟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[...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تسويف‌كننده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آن‌سانقوى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خواهمساخت؛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بماندراسخ‌تر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تنومندتر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گردد،ضعيف‌تر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وافزون‌تر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t>)</w:t>
      </w:r>
    </w:p>
    <w:p w:rsidR="00281BE8" w:rsidRDefault="00281BE8" w:rsidP="00281BE8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CA4425" w:rsidRDefault="00281BE8" w:rsidP="00281BE8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77</w:t>
      </w:r>
      <w:r>
        <w:t>.</w:t>
      </w:r>
      <w:bookmarkStart w:id="0" w:name="_GoBack"/>
      <w:bookmarkEnd w:id="0"/>
    </w:p>
    <w:sectPr w:rsidR="00CA44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E8"/>
    <w:rsid w:val="00281BE8"/>
    <w:rsid w:val="00CA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4E79075-6C8E-4FF3-BBB1-82DC6D49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2514</Words>
  <Characters>14332</Characters>
  <Application>Microsoft Office Word</Application>
  <DocSecurity>0</DocSecurity>
  <Lines>119</Lines>
  <Paragraphs>33</Paragraphs>
  <ScaleCrop>false</ScaleCrop>
  <Company/>
  <LinksUpToDate>false</LinksUpToDate>
  <CharactersWithSpaces>16813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2017-12-19T10:46:00Z</dcterms:created>
  <dcterms:modified xsi:type="dcterms:W3CDTF">2017-12-19T10:47:00Z</dcterms:modified>
</cp:coreProperties>
</file>