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82" w:rsidRDefault="00227382" w:rsidP="00227382">
      <w:pPr>
        <w:bidi/>
      </w:pPr>
      <w:bookmarkStart w:id="0" w:name="_GoBack"/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bookmarkEnd w:id="0"/>
    <w:p w:rsidR="00227382" w:rsidRDefault="00227382" w:rsidP="00227382">
      <w:pPr>
        <w:bidi/>
      </w:pPr>
      <w:r>
        <w:t xml:space="preserve">                        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چكيده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بى‌حيايى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برمى‌انگيزاند،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برنخيزيم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.1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بى‌شرم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شهوت‌آلودگان،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بى‌حيايى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t>!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ودرمى‌يابد،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مى‌طلبم،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شرمسارى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lastRenderedPageBreak/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تَقْنَطُوا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53)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داشته‌ايد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برمى‌انگيزد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برمى‌انگيزد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سرشكستگى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سرشكستگى،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همسان‌انگارى،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الْحَمْدُلِلَّهِ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تَسْبِقْ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صفت‌هاى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اشاره‌اى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شست‌وشو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شست‌وشو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استغفراللّه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ثَكِلَتْكَ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أَتَدْرِى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الاسْتِغْفَارُ؟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الاسْتِغْفَارُ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الْعِلِّيِّينَ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وَاقِعٌ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سِتَّةِ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مَضَى،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وَالثَّانِى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الْعَوْدِ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أَبَدآ،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وَالثَّالِثُ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تُؤَدِّيَ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الْمَخْلُوقِينَ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حُقُوقَهُمْ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تَلْقَى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أَمْلَسَ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تَبِعَةٌ،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وَالرَّابِعُ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فَرِيضَةٍ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ضَيَّعْتَهَا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فَتُؤَدِّيَ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وَالْخَامِسُ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اللَّحْمِ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السُّحْتِ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فَتُذِيبَهُ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بِالأَحْزَانِ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تُلْصِقَ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الْجِلْدَ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بِالْعَظْمِ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وَيَنْشَأَ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لَحْمٌ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جَدِيدٌ،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السَّادِسُ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تُذِيقَ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الْجِسْمَ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أَذَقْتَهُ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حَلاوَةَ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الْمَعْصِيَةِ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أَسْتَغْفِرُ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مى‌دانى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lastRenderedPageBreak/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بلندرتبگان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استغفراللّه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شست‌وشو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مناجات‌التائبين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مذلّتى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التّباعد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وبغيتى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ومنيتى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: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 xml:space="preserve">1.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بى‌ارزش‌اند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>.»5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وَلِبَاسُ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التَّقْوَىَ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26)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تقواست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عزّت‌پيشگان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تَحْسَبَنَّ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يُرْزَقُونَ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169)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مپنداريد،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ره‌يافتگان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نمى‌كردند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 xml:space="preserve">2.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اسقطتنى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حطّتنى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نبّهنى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 xml:space="preserve">3.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طبع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t>: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>1. (</w:t>
      </w:r>
      <w:r>
        <w:rPr>
          <w:rFonts w:cs="Arial" w:hint="cs"/>
          <w:rtl/>
        </w:rPr>
        <w:t>خَتَمَ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سَمْعِهِمْ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غِشَاوَةٌ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>2. (</w:t>
      </w:r>
      <w:r>
        <w:rPr>
          <w:rFonts w:cs="Arial" w:hint="cs"/>
          <w:rtl/>
        </w:rPr>
        <w:t>أُولَـئِکَ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وَسَمْعِهِمْ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وَأَبْصَارِهِمْ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وَأُولَـئِکَ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الْغَافِلُونَ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108)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بى‌خبران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قَسَتْ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كَالْحِجَارَةِ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قَسْوَةً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الْحِجَارَةِ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يَتَفَجَّرُ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الأَنْهَارُ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يَشَّقَّقُ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فَيَخْرُجُ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يَهْبِطُ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خَشْيَةِ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بِغَافِلٍ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عَمَّاتَعْمَلُونَ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74)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بشكافد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يغطّى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غطّى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يَكْسِبُونَ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دل‌مردگى،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فوعزّتك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بالأنابة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بالاستكانة،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جبران‌كننده‌اى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نمى‌بينم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مى‌سايم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نجواى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روح‌نواز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تَقْنَطُوا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53)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انابه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رجوعى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نائبه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.»8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مقام‌هاى‌بلندودرجات‌عالى‌انسان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.»9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سرشكستگى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رددتنى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وافتضاحى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واجتراحى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جنايتم</w:t>
      </w:r>
      <w:r>
        <w:t>.</w:t>
      </w:r>
    </w:p>
    <w:p w:rsidR="00227382" w:rsidRDefault="00227382" w:rsidP="00227382">
      <w:pPr>
        <w:bidi/>
      </w:pPr>
    </w:p>
    <w:p w:rsidR="00227382" w:rsidRDefault="00227382" w:rsidP="0022738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27382" w:rsidRDefault="00227382" w:rsidP="00227382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ميدلتون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روان‌شناسىشرم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ارژنگ،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).</w:t>
      </w:r>
    </w:p>
    <w:p w:rsidR="00227382" w:rsidRDefault="00227382" w:rsidP="00227382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>54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56</w:t>
      </w:r>
      <w:r>
        <w:rPr>
          <w:rFonts w:cs="Arial" w:hint="cs"/>
          <w:rtl/>
        </w:rPr>
        <w:t>،ح</w:t>
      </w:r>
      <w:r>
        <w:rPr>
          <w:rFonts w:cs="Arial"/>
          <w:rtl/>
        </w:rPr>
        <w:t>11</w:t>
      </w:r>
      <w:r>
        <w:t>.</w:t>
      </w:r>
    </w:p>
    <w:p w:rsidR="00227382" w:rsidRDefault="00227382" w:rsidP="00227382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65</w:t>
      </w:r>
      <w:r>
        <w:t>.</w:t>
      </w:r>
    </w:p>
    <w:p w:rsidR="00227382" w:rsidRDefault="00227382" w:rsidP="00227382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417</w:t>
      </w:r>
      <w:r>
        <w:t>.</w:t>
      </w:r>
    </w:p>
    <w:p w:rsidR="00227382" w:rsidRDefault="00227382" w:rsidP="00227382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t>.</w:t>
      </w:r>
    </w:p>
    <w:p w:rsidR="00227382" w:rsidRDefault="00227382" w:rsidP="00227382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</w:t>
      </w:r>
      <w:r>
        <w:t>.</w:t>
      </w:r>
    </w:p>
    <w:p w:rsidR="00227382" w:rsidRDefault="00227382" w:rsidP="00227382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>137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361</w:t>
      </w:r>
      <w:r>
        <w:rPr>
          <w:rFonts w:cs="Arial" w:hint="cs"/>
          <w:rtl/>
        </w:rPr>
        <w:t>،ح</w:t>
      </w:r>
      <w:r>
        <w:rPr>
          <w:rFonts w:cs="Arial"/>
          <w:rtl/>
        </w:rPr>
        <w:t xml:space="preserve"> 88</w:t>
      </w:r>
      <w:r>
        <w:t>.</w:t>
      </w:r>
    </w:p>
    <w:p w:rsidR="00227382" w:rsidRDefault="00227382" w:rsidP="00227382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827</w:t>
      </w:r>
      <w:r>
        <w:t>.</w:t>
      </w:r>
    </w:p>
    <w:p w:rsidR="00497B04" w:rsidRDefault="00227382" w:rsidP="00227382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sectPr w:rsidR="00497B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82"/>
    <w:rsid w:val="00227382"/>
    <w:rsid w:val="0049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B71BD0-B9CC-47FA-9D9A-360087B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3023</Words>
  <Characters>17237</Characters>
  <Application>Microsoft Office Word</Application>
  <DocSecurity>0</DocSecurity>
  <Lines>143</Lines>
  <Paragraphs>40</Paragraphs>
  <ScaleCrop>false</ScaleCrop>
  <Company/>
  <LinksUpToDate>false</LinksUpToDate>
  <CharactersWithSpaces>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2017-12-18T09:31:00Z</dcterms:created>
  <dcterms:modified xsi:type="dcterms:W3CDTF">2017-12-18T09:32:00Z</dcterms:modified>
</cp:coreProperties>
</file>