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65" w:rsidRDefault="00843B65" w:rsidP="00843B65">
      <w:pPr>
        <w:bidi/>
      </w:pPr>
      <w:bookmarkStart w:id="0" w:name="_GoBack"/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843B65" w:rsidRDefault="00843B65" w:rsidP="00843B65">
      <w:pPr>
        <w:bidi/>
      </w:pPr>
      <w:r>
        <w:t xml:space="preserve">         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ميرعلى</w:t>
      </w:r>
      <w:r>
        <w:rPr>
          <w:rFonts w:cs="Arial"/>
          <w:rtl/>
        </w:rPr>
        <w:t>1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چكيده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غيراستقلالى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مقدّمه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lastRenderedPageBreak/>
        <w:t xml:space="preserve">1.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5.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  <w:r>
        <w:rPr>
          <w:rFonts w:cs="Arial" w:hint="cs"/>
          <w:rtl/>
        </w:rPr>
        <w:t>زندگى‌نامه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شنبه،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محرم‌الحرام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1261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نجف‌اشرف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مى‌آمد؛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اعيان‌الشيعه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بلغة‌الفقيه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1326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.2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هُنَالِکَ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الْوَلَايَةُ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الْحَقِّ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44)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تاج‌العروس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بازمى‌گردد</w:t>
      </w:r>
      <w:r>
        <w:rPr>
          <w:rFonts w:cs="Arial"/>
          <w:rtl/>
        </w:rPr>
        <w:t>.4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.5 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واجب‌الوجود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واجب‌الوجود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: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t>)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1.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الافلاك</w:t>
      </w:r>
      <w:r>
        <w:rPr>
          <w:rFonts w:cs="Arial"/>
          <w:rtl/>
        </w:rPr>
        <w:t xml:space="preserve">.»7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... 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2.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t>)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1.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>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لِمُؤْمِنٍ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الْخِيَرَةُ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36)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>(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وَلِيُّكُمُ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رَاكِعُونَ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55)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lastRenderedPageBreak/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59)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اولى‌الامر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اولى‌الامر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2.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 </w:t>
      </w:r>
      <w:r>
        <w:rPr>
          <w:rFonts w:cs="Arial" w:hint="cs"/>
          <w:rtl/>
        </w:rPr>
        <w:t>ابوخديجه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فتحاكما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ينظران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حاكمآ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داده‌ام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إسحاق‌بن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حجة‌اللّه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مى‌پيوندد،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خداوندم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lastRenderedPageBreak/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.14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15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 xml:space="preserve">:  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اجماع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.17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t>)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مى‌آوريم</w:t>
      </w:r>
      <w:r>
        <w:t>: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1.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18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بفروشند</w:t>
      </w:r>
      <w:r>
        <w:rPr>
          <w:rFonts w:cs="Arial"/>
          <w:rtl/>
        </w:rPr>
        <w:t>.19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شرطيه،</w:t>
      </w:r>
      <w:r>
        <w:rPr>
          <w:rFonts w:cs="Arial"/>
          <w:rtl/>
        </w:rPr>
        <w:t xml:space="preserve">20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مى‌دانند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t>: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2.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3.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نمى‌فروختند؛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مى‌گرفتند</w:t>
      </w:r>
      <w:r>
        <w:rPr>
          <w:rFonts w:cs="Arial"/>
          <w:rtl/>
        </w:rPr>
        <w:t xml:space="preserve">23  </w:t>
      </w:r>
      <w:r>
        <w:rPr>
          <w:rFonts w:cs="Arial" w:hint="cs"/>
          <w:rtl/>
        </w:rPr>
        <w:t>و</w:t>
      </w:r>
      <w:r>
        <w:t>... 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4.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.24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.25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ثبوتآ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lastRenderedPageBreak/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بلغة‌الفقيه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مى‌جويد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.29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أبى‌عبداللّه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فاحذروهم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30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گرانبهاست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.31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... .»32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بنى‌اسرائيل</w:t>
      </w:r>
      <w:r>
        <w:rPr>
          <w:rFonts w:cs="Arial"/>
          <w:rtl/>
        </w:rPr>
        <w:t xml:space="preserve">.»33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ولايت‌اند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وفضلهم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ادناهم</w:t>
      </w:r>
      <w:r>
        <w:rPr>
          <w:rFonts w:cs="Arial"/>
          <w:rtl/>
        </w:rPr>
        <w:t>.»34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أبى‌خديجه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نمى‌دانند،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مجهول‌المالك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.35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غيراستقلالى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.37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38</w:t>
      </w:r>
      <w:r>
        <w:t xml:space="preserve"> 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lastRenderedPageBreak/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.40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بلغة‌الفقيه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41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نتيجه‌گيرى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1362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1367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1912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1388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1371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1376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843B65" w:rsidRDefault="00843B65" w:rsidP="00843B65">
      <w:pPr>
        <w:bidi/>
      </w:pPr>
    </w:p>
    <w:p w:rsidR="00843B65" w:rsidRDefault="00843B65" w:rsidP="00843B6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43B65" w:rsidRDefault="00843B65" w:rsidP="00843B65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11/9/88</w:t>
      </w:r>
      <w:r>
        <w:t>.</w:t>
      </w:r>
    </w:p>
    <w:p w:rsidR="00843B65" w:rsidRDefault="00843B65" w:rsidP="00843B65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843B65" w:rsidRDefault="00843B65" w:rsidP="00843B65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بلغة‌الفقيه،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9</w:t>
      </w:r>
      <w:r>
        <w:t>.</w:t>
      </w:r>
    </w:p>
    <w:p w:rsidR="00843B65" w:rsidRDefault="00843B65" w:rsidP="00843B65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القاموس‌المحيط،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583 /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مجمع‌البحرين،ج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1976</w:t>
      </w:r>
      <w:r>
        <w:t>.</w:t>
      </w:r>
    </w:p>
    <w:p w:rsidR="00843B65" w:rsidRDefault="00843B65" w:rsidP="00843B65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843B65" w:rsidRDefault="00843B65" w:rsidP="00843B65">
      <w:pPr>
        <w:bidi/>
      </w:pPr>
      <w:r>
        <w:lastRenderedPageBreak/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843B65" w:rsidRDefault="00843B65" w:rsidP="00843B65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213</w:t>
      </w:r>
      <w:r>
        <w:t>.</w:t>
      </w:r>
    </w:p>
    <w:p w:rsidR="00843B65" w:rsidRDefault="00843B65" w:rsidP="00843B65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زيارة‌الجامعة،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843B65" w:rsidRDefault="00843B65" w:rsidP="00843B65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مستدرك‌الوسائل،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843B65" w:rsidRDefault="00843B65" w:rsidP="00843B65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843B65" w:rsidRDefault="00843B65" w:rsidP="00843B65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843B65" w:rsidRDefault="00843B65" w:rsidP="00843B65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843B65" w:rsidRDefault="00843B65" w:rsidP="00843B65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843B65" w:rsidRDefault="00843B65" w:rsidP="00843B65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843B65" w:rsidRDefault="00843B65" w:rsidP="00843B65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553</w:t>
      </w:r>
      <w:r>
        <w:t>.</w:t>
      </w:r>
    </w:p>
    <w:p w:rsidR="00843B65" w:rsidRDefault="00843B65" w:rsidP="00843B65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843B65" w:rsidRDefault="00843B65" w:rsidP="00843B65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843B65" w:rsidRDefault="00843B65" w:rsidP="00843B65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843B65" w:rsidRDefault="00843B65" w:rsidP="00843B65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843B65" w:rsidRDefault="00843B65" w:rsidP="00843B65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43B65" w:rsidRDefault="00843B65" w:rsidP="00843B65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43B65" w:rsidRDefault="00843B65" w:rsidP="00843B65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843B65" w:rsidRDefault="00843B65" w:rsidP="00843B65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843B65" w:rsidRDefault="00843B65" w:rsidP="00843B65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43B65" w:rsidRDefault="00843B65" w:rsidP="00843B65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843B65" w:rsidRDefault="00843B65" w:rsidP="00843B65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843B65" w:rsidRDefault="00843B65" w:rsidP="00843B65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43B65" w:rsidRDefault="00843B65" w:rsidP="00843B65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43B65" w:rsidRDefault="00843B65" w:rsidP="00843B65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43B65" w:rsidRDefault="00843B65" w:rsidP="00843B65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t>.</w:t>
      </w:r>
    </w:p>
    <w:p w:rsidR="00843B65" w:rsidRDefault="00843B65" w:rsidP="00843B65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843B65" w:rsidRDefault="00843B65" w:rsidP="00843B65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843B65" w:rsidRDefault="00843B65" w:rsidP="00843B65">
      <w:pPr>
        <w:bidi/>
      </w:pPr>
      <w:r>
        <w:lastRenderedPageBreak/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843B65" w:rsidRDefault="00843B65" w:rsidP="00843B65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843B65" w:rsidRDefault="00843B65" w:rsidP="00843B65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2088</w:t>
      </w:r>
      <w:r>
        <w:t>).</w:t>
      </w:r>
    </w:p>
    <w:p w:rsidR="00843B65" w:rsidRDefault="00843B65" w:rsidP="00843B65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843B65" w:rsidRDefault="00843B65" w:rsidP="00843B65">
      <w:pPr>
        <w:bidi/>
      </w:pPr>
      <w:r>
        <w:t xml:space="preserve">36 . «... </w:t>
      </w:r>
      <w:r>
        <w:rPr>
          <w:rFonts w:cs="Arial" w:hint="cs"/>
          <w:rtl/>
        </w:rPr>
        <w:t>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وارشادهم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والحرام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».</w:t>
      </w:r>
    </w:p>
    <w:p w:rsidR="00843B65" w:rsidRDefault="00843B65" w:rsidP="00843B65">
      <w:pPr>
        <w:bidi/>
      </w:pPr>
      <w:r>
        <w:t>37 . «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hint="eastAsia"/>
        </w:rPr>
        <w:t>»</w:t>
      </w:r>
      <w:r>
        <w:t>.</w:t>
      </w:r>
    </w:p>
    <w:p w:rsidR="00843B65" w:rsidRDefault="00843B65" w:rsidP="00843B65">
      <w:pPr>
        <w:bidi/>
      </w:pPr>
      <w:r>
        <w:t xml:space="preserve">38 .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843B65" w:rsidRDefault="00843B65" w:rsidP="00843B65">
      <w:pPr>
        <w:bidi/>
      </w:pPr>
      <w:r>
        <w:t>39 .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).</w:t>
      </w:r>
    </w:p>
    <w:p w:rsidR="00843B65" w:rsidRDefault="00843B65" w:rsidP="00843B65">
      <w:pPr>
        <w:bidi/>
      </w:pPr>
      <w:r>
        <w:t xml:space="preserve">40 . </w:t>
      </w:r>
      <w:r>
        <w:rPr>
          <w:rFonts w:cs="Arial" w:hint="cs"/>
          <w:rtl/>
        </w:rPr>
        <w:t>عباس‌على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339</w:t>
      </w:r>
      <w:r>
        <w:t>.</w:t>
      </w:r>
    </w:p>
    <w:p w:rsidR="00851A53" w:rsidRDefault="00843B65" w:rsidP="00843B65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بلغة‌الفقيه،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  <w:bookmarkEnd w:id="0"/>
    </w:p>
    <w:sectPr w:rsidR="00851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65"/>
    <w:rsid w:val="00843B65"/>
    <w:rsid w:val="008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30D73-EC22-47E0-8C76-DFB3EBB6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2017-12-17T11:15:00Z</dcterms:created>
  <dcterms:modified xsi:type="dcterms:W3CDTF">2017-12-17T11:16:00Z</dcterms:modified>
</cp:coreProperties>
</file>