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B1" w:rsidRDefault="00B07BB1" w:rsidP="00B07BB1">
      <w:pPr>
        <w:bidi/>
      </w:pPr>
      <w:bookmarkStart w:id="0" w:name="_GoBack"/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bookmarkEnd w:id="0"/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>1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چكيده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روان‏درمانگرى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بين‏رشته‏اى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بى‏سوادى،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مقدّمه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الكترون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پروتون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پروتون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الكترون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تكاپوى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شبانه‏روزى،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مى‏چرخد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!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الكترون‏وار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مى‏چرخد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1400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نمى‏داند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آگبرن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تيبيتس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1934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توليدمثل،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آموزش،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عاطفى؛</w:t>
      </w:r>
      <w:r>
        <w:rPr>
          <w:rFonts w:cs="Arial"/>
          <w:rtl/>
        </w:rPr>
        <w:t xml:space="preserve"> 5.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>.6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1.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:7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غيرمنتظره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نقل‏مكان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تحولى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آبراهام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تنيدگى‏زاترين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جبران‏ناپذيرى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داغ‏ديده،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.10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.»11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.»12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واجب‏النفقه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صلى‏الله‏عليه‏و‏آلهمى‏فرمايند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.»13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كالمجاهد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سبيل‏اللّه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لِبَاسٌ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لِبَاسٌ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لَّهُنَّ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187)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آرامش‏بخش،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.»15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.»16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2. </w:t>
      </w:r>
      <w:r>
        <w:rPr>
          <w:rFonts w:cs="Arial" w:hint="cs"/>
          <w:rtl/>
        </w:rPr>
        <w:t>ارتباط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ارتباط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بروكس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طريقپيام‏هاى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مى‏گذاريم</w:t>
      </w:r>
      <w:r>
        <w:rPr>
          <w:rFonts w:cs="Arial"/>
          <w:rtl/>
        </w:rPr>
        <w:t>.18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1.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نقطه‏نظرهايشان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2.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lastRenderedPageBreak/>
        <w:t xml:space="preserve">     3.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>.19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مى‏شويم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لبخند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مى‏زنيم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جدانشدنى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.20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وَعَاشِرُوهُنَّ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بِالْمَعْرُوفِ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.»21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.»22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3. </w:t>
      </w:r>
      <w:r>
        <w:rPr>
          <w:rFonts w:cs="Arial" w:hint="cs"/>
          <w:rtl/>
        </w:rPr>
        <w:t>نقش‏ها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ضرورى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hint="eastAsia"/>
        </w:rPr>
        <w:t>»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«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.»24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ستمكش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.25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الرِّجَالُ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فَضَّلَ‏اللّهُ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34)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.»26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هيزم‏كشى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مى‏پخت</w:t>
      </w:r>
      <w:r>
        <w:rPr>
          <w:rFonts w:cs="Arial"/>
          <w:rtl/>
        </w:rPr>
        <w:t>.»27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4.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استينهاور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>.»28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درمى‏آميزند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: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>.29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نمى‏رود</w:t>
      </w:r>
      <w:r>
        <w:rPr>
          <w:rFonts w:cs="Arial"/>
          <w:rtl/>
        </w:rPr>
        <w:t>.»30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lastRenderedPageBreak/>
        <w:t xml:space="preserve">   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آفريده‏ها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.»31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5. </w:t>
      </w:r>
      <w:r>
        <w:rPr>
          <w:rFonts w:cs="Arial" w:hint="cs"/>
          <w:rtl/>
        </w:rPr>
        <w:t>كنترل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بى‏تفاوتى،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>.32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1.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:33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.34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2.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>.35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3.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بى‏تفاوت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حكمفرماست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بى‏سرانجامى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سازمان‏يافتگى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توجه‏طلب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مشكل‏زا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.36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4.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بى‏ثباتى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.37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وَأَهْلِيكُمْ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>: 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آتش‏دوزخ‏نگاه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تحريم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1.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خداوند؛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2.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تربيتى؛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3.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ناهنجارى‏ها؛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4.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>.38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.40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نتيجه‏گيرى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1.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2.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واجب‏النفقه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4.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5.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6.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    7.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t xml:space="preserve"> 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hint="eastAsia"/>
        </w:rPr>
        <w:t>···</w:t>
      </w:r>
      <w:r>
        <w:t xml:space="preserve">  </w:t>
      </w:r>
      <w:r>
        <w:rPr>
          <w:rFonts w:cs="Arial" w:hint="cs"/>
          <w:rtl/>
        </w:rPr>
        <w:t>منابع</w:t>
      </w:r>
    </w:p>
    <w:p w:rsidR="00B07BB1" w:rsidRDefault="00B07BB1" w:rsidP="00B07BB1">
      <w:pPr>
        <w:bidi/>
      </w:pP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1382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برنشتاين،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قراچه‏داغى،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بهار،</w:t>
      </w:r>
      <w:r>
        <w:rPr>
          <w:rFonts w:cs="Arial"/>
          <w:rtl/>
        </w:rPr>
        <w:t xml:space="preserve"> 1383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1383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1382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1375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1383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يعقوب،اصول‏كافى،تهران،مكتبه‏الاسلامية،</w:t>
      </w:r>
      <w:r>
        <w:rPr>
          <w:rFonts w:cs="Arial"/>
          <w:rtl/>
        </w:rPr>
        <w:t>1379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1379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1403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خانواده‏درمانى،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1381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B07BB1" w:rsidRDefault="00B07BB1" w:rsidP="00B07BB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خشايار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فيروزبخت،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1377</w:t>
      </w:r>
      <w:r>
        <w:t>.</w:t>
      </w:r>
    </w:p>
    <w:p w:rsidR="00B07BB1" w:rsidRDefault="00B07BB1" w:rsidP="00B07BB1">
      <w:pPr>
        <w:bidi/>
      </w:pPr>
      <w:r>
        <w:t>- Hauer, Stein &amp; other, The Process Model of Family Functioning, New York, Basic Book, 1984.</w:t>
      </w:r>
    </w:p>
    <w:p w:rsidR="00B07BB1" w:rsidRDefault="00B07BB1" w:rsidP="00B07BB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B07BB1" w:rsidRDefault="00B07BB1" w:rsidP="00B07BB1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10/3/88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20/10/88</w:t>
      </w:r>
      <w:r>
        <w:t>.</w:t>
      </w:r>
    </w:p>
    <w:p w:rsidR="00B07BB1" w:rsidRDefault="00B07BB1" w:rsidP="00B07BB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.</w:t>
      </w:r>
    </w:p>
    <w:p w:rsidR="00B07BB1" w:rsidRDefault="00B07BB1" w:rsidP="00B07BB1">
      <w:pPr>
        <w:bidi/>
      </w:pPr>
      <w:r>
        <w:t>3. William Ogburn.</w:t>
      </w:r>
    </w:p>
    <w:p w:rsidR="00B07BB1" w:rsidRDefault="00B07BB1" w:rsidP="00B07BB1">
      <w:pPr>
        <w:bidi/>
      </w:pPr>
      <w:r>
        <w:t>4. Clark Tibbitts.</w:t>
      </w:r>
    </w:p>
    <w:p w:rsidR="00B07BB1" w:rsidRDefault="00B07BB1" w:rsidP="00B07BB1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B07BB1" w:rsidRDefault="00B07BB1" w:rsidP="00B07BB1">
      <w:pPr>
        <w:bidi/>
      </w:pPr>
      <w:r>
        <w:lastRenderedPageBreak/>
        <w:t>6. Stein Hauer &amp; others, The Process Model of Family Functioning Canadian Journal of Psychiary, 1984, p. 19.</w:t>
      </w:r>
    </w:p>
    <w:p w:rsidR="00B07BB1" w:rsidRDefault="00B07BB1" w:rsidP="00B07BB1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B07BB1" w:rsidRDefault="00B07BB1" w:rsidP="00B07BB1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355</w:t>
      </w:r>
      <w:r>
        <w:t>.</w:t>
      </w:r>
    </w:p>
    <w:p w:rsidR="00B07BB1" w:rsidRDefault="00B07BB1" w:rsidP="00B07BB1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B07BB1" w:rsidRDefault="00B07BB1" w:rsidP="00B07BB1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</w:t>
      </w:r>
      <w:r>
        <w:t>.</w:t>
      </w:r>
    </w:p>
    <w:p w:rsidR="00B07BB1" w:rsidRDefault="00B07BB1" w:rsidP="00B07BB1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B07BB1" w:rsidRDefault="00B07BB1" w:rsidP="00B07BB1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643</w:t>
      </w:r>
      <w:r>
        <w:t>.</w:t>
      </w:r>
    </w:p>
    <w:p w:rsidR="00B07BB1" w:rsidRDefault="00B07BB1" w:rsidP="00B07BB1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الزوجه</w:t>
      </w:r>
      <w:r>
        <w:rPr>
          <w:rFonts w:hint="eastAsia"/>
        </w:rPr>
        <w:t>»</w:t>
      </w:r>
      <w:r>
        <w:t>.</w:t>
      </w:r>
    </w:p>
    <w:p w:rsidR="00B07BB1" w:rsidRDefault="00B07BB1" w:rsidP="00B07BB1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t>.</w:t>
      </w:r>
    </w:p>
    <w:p w:rsidR="00B07BB1" w:rsidRDefault="00B07BB1" w:rsidP="00B07BB1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49</w:t>
      </w:r>
      <w:r>
        <w:t>.</w:t>
      </w:r>
    </w:p>
    <w:p w:rsidR="00B07BB1" w:rsidRDefault="00B07BB1" w:rsidP="00B07BB1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B07BB1" w:rsidRDefault="00B07BB1" w:rsidP="00B07BB1">
      <w:pPr>
        <w:bidi/>
      </w:pPr>
      <w:r>
        <w:t>171. Brooks &amp; Heath.</w:t>
      </w:r>
    </w:p>
    <w:p w:rsidR="00B07BB1" w:rsidRDefault="00B07BB1" w:rsidP="00B07BB1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B07BB1" w:rsidRDefault="00B07BB1" w:rsidP="00B07BB1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برنشتاين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B07BB1" w:rsidRDefault="00B07BB1" w:rsidP="00B07BB1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</w:t>
      </w:r>
      <w:r>
        <w:t>.</w:t>
      </w:r>
    </w:p>
    <w:p w:rsidR="00B07BB1" w:rsidRDefault="00B07BB1" w:rsidP="00B07BB1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B07BB1" w:rsidRDefault="00B07BB1" w:rsidP="00B07BB1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B07BB1" w:rsidRDefault="00B07BB1" w:rsidP="00B07BB1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t>.</w:t>
      </w:r>
    </w:p>
    <w:p w:rsidR="00B07BB1" w:rsidRDefault="00B07BB1" w:rsidP="00B07BB1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B07BB1" w:rsidRDefault="00B07BB1" w:rsidP="00B07BB1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B07BB1" w:rsidRDefault="00B07BB1" w:rsidP="00B07BB1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B07BB1" w:rsidRDefault="00B07BB1" w:rsidP="00B07BB1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B07BB1" w:rsidRDefault="00B07BB1" w:rsidP="00B07BB1">
      <w:pPr>
        <w:bidi/>
      </w:pPr>
      <w:r>
        <w:t>28. P. D. Steinhauer &amp; other, The Process Model of Family Functioning, p. 88.</w:t>
      </w:r>
    </w:p>
    <w:p w:rsidR="00B07BB1" w:rsidRDefault="00B07BB1" w:rsidP="00B07BB1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B07BB1" w:rsidRDefault="00B07BB1" w:rsidP="00B07BB1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569</w:t>
      </w:r>
      <w:r>
        <w:t>.</w:t>
      </w:r>
    </w:p>
    <w:p w:rsidR="00B07BB1" w:rsidRDefault="00B07BB1" w:rsidP="00B07BB1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B07BB1" w:rsidRDefault="00B07BB1" w:rsidP="00B07BB1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B07BB1" w:rsidRDefault="00B07BB1" w:rsidP="00B07BB1">
      <w:pPr>
        <w:bidi/>
      </w:pPr>
      <w:r>
        <w:t>33. Rigid Control.</w:t>
      </w:r>
    </w:p>
    <w:p w:rsidR="00B07BB1" w:rsidRDefault="00B07BB1" w:rsidP="00B07BB1">
      <w:pPr>
        <w:bidi/>
      </w:pPr>
      <w:r>
        <w:lastRenderedPageBreak/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خانواده‏درمانى،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B07BB1" w:rsidRDefault="00B07BB1" w:rsidP="00B07BB1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B07BB1" w:rsidRDefault="00B07BB1" w:rsidP="00B07BB1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B07BB1" w:rsidRDefault="00B07BB1" w:rsidP="00B07BB1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871</w:t>
      </w:r>
      <w:r>
        <w:t>.</w:t>
      </w:r>
    </w:p>
    <w:p w:rsidR="00B07BB1" w:rsidRDefault="00B07BB1" w:rsidP="00B07BB1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B07BB1" w:rsidRDefault="00B07BB1" w:rsidP="00B07BB1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.</w:t>
      </w:r>
    </w:p>
    <w:p w:rsidR="00B07BB1" w:rsidRDefault="00B07BB1" w:rsidP="00B07BB1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267</w:t>
      </w:r>
      <w:r>
        <w:t>.</w:t>
      </w:r>
    </w:p>
    <w:p w:rsidR="00936C8F" w:rsidRDefault="00B07BB1" w:rsidP="00B07BB1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36</w:t>
      </w:r>
      <w:r>
        <w:t>.</w:t>
      </w:r>
    </w:p>
    <w:sectPr w:rsidR="00936C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B1"/>
    <w:rsid w:val="00936C8F"/>
    <w:rsid w:val="00B0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E8C82C-62B3-435D-A38C-F36760A5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4299</Words>
  <Characters>24506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2017-12-17T09:41:00Z</dcterms:created>
  <dcterms:modified xsi:type="dcterms:W3CDTF">2017-12-17T09:41:00Z</dcterms:modified>
</cp:coreProperties>
</file>