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532" w:rsidRDefault="00965532" w:rsidP="00965532">
      <w:pPr>
        <w:bidi/>
      </w:pPr>
      <w:bookmarkStart w:id="0" w:name="_GoBack"/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</w:p>
    <w:p w:rsidR="00965532" w:rsidRDefault="00965532" w:rsidP="00965532">
      <w:pPr>
        <w:bidi/>
      </w:pPr>
      <w: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  <w:r>
        <w:rPr>
          <w:rFonts w:cs="Arial" w:hint="cs"/>
          <w:rtl/>
        </w:rPr>
        <w:t>على‏احمد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پناهى</w:t>
      </w:r>
      <w:r>
        <w:rPr>
          <w:rFonts w:cs="Arial"/>
          <w:rtl/>
        </w:rPr>
        <w:t>1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چكيده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زنده‏دلى،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رضايت‏مندى،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مثبت‏نگرى،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صله‏رحم،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مهماندارى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مقدّمه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آرگاريل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سازيم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دلنشين،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شادى‏آفرين،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پرطرفدار،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زنده‏دلى،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چالاكى،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خجسته،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كام‏روايى،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ضدكسلى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چالاكى،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رضايت‏مندى،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شبانه‏روز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.4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lastRenderedPageBreak/>
        <w:t xml:space="preserve">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لذت‏هاى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>.5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شادى،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شادمانى،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.6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.7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زنده‏دلى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متقين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.10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بى‏نشاطى،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بى‏انگيزگى،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شادى‏بخش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>.11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كم‏خوابى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پرخوابى،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بى‏قرارى،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.13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فرح‏بخش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محبت‏آميز،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محبت‏آميز،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غيرمنصفانه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دلنواز،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نام،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سپاس‏گزارى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همديگر،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سپاس‏گزارى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همديگر،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زشت،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ميان‏فردى،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گذاشته‏ايم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.24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خشم‏آلود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خودبرتربينى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.29 (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.)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خودبرتربينى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>.30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خودشيفتگى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خودشيفتگى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خودشيفته،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.31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هم‏انديشى،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بكاهند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ميان‏فردى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1. </w:t>
      </w:r>
      <w:r>
        <w:rPr>
          <w:rFonts w:cs="Arial" w:hint="cs"/>
          <w:rtl/>
        </w:rPr>
        <w:t>تبسم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.32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لبخند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لبخند،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مى‏آفريند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گشاده‏رويى،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.34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.36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2.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بى‏ترديد،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دلدادگى‏ها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.37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3.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مى‏زدايد</w:t>
      </w:r>
      <w:r>
        <w:rPr>
          <w:rFonts w:cs="Arial"/>
          <w:rtl/>
        </w:rPr>
        <w:t>.39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مى‏افزايد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4. 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.40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برمى‏انگيزند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دوست‏داشتنى،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سازش‏يافته،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شادابى،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لباس،</w:t>
      </w:r>
      <w:r>
        <w:rPr>
          <w:rFonts w:cs="Arial"/>
          <w:rtl/>
        </w:rPr>
        <w:t xml:space="preserve">46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سر،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دندان‏ها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ناخن‏ها،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پاكيزگى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5. </w:t>
      </w:r>
      <w:r>
        <w:rPr>
          <w:rFonts w:cs="Arial" w:hint="cs"/>
          <w:rtl/>
        </w:rPr>
        <w:t>مثبت‏نگرى،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مثبت‏گرايى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مثبت‏نگرى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آبراهام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روان‏نژند</w:t>
      </w:r>
      <w:r>
        <w:rPr>
          <w:rFonts w:cs="Arial"/>
          <w:rtl/>
        </w:rPr>
        <w:t>52 (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مثبت‏نگر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مثبت‏گرا،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: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مثبت‏گرايى،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>.53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اميدآفرينى،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54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خوش‏بينى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پديدآيى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خوش‏بينى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مثبت‏انديشى،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.57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6.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برمى‏انگيزد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.58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7.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بلندنظرى،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ندانم‏كارى‏ها،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برمى‏انگيزد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بى‏حرمتى‏ها،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تغافل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نبندد،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.59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.60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8.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معجزه‏آسايى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مارژورى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هلمنر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!»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.61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9. </w:t>
      </w:r>
      <w:r>
        <w:rPr>
          <w:rFonts w:cs="Arial" w:hint="cs"/>
          <w:rtl/>
        </w:rPr>
        <w:t>خوش‏اخلاقى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خوش‏خلقى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گوارايى</w:t>
      </w:r>
      <w:r>
        <w:rPr>
          <w:rFonts w:cs="Arial"/>
          <w:rtl/>
        </w:rPr>
        <w:t xml:space="preserve">63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سخاوتمندى،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شوخ‏طبعى،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تقويت‏كننده‏ها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.64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10.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.65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خوش‏خويى،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>.66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11.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.67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.68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1.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بانشاط،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دقيقه‏اى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لوين‏سان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گراف</w:t>
      </w:r>
      <w:r>
        <w:rPr>
          <w:rFonts w:cs="Arial"/>
          <w:rtl/>
        </w:rPr>
        <w:t xml:space="preserve">69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شادى‏بخش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اسچرر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(1986)70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طبيعت،ارتباط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انكارناشدنى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.71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2.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آرگايل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لذت‏بخش‏شان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.72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3.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600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.73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پياده‏روى،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سرسبز،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>.74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.75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سبزه‏زار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نشرة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برمى‏خوريم</w:t>
      </w:r>
      <w:r>
        <w:rPr>
          <w:rFonts w:cs="Arial"/>
          <w:rtl/>
        </w:rPr>
        <w:t xml:space="preserve">76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.77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بَقَرَةٌ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صَفْرَاء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فَاقِـعٌ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لَّوْنُهَا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تَسُرُّ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النَّاظِرِينَ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69)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ورزش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جنب‏وجوش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پتانسيل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پياده‏روى،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واليبال،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كوهنوردى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سال‏خوردگى،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.78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rPr>
          <w:rFonts w:cs="Arial"/>
          <w:rtl/>
        </w:rPr>
        <w:t>.79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آرام‏بخشى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بااهميت‏ترين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.80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lastRenderedPageBreak/>
        <w:t xml:space="preserve">1.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فاميل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مى‏يابند</w:t>
      </w:r>
      <w:r>
        <w:rPr>
          <w:rFonts w:cs="Arial"/>
          <w:rtl/>
        </w:rPr>
        <w:t xml:space="preserve">.81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.82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زيرساخت‏ها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نوع‏گرايى،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انزواگريزى،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پشت‏گرمى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2.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دادوستد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مى‏گرداند</w:t>
      </w:r>
      <w:r>
        <w:rPr>
          <w:rFonts w:cs="Arial"/>
          <w:rtl/>
        </w:rPr>
        <w:t>.83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.84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قطع‏كننده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.85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3.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.86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.87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t>: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غصه‏ها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حيات‏است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>.88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روزى،</w:t>
      </w:r>
      <w:r>
        <w:rPr>
          <w:rFonts w:cs="Arial"/>
          <w:rtl/>
        </w:rPr>
        <w:t xml:space="preserve">89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سرزمين‏ها،</w:t>
      </w:r>
      <w:r>
        <w:rPr>
          <w:rFonts w:cs="Arial"/>
          <w:rtl/>
        </w:rPr>
        <w:t xml:space="preserve">90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91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92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خويشان،</w:t>
      </w:r>
      <w:r>
        <w:rPr>
          <w:rFonts w:cs="Arial"/>
          <w:rtl/>
        </w:rPr>
        <w:t xml:space="preserve">93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اموال،</w:t>
      </w:r>
      <w:r>
        <w:rPr>
          <w:rFonts w:cs="Arial"/>
          <w:rtl/>
        </w:rPr>
        <w:t xml:space="preserve">94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گناهان،</w:t>
      </w:r>
      <w:r>
        <w:rPr>
          <w:rFonts w:cs="Arial"/>
          <w:rtl/>
        </w:rPr>
        <w:t xml:space="preserve">95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96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حساب‏رسى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97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98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مثبت‏نگرى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مهمان‏دارى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ميهمانى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مهمان‏دارى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پروردگار،</w:t>
      </w:r>
      <w:r>
        <w:rPr>
          <w:rFonts w:cs="Arial"/>
          <w:rtl/>
        </w:rPr>
        <w:t xml:space="preserve">99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روزى،</w:t>
      </w:r>
      <w:r>
        <w:rPr>
          <w:rFonts w:cs="Arial"/>
          <w:rtl/>
        </w:rPr>
        <w:t xml:space="preserve">100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101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سخاوتمندى،</w:t>
      </w:r>
      <w:r>
        <w:rPr>
          <w:rFonts w:cs="Arial"/>
          <w:rtl/>
        </w:rPr>
        <w:t xml:space="preserve">102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بركت،</w:t>
      </w:r>
      <w:r>
        <w:rPr>
          <w:rFonts w:cs="Arial"/>
          <w:rtl/>
        </w:rPr>
        <w:t xml:space="preserve">103 </w:t>
      </w:r>
      <w:r>
        <w:rPr>
          <w:rFonts w:cs="Arial" w:hint="cs"/>
          <w:rtl/>
        </w:rPr>
        <w:t>آسان‏كننده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104 </w:t>
      </w:r>
      <w:r>
        <w:rPr>
          <w:rFonts w:cs="Arial" w:hint="cs"/>
          <w:rtl/>
        </w:rPr>
        <w:t>نجات‏دهنده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105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گناهان،</w:t>
      </w:r>
      <w:r>
        <w:rPr>
          <w:rFonts w:cs="Arial"/>
          <w:rtl/>
        </w:rPr>
        <w:t xml:space="preserve">106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107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خودكم‏بينى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ناهمخوان،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غيرمنتظره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.108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راچ</w:t>
      </w:r>
      <w:r>
        <w:rPr>
          <w:rFonts w:cs="Arial"/>
          <w:rtl/>
        </w:rPr>
        <w:t xml:space="preserve">109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110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263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151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.111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.112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لوندى</w:t>
      </w:r>
      <w:r>
        <w:rPr>
          <w:rFonts w:cs="Arial"/>
          <w:rtl/>
        </w:rPr>
        <w:t xml:space="preserve">113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(1998)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.114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زنده‏دلى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مقصود،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.115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جوان‏مردى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.116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.117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نمى‏يابد</w:t>
      </w:r>
      <w:r>
        <w:rPr>
          <w:rFonts w:cs="Arial"/>
          <w:rtl/>
        </w:rPr>
        <w:t>.118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لباس‏هاى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خوش‏رنگ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lastRenderedPageBreak/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قرمز،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قرمز،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آرام‏بخش،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بهجت‏آور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سبزه‏زارها،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آبشارها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.119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بهشتيان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تكيه‏گاه‏هاى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بالاپوش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بهشتيان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ديباى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.120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لباس‏هاى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گشته‏اند</w:t>
      </w:r>
      <w:r>
        <w:rPr>
          <w:rFonts w:cs="Arial"/>
          <w:rtl/>
        </w:rPr>
        <w:t xml:space="preserve">.121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.122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.123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مى‏پوشيد</w:t>
      </w:r>
      <w:r>
        <w:rPr>
          <w:rFonts w:cs="Arial"/>
          <w:rtl/>
        </w:rPr>
        <w:t xml:space="preserve">.124 </w:t>
      </w:r>
      <w:r>
        <w:rPr>
          <w:rFonts w:cs="Arial" w:hint="cs"/>
          <w:rtl/>
        </w:rPr>
        <w:t>مؤذن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مى‏گزارد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.125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.126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راقى‏ترين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انيشتاين،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.127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نيايش،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.»128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.129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.130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>.»131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 xml:space="preserve">: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دقايقى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: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سامانى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  <w:r>
        <w:rPr>
          <w:rFonts w:cs="Arial" w:hint="cs"/>
          <w:rtl/>
        </w:rPr>
        <w:t>افسانه‏اى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رمانتوف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مى‏ريزيم؛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مى‏فهميم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ننوشيده‏ايم</w:t>
      </w:r>
      <w:r>
        <w:rPr>
          <w:rFonts w:cs="Arial"/>
          <w:rtl/>
        </w:rPr>
        <w:t>.132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lastRenderedPageBreak/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پلك‏هايمان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لب‏هايمان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پرهياهوى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مى‏آوريم؟</w:t>
      </w:r>
      <w:r>
        <w:t>!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پولنر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اليسون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(1989) </w:t>
      </w:r>
      <w:r>
        <w:rPr>
          <w:rFonts w:cs="Arial" w:hint="cs"/>
          <w:rtl/>
        </w:rPr>
        <w:t>دريافتند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.133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نشاط‏دوست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.134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نتيجه‏گيرى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: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1.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2.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4.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5. </w:t>
      </w:r>
      <w:r>
        <w:rPr>
          <w:rFonts w:cs="Arial" w:hint="cs"/>
          <w:rtl/>
        </w:rPr>
        <w:t>آراستگى،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مثبت‏نگرى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    6. </w:t>
      </w:r>
      <w:r>
        <w:rPr>
          <w:rFonts w:cs="Arial" w:hint="cs"/>
          <w:rtl/>
        </w:rPr>
        <w:t>تفريح،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lastRenderedPageBreak/>
        <w:t xml:space="preserve">     7.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t xml:space="preserve"> 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hint="eastAsia"/>
        </w:rPr>
        <w:t>···</w:t>
      </w:r>
      <w:r>
        <w:t xml:space="preserve">  </w:t>
      </w:r>
      <w:r>
        <w:rPr>
          <w:rFonts w:cs="Arial" w:hint="cs"/>
          <w:rtl/>
        </w:rPr>
        <w:t>منابع</w:t>
      </w:r>
    </w:p>
    <w:p w:rsidR="00965532" w:rsidRDefault="00965532" w:rsidP="00965532">
      <w:pPr>
        <w:bidi/>
      </w:pP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جاويدان،</w:t>
      </w:r>
      <w:r>
        <w:rPr>
          <w:rFonts w:cs="Arial"/>
          <w:rtl/>
        </w:rPr>
        <w:t xml:space="preserve"> 1360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على‏نقى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آذربايجانى،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1382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آرگايل،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دانشگاهى،</w:t>
      </w:r>
      <w:r>
        <w:rPr>
          <w:rFonts w:cs="Arial"/>
          <w:rtl/>
        </w:rPr>
        <w:t xml:space="preserve"> 1383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ابى‏فراس،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ورّام‏بن،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1370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عصر،</w:t>
      </w:r>
      <w:r>
        <w:rPr>
          <w:rFonts w:cs="Arial"/>
          <w:rtl/>
        </w:rPr>
        <w:t xml:space="preserve"> 1361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1385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1367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1991</w:t>
      </w:r>
      <w:r>
        <w:rPr>
          <w:rFonts w:cs="Arial" w:hint="cs"/>
          <w:rtl/>
        </w:rPr>
        <w:t>م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آقاجمال،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1378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1373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ديماتئو،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1378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ويرجينيا،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آدم‏سازى،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1373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1367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15 (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1379)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دوروتى،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شهلايى،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نگار،</w:t>
      </w:r>
      <w:r>
        <w:rPr>
          <w:rFonts w:cs="Arial"/>
          <w:rtl/>
        </w:rPr>
        <w:t xml:space="preserve"> 1376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درسا،</w:t>
      </w:r>
      <w:r>
        <w:rPr>
          <w:rFonts w:cs="Arial"/>
          <w:rtl/>
        </w:rPr>
        <w:t xml:space="preserve"> 1374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مارشال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ويرايش،</w:t>
      </w:r>
      <w:r>
        <w:rPr>
          <w:rFonts w:cs="Arial"/>
          <w:rtl/>
        </w:rPr>
        <w:t xml:space="preserve"> 1381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رئيس‏دانا،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1370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1983</w:t>
      </w:r>
      <w:r>
        <w:rPr>
          <w:rFonts w:cs="Arial" w:hint="cs"/>
          <w:rtl/>
        </w:rPr>
        <w:t>م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دارالاسوة،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1380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1362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1371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نشاط‏دوست،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حميدطاهر،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خانواده‏پژوهى،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11 (1386)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1988</w:t>
      </w:r>
      <w:r>
        <w:rPr>
          <w:rFonts w:cs="Arial" w:hint="cs"/>
          <w:rtl/>
        </w:rPr>
        <w:t>م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1381</w:t>
      </w:r>
      <w:r>
        <w:t>.</w:t>
      </w:r>
    </w:p>
    <w:p w:rsidR="00965532" w:rsidRDefault="00965532" w:rsidP="0096553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خشايار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1377</w:t>
      </w:r>
      <w:r>
        <w:t>.</w:t>
      </w:r>
    </w:p>
    <w:p w:rsidR="00965532" w:rsidRDefault="00965532" w:rsidP="00965532">
      <w:pPr>
        <w:bidi/>
      </w:pPr>
      <w:r>
        <w:t>- Maslow A.H., Motivation and Personality, New York, Harper and Row, 1970.</w:t>
      </w:r>
    </w:p>
    <w:p w:rsidR="00965532" w:rsidRDefault="00965532" w:rsidP="00965532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65532" w:rsidRDefault="00965532" w:rsidP="00965532">
      <w:pPr>
        <w:bidi/>
      </w:pPr>
      <w:r>
        <w:t xml:space="preserve">1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19/5/88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17/10/88</w:t>
      </w:r>
      <w:r>
        <w:t>.</w:t>
      </w:r>
    </w:p>
    <w:p w:rsidR="00965532" w:rsidRDefault="00965532" w:rsidP="00965532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12313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19713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4729</w:t>
      </w:r>
      <w:r>
        <w:t>.</w:t>
      </w:r>
    </w:p>
    <w:p w:rsidR="00965532" w:rsidRDefault="00965532" w:rsidP="00965532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على‏نقى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188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1176</w:t>
      </w:r>
      <w:r>
        <w:t>.</w:t>
      </w:r>
    </w:p>
    <w:p w:rsidR="00965532" w:rsidRDefault="00965532" w:rsidP="00965532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1271</w:t>
      </w:r>
      <w:r>
        <w:t>.</w:t>
      </w:r>
    </w:p>
    <w:p w:rsidR="00965532" w:rsidRDefault="00965532" w:rsidP="00965532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t>.</w:t>
      </w:r>
    </w:p>
    <w:p w:rsidR="00965532" w:rsidRDefault="00965532" w:rsidP="00965532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</w:t>
      </w:r>
      <w:r>
        <w:t>.</w:t>
      </w:r>
    </w:p>
    <w:p w:rsidR="00965532" w:rsidRDefault="00965532" w:rsidP="00965532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</w:t>
      </w:r>
      <w:r>
        <w:t>.</w:t>
      </w:r>
    </w:p>
    <w:p w:rsidR="00965532" w:rsidRDefault="00965532" w:rsidP="00965532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65532" w:rsidRDefault="00965532" w:rsidP="00965532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t>.</w:t>
      </w:r>
    </w:p>
    <w:p w:rsidR="00965532" w:rsidRDefault="00965532" w:rsidP="00965532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</w:t>
      </w:r>
    </w:p>
    <w:p w:rsidR="00965532" w:rsidRDefault="00965532" w:rsidP="00965532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آرگايل،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ـ</w:t>
      </w:r>
      <w:r>
        <w:rPr>
          <w:rFonts w:cs="Arial"/>
          <w:rtl/>
        </w:rPr>
        <w:t>70</w:t>
      </w:r>
      <w:r>
        <w:t>.</w:t>
      </w:r>
    </w:p>
    <w:p w:rsidR="00965532" w:rsidRDefault="00965532" w:rsidP="00965532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65532" w:rsidRDefault="00965532" w:rsidP="00965532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عليپور،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</w:t>
      </w:r>
    </w:p>
    <w:p w:rsidR="00965532" w:rsidRDefault="00965532" w:rsidP="00965532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t>.</w:t>
      </w:r>
    </w:p>
    <w:p w:rsidR="00965532" w:rsidRDefault="00965532" w:rsidP="00965532">
      <w:pPr>
        <w:bidi/>
      </w:pPr>
      <w:r>
        <w:lastRenderedPageBreak/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وَاغْضُضْ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صَوْتِكَ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أَنكَرَ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الْأَصْوَاتِ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لَصَوْتُ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الْحَمِيرِ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>: 19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5532" w:rsidRDefault="00965532" w:rsidP="00965532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643</w:t>
      </w:r>
      <w:r>
        <w:t>.</w:t>
      </w:r>
    </w:p>
    <w:p w:rsidR="00965532" w:rsidRDefault="00965532" w:rsidP="00965532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965532" w:rsidRDefault="00965532" w:rsidP="00965532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يَسْخَرْ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نِّسَاء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مسخره‏شونده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965532" w:rsidRDefault="00965532" w:rsidP="00965532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660</w:t>
      </w:r>
      <w:r>
        <w:t>.</w:t>
      </w:r>
    </w:p>
    <w:p w:rsidR="00965532" w:rsidRDefault="00965532" w:rsidP="00965532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اللَّغْوِ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مُعْرِضُونَ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.</w:t>
      </w:r>
    </w:p>
    <w:p w:rsidR="00965532" w:rsidRDefault="00965532" w:rsidP="00965532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965532" w:rsidRDefault="00965532" w:rsidP="00965532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965532" w:rsidRDefault="00965532" w:rsidP="00965532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</w:t>
      </w:r>
      <w:r>
        <w:t>.</w:t>
      </w:r>
    </w:p>
    <w:p w:rsidR="00965532" w:rsidRDefault="00965532" w:rsidP="00965532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t>.</w:t>
      </w:r>
    </w:p>
    <w:p w:rsidR="00965532" w:rsidRDefault="00965532" w:rsidP="00965532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65532" w:rsidRDefault="00965532" w:rsidP="00965532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t>.</w:t>
      </w:r>
    </w:p>
    <w:p w:rsidR="00965532" w:rsidRDefault="00965532" w:rsidP="00965532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501</w:t>
      </w:r>
      <w:r>
        <w:t>.</w:t>
      </w:r>
    </w:p>
    <w:p w:rsidR="00965532" w:rsidRDefault="00965532" w:rsidP="00965532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4613</w:t>
      </w:r>
      <w:r>
        <w:t>.</w:t>
      </w:r>
    </w:p>
    <w:p w:rsidR="00965532" w:rsidRDefault="00965532" w:rsidP="00965532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t>.</w:t>
      </w:r>
    </w:p>
    <w:p w:rsidR="00965532" w:rsidRDefault="00965532" w:rsidP="00965532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</w:t>
      </w:r>
      <w:r>
        <w:t>.</w:t>
      </w:r>
    </w:p>
    <w:p w:rsidR="00965532" w:rsidRDefault="00965532" w:rsidP="00965532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t>.</w:t>
      </w:r>
    </w:p>
    <w:p w:rsidR="00965532" w:rsidRDefault="00965532" w:rsidP="00965532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t>.</w:t>
      </w:r>
    </w:p>
    <w:p w:rsidR="00965532" w:rsidRDefault="00965532" w:rsidP="00965532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t>.</w:t>
      </w:r>
    </w:p>
    <w:p w:rsidR="00965532" w:rsidRDefault="00965532" w:rsidP="00965532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t>.</w:t>
      </w:r>
    </w:p>
    <w:p w:rsidR="00965532" w:rsidRDefault="00965532" w:rsidP="00965532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336</w:t>
      </w:r>
      <w:r>
        <w:t>.</w:t>
      </w:r>
    </w:p>
    <w:p w:rsidR="00965532" w:rsidRDefault="00965532" w:rsidP="00965532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مارشال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</w:t>
      </w:r>
      <w:r>
        <w:t>.</w:t>
      </w:r>
    </w:p>
    <w:p w:rsidR="00965532" w:rsidRDefault="00965532" w:rsidP="00965532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ويرجينيا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آدم‏سازى،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و</w:t>
      </w:r>
      <w:r>
        <w:rPr>
          <w:rFonts w:cs="Arial"/>
          <w:rtl/>
        </w:rPr>
        <w:t>13</w:t>
      </w:r>
      <w:r>
        <w:t>.</w:t>
      </w:r>
    </w:p>
    <w:p w:rsidR="00965532" w:rsidRDefault="00965532" w:rsidP="00965532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965532" w:rsidRDefault="00965532" w:rsidP="00965532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t>.</w:t>
      </w:r>
    </w:p>
    <w:p w:rsidR="00965532" w:rsidRDefault="00965532" w:rsidP="00965532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965532" w:rsidRDefault="00965532" w:rsidP="00965532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965532" w:rsidRDefault="00965532" w:rsidP="00965532">
      <w:pPr>
        <w:bidi/>
      </w:pPr>
      <w:r>
        <w:lastRenderedPageBreak/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322</w:t>
      </w:r>
      <w:r>
        <w:t>.</w:t>
      </w:r>
    </w:p>
    <w:p w:rsidR="00965532" w:rsidRDefault="00965532" w:rsidP="00965532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3161</w:t>
      </w:r>
      <w:r>
        <w:t>.</w:t>
      </w:r>
    </w:p>
    <w:p w:rsidR="00965532" w:rsidRDefault="00965532" w:rsidP="00965532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558</w:t>
      </w:r>
      <w:r>
        <w:t>.</w:t>
      </w:r>
    </w:p>
    <w:p w:rsidR="00965532" w:rsidRDefault="00965532" w:rsidP="00965532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965532" w:rsidRDefault="00965532" w:rsidP="00965532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965532" w:rsidRDefault="00965532" w:rsidP="00965532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432</w:t>
      </w:r>
      <w:r>
        <w:t>.</w:t>
      </w:r>
    </w:p>
    <w:p w:rsidR="00965532" w:rsidRDefault="00965532" w:rsidP="00965532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1975</w:t>
      </w:r>
      <w:r>
        <w:t>.</w:t>
      </w:r>
    </w:p>
    <w:p w:rsidR="00965532" w:rsidRDefault="00965532" w:rsidP="00965532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433</w:t>
      </w:r>
      <w:r>
        <w:t>.</w:t>
      </w:r>
    </w:p>
    <w:p w:rsidR="00965532" w:rsidRDefault="00965532" w:rsidP="00965532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965532" w:rsidRDefault="00965532" w:rsidP="00965532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5849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965532" w:rsidRDefault="00965532" w:rsidP="00965532">
      <w:pPr>
        <w:bidi/>
      </w:pPr>
      <w:r>
        <w:t>52. Psychoneurotic / neurotic.</w:t>
      </w:r>
    </w:p>
    <w:p w:rsidR="00965532" w:rsidRDefault="00965532" w:rsidP="00965532">
      <w:pPr>
        <w:bidi/>
      </w:pPr>
      <w:r>
        <w:t>53. A.H., Maslow, Motivation and Personality, p. 153.</w:t>
      </w:r>
    </w:p>
    <w:p w:rsidR="00965532" w:rsidRDefault="00965532" w:rsidP="00965532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رئيس‏دانا،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965532" w:rsidRDefault="00965532" w:rsidP="00965532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t>.</w:t>
      </w:r>
    </w:p>
    <w:p w:rsidR="00965532" w:rsidRDefault="00965532" w:rsidP="00965532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12</w:t>
      </w:r>
      <w:r>
        <w:t>.</w:t>
      </w:r>
    </w:p>
    <w:p w:rsidR="00965532" w:rsidRDefault="00965532" w:rsidP="00965532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ديماتئو،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582</w:t>
      </w:r>
      <w:r>
        <w:rPr>
          <w:rFonts w:cs="Arial" w:hint="cs"/>
          <w:rtl/>
        </w:rPr>
        <w:t>ـ</w:t>
      </w:r>
      <w:r>
        <w:rPr>
          <w:rFonts w:cs="Arial"/>
          <w:rtl/>
        </w:rPr>
        <w:t>584</w:t>
      </w:r>
      <w:r>
        <w:t>.</w:t>
      </w:r>
    </w:p>
    <w:p w:rsidR="00965532" w:rsidRDefault="00965532" w:rsidP="00965532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965532" w:rsidRDefault="00965532" w:rsidP="00965532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451</w:t>
      </w:r>
      <w:r>
        <w:t>.</w:t>
      </w:r>
    </w:p>
    <w:p w:rsidR="00965532" w:rsidRDefault="00965532" w:rsidP="00965532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537</w:t>
      </w:r>
      <w:r>
        <w:t>.</w:t>
      </w:r>
    </w:p>
    <w:p w:rsidR="00965532" w:rsidRDefault="00965532" w:rsidP="00965532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شهلايى،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965532" w:rsidRDefault="00965532" w:rsidP="00965532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965532" w:rsidRDefault="00965532" w:rsidP="00965532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965532" w:rsidRDefault="00965532" w:rsidP="00965532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خشايار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205</w:t>
      </w:r>
      <w:r>
        <w:t>.</w:t>
      </w:r>
    </w:p>
    <w:p w:rsidR="00965532" w:rsidRDefault="00965532" w:rsidP="00965532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t>.</w:t>
      </w:r>
    </w:p>
    <w:p w:rsidR="00965532" w:rsidRDefault="00965532" w:rsidP="00965532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344</w:t>
      </w:r>
      <w:r>
        <w:t>.</w:t>
      </w:r>
    </w:p>
    <w:p w:rsidR="00965532" w:rsidRDefault="00965532" w:rsidP="00965532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>: 69</w:t>
      </w:r>
      <w:r>
        <w:t>.</w:t>
      </w:r>
    </w:p>
    <w:p w:rsidR="00965532" w:rsidRDefault="00965532" w:rsidP="00965532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965532" w:rsidRDefault="00965532" w:rsidP="00965532">
      <w:pPr>
        <w:bidi/>
      </w:pPr>
      <w:r>
        <w:t>69. Lewin Sohn &amp; Graf.</w:t>
      </w:r>
    </w:p>
    <w:p w:rsidR="00965532" w:rsidRDefault="00965532" w:rsidP="00965532">
      <w:pPr>
        <w:bidi/>
      </w:pPr>
      <w:r>
        <w:t>70. Scherer et al.</w:t>
      </w:r>
    </w:p>
    <w:p w:rsidR="00965532" w:rsidRDefault="00965532" w:rsidP="00965532">
      <w:pPr>
        <w:bidi/>
      </w:pPr>
      <w:r>
        <w:lastRenderedPageBreak/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آرگايل،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</w:t>
      </w:r>
      <w:r>
        <w:t>.</w:t>
      </w:r>
    </w:p>
    <w:p w:rsidR="00965532" w:rsidRDefault="00965532" w:rsidP="00965532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آرگايل،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</w:t>
      </w:r>
      <w:r>
        <w:t>.</w:t>
      </w:r>
    </w:p>
    <w:p w:rsidR="00965532" w:rsidRDefault="00965532" w:rsidP="00965532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</w:t>
      </w:r>
      <w:r>
        <w:t>.</w:t>
      </w:r>
    </w:p>
    <w:p w:rsidR="00965532" w:rsidRDefault="00965532" w:rsidP="00965532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24</w:t>
      </w:r>
      <w:r>
        <w:t>.</w:t>
      </w:r>
    </w:p>
    <w:p w:rsidR="00965532" w:rsidRDefault="00965532" w:rsidP="00965532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8452</w:t>
      </w:r>
      <w:r>
        <w:t>.</w:t>
      </w:r>
    </w:p>
    <w:p w:rsidR="00965532" w:rsidRDefault="00965532" w:rsidP="00965532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t>.</w:t>
      </w:r>
    </w:p>
    <w:p w:rsidR="00965532" w:rsidRDefault="00965532" w:rsidP="00965532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965532" w:rsidRDefault="00965532" w:rsidP="00965532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دماتئو،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392</w:t>
      </w:r>
      <w:r>
        <w:t>.</w:t>
      </w:r>
    </w:p>
    <w:p w:rsidR="00965532" w:rsidRDefault="00965532" w:rsidP="00965532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آرگايل،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t>.</w:t>
      </w:r>
    </w:p>
    <w:p w:rsidR="00965532" w:rsidRDefault="00965532" w:rsidP="00965532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ر،ك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t>.</w:t>
      </w:r>
    </w:p>
    <w:p w:rsidR="00965532" w:rsidRDefault="00965532" w:rsidP="00965532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t>.</w:t>
      </w:r>
    </w:p>
    <w:p w:rsidR="00965532" w:rsidRDefault="00965532" w:rsidP="00965532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ديماتئو،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590</w:t>
      </w:r>
      <w:r>
        <w:t>.</w:t>
      </w:r>
    </w:p>
    <w:p w:rsidR="00965532" w:rsidRDefault="00965532" w:rsidP="00965532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t>.</w:t>
      </w:r>
    </w:p>
    <w:p w:rsidR="00965532" w:rsidRDefault="00965532" w:rsidP="00965532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</w:t>
      </w:r>
    </w:p>
    <w:p w:rsidR="00965532" w:rsidRDefault="00965532" w:rsidP="00965532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</w:t>
      </w:r>
      <w:r>
        <w:t>.</w:t>
      </w:r>
    </w:p>
    <w:p w:rsidR="00965532" w:rsidRDefault="00965532" w:rsidP="00965532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65532" w:rsidRDefault="00965532" w:rsidP="00965532">
      <w:pPr>
        <w:bidi/>
      </w:pPr>
      <w:r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</w:t>
      </w:r>
      <w:r>
        <w:t>.</w:t>
      </w:r>
    </w:p>
    <w:p w:rsidR="00965532" w:rsidRDefault="00965532" w:rsidP="00965532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t>.</w:t>
      </w:r>
    </w:p>
    <w:p w:rsidR="00965532" w:rsidRDefault="00965532" w:rsidP="00965532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965532" w:rsidRDefault="00965532" w:rsidP="00965532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965532" w:rsidRDefault="00965532" w:rsidP="00965532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965532" w:rsidRDefault="00965532" w:rsidP="00965532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965532" w:rsidRDefault="00965532" w:rsidP="00965532">
      <w:pPr>
        <w:bidi/>
      </w:pPr>
      <w:r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407</w:t>
      </w:r>
      <w:r>
        <w:t>.</w:t>
      </w:r>
    </w:p>
    <w:p w:rsidR="00965532" w:rsidRDefault="00965532" w:rsidP="00965532">
      <w:pPr>
        <w:bidi/>
      </w:pPr>
      <w:r>
        <w:t>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965532" w:rsidRDefault="00965532" w:rsidP="00965532">
      <w:pPr>
        <w:bidi/>
      </w:pPr>
      <w:r>
        <w:t>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t>.</w:t>
      </w:r>
    </w:p>
    <w:p w:rsidR="00965532" w:rsidRDefault="00965532" w:rsidP="00965532">
      <w:pPr>
        <w:bidi/>
      </w:pPr>
      <w:r>
        <w:t>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t>.</w:t>
      </w:r>
    </w:p>
    <w:p w:rsidR="00965532" w:rsidRDefault="00965532" w:rsidP="00965532">
      <w:pPr>
        <w:bidi/>
      </w:pPr>
      <w:r>
        <w:t>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965532" w:rsidRDefault="00965532" w:rsidP="00965532">
      <w:pPr>
        <w:bidi/>
      </w:pPr>
      <w:r>
        <w:t>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965532" w:rsidRDefault="00965532" w:rsidP="00965532">
      <w:pPr>
        <w:bidi/>
      </w:pPr>
      <w:r>
        <w:t>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461</w:t>
      </w:r>
      <w:r>
        <w:t>.</w:t>
      </w:r>
    </w:p>
    <w:p w:rsidR="00965532" w:rsidRDefault="00965532" w:rsidP="00965532">
      <w:pPr>
        <w:bidi/>
      </w:pPr>
      <w:r>
        <w:lastRenderedPageBreak/>
        <w:t>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65532" w:rsidRDefault="00965532" w:rsidP="00965532">
      <w:pPr>
        <w:bidi/>
      </w:pPr>
      <w:r>
        <w:t>101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965532" w:rsidRDefault="00965532" w:rsidP="00965532">
      <w:pPr>
        <w:bidi/>
      </w:pPr>
      <w:r>
        <w:t>102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446</w:t>
      </w:r>
      <w:r>
        <w:t>.</w:t>
      </w:r>
    </w:p>
    <w:p w:rsidR="00965532" w:rsidRDefault="00965532" w:rsidP="00965532">
      <w:pPr>
        <w:bidi/>
      </w:pPr>
      <w:r>
        <w:t>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461</w:t>
      </w:r>
      <w:r>
        <w:t>.</w:t>
      </w:r>
    </w:p>
    <w:p w:rsidR="00965532" w:rsidRDefault="00965532" w:rsidP="00965532">
      <w:pPr>
        <w:bidi/>
      </w:pPr>
      <w:r>
        <w:t>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t>.</w:t>
      </w:r>
    </w:p>
    <w:p w:rsidR="00965532" w:rsidRDefault="00965532" w:rsidP="00965532">
      <w:pPr>
        <w:bidi/>
      </w:pPr>
      <w:r>
        <w:t>105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460</w:t>
      </w:r>
      <w:r>
        <w:t>.</w:t>
      </w:r>
    </w:p>
    <w:p w:rsidR="00965532" w:rsidRDefault="00965532" w:rsidP="00965532">
      <w:pPr>
        <w:bidi/>
      </w:pPr>
      <w:r>
        <w:t>106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461</w:t>
      </w:r>
      <w:r>
        <w:t>.</w:t>
      </w:r>
    </w:p>
    <w:p w:rsidR="00965532" w:rsidRDefault="00965532" w:rsidP="00965532">
      <w:pPr>
        <w:bidi/>
      </w:pPr>
      <w:r>
        <w:t>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t>.</w:t>
      </w:r>
    </w:p>
    <w:p w:rsidR="00965532" w:rsidRDefault="00965532" w:rsidP="00965532">
      <w:pPr>
        <w:bidi/>
      </w:pPr>
      <w:r>
        <w:t>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آرگايل،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105</w:t>
      </w:r>
      <w:r>
        <w:t>.</w:t>
      </w:r>
    </w:p>
    <w:p w:rsidR="00965532" w:rsidRDefault="00965532" w:rsidP="00965532">
      <w:pPr>
        <w:bidi/>
      </w:pPr>
      <w:r>
        <w:t>109. Ruch.</w:t>
      </w:r>
    </w:p>
    <w:p w:rsidR="00965532" w:rsidRDefault="00965532" w:rsidP="00965532">
      <w:pPr>
        <w:bidi/>
      </w:pPr>
      <w:r>
        <w:t>110. Carrell.</w:t>
      </w:r>
    </w:p>
    <w:p w:rsidR="00965532" w:rsidRDefault="00965532" w:rsidP="00965532">
      <w:pPr>
        <w:bidi/>
      </w:pPr>
      <w:r>
        <w:t>111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965532" w:rsidRDefault="00965532" w:rsidP="00965532">
      <w:pPr>
        <w:bidi/>
      </w:pPr>
      <w:r>
        <w:t>112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65532" w:rsidRDefault="00965532" w:rsidP="00965532">
      <w:pPr>
        <w:bidi/>
      </w:pPr>
      <w:r>
        <w:t>113. Lundy.</w:t>
      </w:r>
    </w:p>
    <w:p w:rsidR="00965532" w:rsidRDefault="00965532" w:rsidP="00965532">
      <w:pPr>
        <w:bidi/>
      </w:pPr>
      <w:r>
        <w:t>114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965532" w:rsidRDefault="00965532" w:rsidP="00965532">
      <w:pPr>
        <w:bidi/>
      </w:pPr>
      <w:r>
        <w:t>115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965532" w:rsidRDefault="00965532" w:rsidP="00965532">
      <w:pPr>
        <w:bidi/>
      </w:pPr>
      <w:r>
        <w:t>116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275</w:t>
      </w:r>
      <w:r>
        <w:t>.</w:t>
      </w:r>
    </w:p>
    <w:p w:rsidR="00965532" w:rsidRDefault="00965532" w:rsidP="00965532">
      <w:pPr>
        <w:bidi/>
      </w:pPr>
      <w:r>
        <w:t>117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</w:t>
      </w:r>
      <w:r>
        <w:t>.</w:t>
      </w:r>
    </w:p>
    <w:p w:rsidR="00965532" w:rsidRDefault="00965532" w:rsidP="00965532">
      <w:pPr>
        <w:bidi/>
      </w:pPr>
      <w:r>
        <w:t>118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965532" w:rsidRDefault="00965532" w:rsidP="00965532">
      <w:pPr>
        <w:bidi/>
      </w:pPr>
      <w:r>
        <w:t>119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 / </w:t>
      </w:r>
      <w:r>
        <w:rPr>
          <w:rFonts w:cs="Arial" w:hint="cs"/>
          <w:rtl/>
        </w:rPr>
        <w:t>ماكس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رنگ‏ها</w:t>
      </w:r>
      <w:r>
        <w:t>.</w:t>
      </w:r>
    </w:p>
    <w:p w:rsidR="00965532" w:rsidRDefault="00965532" w:rsidP="00965532">
      <w:pPr>
        <w:bidi/>
      </w:pPr>
      <w:r>
        <w:t>120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>: 21</w:t>
      </w:r>
      <w:r>
        <w:t>.</w:t>
      </w:r>
    </w:p>
    <w:p w:rsidR="00965532" w:rsidRDefault="00965532" w:rsidP="00965532">
      <w:pPr>
        <w:bidi/>
      </w:pPr>
      <w:r>
        <w:t>121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>: 31</w:t>
      </w:r>
      <w:r>
        <w:t>.</w:t>
      </w:r>
    </w:p>
    <w:p w:rsidR="00965532" w:rsidRDefault="00965532" w:rsidP="00965532">
      <w:pPr>
        <w:bidi/>
      </w:pPr>
      <w:r>
        <w:t>122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69</w:t>
      </w:r>
      <w:r>
        <w:t>.</w:t>
      </w:r>
    </w:p>
    <w:p w:rsidR="00965532" w:rsidRDefault="00965532" w:rsidP="00965532">
      <w:pPr>
        <w:bidi/>
      </w:pPr>
      <w:r>
        <w:t>123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سفينه‏البحار،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965532" w:rsidRDefault="00965532" w:rsidP="00965532">
      <w:pPr>
        <w:bidi/>
      </w:pPr>
      <w:r>
        <w:t>124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حليه‏المتقين،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965532" w:rsidRDefault="00965532" w:rsidP="00965532">
      <w:pPr>
        <w:bidi/>
      </w:pPr>
      <w:r>
        <w:t>125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65532" w:rsidRDefault="00965532" w:rsidP="00965532">
      <w:pPr>
        <w:bidi/>
      </w:pPr>
      <w:r>
        <w:t>126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965532" w:rsidRDefault="00965532" w:rsidP="00965532">
      <w:pPr>
        <w:bidi/>
      </w:pPr>
      <w:r>
        <w:t>127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و</w:t>
      </w:r>
      <w:r>
        <w:rPr>
          <w:rFonts w:cs="Arial"/>
          <w:rtl/>
        </w:rPr>
        <w:t>20</w:t>
      </w:r>
      <w:r>
        <w:t>.</w:t>
      </w:r>
    </w:p>
    <w:p w:rsidR="00965532" w:rsidRDefault="00965532" w:rsidP="00965532">
      <w:pPr>
        <w:bidi/>
      </w:pPr>
      <w:r>
        <w:lastRenderedPageBreak/>
        <w:t>128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965532" w:rsidRDefault="00965532" w:rsidP="00965532">
      <w:pPr>
        <w:bidi/>
      </w:pPr>
      <w:r>
        <w:t>129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6103</w:t>
      </w:r>
      <w:r>
        <w:t>.</w:t>
      </w:r>
    </w:p>
    <w:p w:rsidR="00965532" w:rsidRDefault="00965532" w:rsidP="00965532">
      <w:pPr>
        <w:bidi/>
      </w:pPr>
      <w:r>
        <w:t>130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ورّام‏بن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نزهه‏النواظر،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965532" w:rsidRDefault="00965532" w:rsidP="00965532">
      <w:pPr>
        <w:bidi/>
      </w:pPr>
      <w:r>
        <w:t>131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t>.</w:t>
      </w:r>
    </w:p>
    <w:p w:rsidR="00965532" w:rsidRDefault="00965532" w:rsidP="00965532">
      <w:pPr>
        <w:bidi/>
      </w:pPr>
      <w:r>
        <w:t>132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و</w:t>
      </w:r>
      <w:r>
        <w:rPr>
          <w:rFonts w:cs="Arial"/>
          <w:rtl/>
        </w:rPr>
        <w:t>4</w:t>
      </w:r>
      <w:r>
        <w:t>.</w:t>
      </w:r>
    </w:p>
    <w:p w:rsidR="00965532" w:rsidRDefault="00965532" w:rsidP="00965532">
      <w:pPr>
        <w:bidi/>
      </w:pPr>
      <w:r>
        <w:t>133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آرگايل،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51121E" w:rsidRDefault="00965532" w:rsidP="00965532">
      <w:pPr>
        <w:bidi/>
      </w:pPr>
      <w:r>
        <w:t>134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انواده‏پژوهى،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  <w:bookmarkEnd w:id="0"/>
    </w:p>
    <w:sectPr w:rsidR="005112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32"/>
    <w:rsid w:val="0051121E"/>
    <w:rsid w:val="0096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94F3AE-E928-40F0-BC60-18DC410B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8428</Words>
  <Characters>48044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2017-12-17T09:24:00Z</dcterms:created>
  <dcterms:modified xsi:type="dcterms:W3CDTF">2017-12-17T09:25:00Z</dcterms:modified>
</cp:coreProperties>
</file>