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5F" w:rsidRDefault="00C9625F" w:rsidP="00C9625F">
      <w:pPr>
        <w:bidi/>
      </w:pP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</w:p>
    <w:p w:rsidR="00C9625F" w:rsidRDefault="00C9625F" w:rsidP="00C9625F">
      <w:pPr>
        <w:bidi/>
      </w:pP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مشكانى</w:t>
      </w:r>
      <w:r>
        <w:rPr>
          <w:rFonts w:cs="Arial"/>
          <w:rtl/>
        </w:rPr>
        <w:t>[1</w:t>
      </w:r>
      <w:r>
        <w:t>]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چكيده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اكنكار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>»3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پال‏توئيچل،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مقدّمه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عرفان‏هاى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نوپديدى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1965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>6</w:t>
      </w:r>
      <w:r>
        <w:rPr>
          <w:rFonts w:cs="Arial" w:hint="cs"/>
          <w:rtl/>
        </w:rPr>
        <w:t>تبتى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لاماييست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كمك‏هاىشايانى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سانسكريت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زبانسانسكريت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اكنكار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اهل‏حق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ديسكورس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مديتيشن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مدعى‏اند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ماهانتا؛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ماهانتا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نژادشناس‏ها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روشنايى‏دهنده،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عناوينى‏است‏كه‏درمذهب‏به‏اشخاص‏داده‏مى‏شود</w:t>
      </w:r>
      <w:r>
        <w:rPr>
          <w:rFonts w:cs="Arial"/>
          <w:rtl/>
        </w:rPr>
        <w:t>.14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پال‏توئيچل،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.»15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كى‏سوگماد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>.16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rPr>
          <w:rFonts w:cs="Arial"/>
          <w:rtl/>
        </w:rPr>
        <w:t>.»17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ماهانتا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.19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مراتب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سردمداران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كلياتى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وايراگى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.22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.»24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استادخدايى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استادخدايى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.25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فوبى‏كوانتز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.27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.»28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عليه‏السلامتجسيد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.»29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.»30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.»31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.32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درنورديدن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ملاك‏هايى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.34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تناقض‏گويى‏هاى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تناقض‏گويى‏ها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گزافه‏گويى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واسطه‏هاى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سِتُرگ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شقّ‏القمر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سنگ‏ريزه‏ها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صف‏آرايى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پال‏توئيچل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حاشيه‏نشينى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خامسا،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!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مخلَص،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ستوده‏اند</w:t>
      </w:r>
      <w:r>
        <w:rPr>
          <w:rFonts w:cs="Arial"/>
          <w:rtl/>
        </w:rPr>
        <w:t>.36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124000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>.38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اميرمومنان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>.42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عَالِمُ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يُظْهِرُ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26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1.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رازآلودى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نادانستنى‏هاى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سيمپسون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.43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1908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1920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حرام‏زادگى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حلال‏زادگى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حرام‏زادگى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.44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>.45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حاشيه‏نشينى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چاپخانه‏چى،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1942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شكلگرفت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باروزنامه‏نگارى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مستعارمختلفى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زيرشاخه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دنباله‏روى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واشنگتن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مى‏پريماناندا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سينگ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مى‏نامد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ساسانگ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كيرپال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كيرپال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هوبارد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ساسانگ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كيرپال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آتكينسون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چايناتاوان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سانفرانسيسكو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ديه‏گو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.53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كاليفرنيا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ديسكورس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غيرانتفاعى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.54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بيايى؟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آشرام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سودارسينگ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حكمتى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ديسكورس‏ها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>.55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لاماييسم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تبتى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لاماييسم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لاماييسم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سفيدپوشانى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بوداست</w:t>
      </w:r>
      <w:r>
        <w:rPr>
          <w:rFonts w:cs="Arial"/>
          <w:rtl/>
        </w:rPr>
        <w:t>.56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افغانستان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1461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يائوبل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[!]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هيمالايا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.57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ربازارتارز،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.59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.»60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لاماييست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لاماييسم،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ربازارتارز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.62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زندگى‏نامه‏نويس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... 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.63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.64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جادو</w:t>
      </w:r>
      <w:r>
        <w:rPr>
          <w:rFonts w:hint="eastAsia"/>
        </w:rPr>
        <w:t>»</w:t>
      </w:r>
      <w:r>
        <w:t xml:space="preserve"> (Jadoo)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... .65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فلسفه‏پردازى،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مى‏پردازد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هارولدكلمپ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بريتانيا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نخست‏وزير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بريتانيا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>.66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2. </w:t>
      </w: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1971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سرعت‏بخشى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حمايت‏كنندگان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.67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وايراگى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.68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هارولدكلمپ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1983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وايراگ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.»69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بى‏شرمانه‏تر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بحرانِ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بى‏تحركى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كلنگ‏زنى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3.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ويسكانسين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>.70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>.»71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t xml:space="preserve"> «fate magazine»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فسون‏گرى،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.72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1967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وايراگى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>.»73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روان‏سنجى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رودررويى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ناميدم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هم‏پياله‏ام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.»74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رودررويى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بى‏كارماترين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سِمَت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.»75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هارولد،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.76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ئواه‏زى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.78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نتيجه‏گيرى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لابه‏لاى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t xml:space="preserve"> 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منابع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زرين،</w:t>
      </w:r>
      <w:r>
        <w:rPr>
          <w:rFonts w:cs="Arial"/>
          <w:rtl/>
        </w:rPr>
        <w:t xml:space="preserve"> 1379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1382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1376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1380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1381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قلم،</w:t>
      </w:r>
      <w:r>
        <w:rPr>
          <w:rFonts w:cs="Arial"/>
          <w:rtl/>
        </w:rPr>
        <w:t xml:space="preserve"> 1381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سى‏گل،</w:t>
      </w:r>
      <w:r>
        <w:rPr>
          <w:rFonts w:cs="Arial"/>
          <w:rtl/>
        </w:rPr>
        <w:t xml:space="preserve"> 1380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روياپردازى،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ايساتيس،</w:t>
      </w:r>
      <w:r>
        <w:rPr>
          <w:rFonts w:cs="Arial"/>
          <w:rtl/>
        </w:rPr>
        <w:t xml:space="preserve"> 1379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فصوص‏الحكم،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1376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ارژنگ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1380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مورشا،</w:t>
      </w:r>
      <w:r>
        <w:rPr>
          <w:rFonts w:cs="Arial"/>
          <w:rtl/>
        </w:rPr>
        <w:t xml:space="preserve"> 1379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ارژنگ،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1379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1366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C9625F" w:rsidRDefault="00C9625F" w:rsidP="00C9625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C9625F" w:rsidRDefault="00C9625F" w:rsidP="00C9625F">
      <w:pPr>
        <w:bidi/>
      </w:pPr>
      <w:r>
        <w:t xml:space="preserve"> </w:t>
      </w:r>
    </w:p>
    <w:p w:rsidR="00C9625F" w:rsidRDefault="00C9625F" w:rsidP="00C9625F">
      <w:pPr>
        <w:bidi/>
      </w:pPr>
    </w:p>
    <w:p w:rsidR="00C9625F" w:rsidRDefault="00C9625F" w:rsidP="00C9625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9625F" w:rsidRDefault="00C9625F" w:rsidP="00C9625F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19/10/88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28/1/89</w:t>
      </w:r>
      <w:r>
        <w:t>.</w:t>
      </w:r>
    </w:p>
    <w:p w:rsidR="00C9625F" w:rsidRDefault="00C9625F" w:rsidP="00C9625F">
      <w:pPr>
        <w:bidi/>
      </w:pPr>
      <w:r>
        <w:t>2. eckankar.</w:t>
      </w:r>
    </w:p>
    <w:p w:rsidR="00C9625F" w:rsidRDefault="00C9625F" w:rsidP="00C9625F">
      <w:pPr>
        <w:bidi/>
      </w:pPr>
      <w:r>
        <w:t>3. mahanta.</w:t>
      </w:r>
    </w:p>
    <w:p w:rsidR="00C9625F" w:rsidRDefault="00C9625F" w:rsidP="00C9625F">
      <w:pPr>
        <w:bidi/>
      </w:pPr>
      <w:r>
        <w:t>4. Paul Twitchell.</w:t>
      </w:r>
    </w:p>
    <w:p w:rsidR="00C9625F" w:rsidRDefault="00C9625F" w:rsidP="00C9625F">
      <w:pPr>
        <w:bidi/>
      </w:pPr>
      <w:r>
        <w:t>5. swdar sing.</w:t>
      </w:r>
    </w:p>
    <w:p w:rsidR="00C9625F" w:rsidRDefault="00C9625F" w:rsidP="00C9625F">
      <w:pPr>
        <w:bidi/>
      </w:pPr>
      <w:r>
        <w:t>6. rebazartarez.</w:t>
      </w:r>
    </w:p>
    <w:p w:rsidR="00C9625F" w:rsidRDefault="00C9625F" w:rsidP="00C9625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C9625F" w:rsidRDefault="00C9625F" w:rsidP="00C9625F">
      <w:pPr>
        <w:bidi/>
      </w:pPr>
      <w:r>
        <w:t>9. Gill Twitchell.</w:t>
      </w:r>
    </w:p>
    <w:p w:rsidR="00C9625F" w:rsidRDefault="00C9625F" w:rsidP="00C9625F">
      <w:pPr>
        <w:bidi/>
      </w:pPr>
      <w:r>
        <w:t>10. ECK.</w:t>
      </w:r>
    </w:p>
    <w:p w:rsidR="00C9625F" w:rsidRDefault="00C9625F" w:rsidP="00C9625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t>.</w:t>
      </w:r>
    </w:p>
    <w:p w:rsidR="00C9625F" w:rsidRDefault="00C9625F" w:rsidP="00C9625F">
      <w:pPr>
        <w:bidi/>
      </w:pPr>
      <w:r>
        <w:t>12. discorse.</w:t>
      </w:r>
    </w:p>
    <w:p w:rsidR="00C9625F" w:rsidRDefault="00C9625F" w:rsidP="00C9625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123</w:t>
      </w:r>
      <w:r>
        <w:t>.</w:t>
      </w:r>
    </w:p>
    <w:p w:rsidR="00C9625F" w:rsidRDefault="00C9625F" w:rsidP="00C9625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t xml:space="preserve"> Mahanta Consciousness.</w:t>
      </w:r>
    </w:p>
    <w:p w:rsidR="00C9625F" w:rsidRDefault="00C9625F" w:rsidP="00C9625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C9625F" w:rsidRDefault="00C9625F" w:rsidP="00C9625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C9625F" w:rsidRDefault="00C9625F" w:rsidP="00C9625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C9625F" w:rsidRDefault="00C9625F" w:rsidP="00C9625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C9625F" w:rsidRDefault="00C9625F" w:rsidP="00C9625F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C9625F" w:rsidRDefault="00C9625F" w:rsidP="00C9625F">
      <w:pPr>
        <w:bidi/>
      </w:pPr>
      <w:r>
        <w:t>20</w:t>
      </w:r>
      <w:r>
        <w:rPr>
          <w:rFonts w:cs="Arial" w:hint="cs"/>
          <w:rtl/>
        </w:rPr>
        <w:t>ـ</w:t>
      </w:r>
      <w:r>
        <w:t xml:space="preserve"> chela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9625F" w:rsidRDefault="00C9625F" w:rsidP="00C9625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293</w:t>
      </w:r>
      <w:r>
        <w:t>.</w:t>
      </w:r>
    </w:p>
    <w:p w:rsidR="00C9625F" w:rsidRDefault="00C9625F" w:rsidP="00C9625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C9625F" w:rsidRDefault="00C9625F" w:rsidP="00C9625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C9625F" w:rsidRDefault="00C9625F" w:rsidP="00C9625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C9625F" w:rsidRDefault="00C9625F" w:rsidP="00C9625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C9625F" w:rsidRDefault="00C9625F" w:rsidP="00C9625F">
      <w:pPr>
        <w:bidi/>
      </w:pPr>
      <w:r>
        <w:t>261. Fobiqoantez.</w:t>
      </w:r>
    </w:p>
    <w:p w:rsidR="00C9625F" w:rsidRDefault="00C9625F" w:rsidP="00C9625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C9625F" w:rsidRDefault="00C9625F" w:rsidP="00C9625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C9625F" w:rsidRDefault="00C9625F" w:rsidP="00C9625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C9625F" w:rsidRDefault="00C9625F" w:rsidP="00C9625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C9625F" w:rsidRDefault="00C9625F" w:rsidP="00C9625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C9625F" w:rsidRDefault="00C9625F" w:rsidP="00C9625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C9625F" w:rsidRDefault="00C9625F" w:rsidP="00C9625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C9625F" w:rsidRDefault="00C9625F" w:rsidP="00C9625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9625F" w:rsidRDefault="00C9625F" w:rsidP="00C9625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625F" w:rsidRDefault="00C9625F" w:rsidP="00C9625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>: 159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160</w:t>
      </w:r>
      <w:r>
        <w:t>.</w:t>
      </w:r>
    </w:p>
    <w:p w:rsidR="00C9625F" w:rsidRDefault="00C9625F" w:rsidP="00C9625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83</w:t>
      </w:r>
      <w:r>
        <w:t>.</w:t>
      </w:r>
    </w:p>
    <w:p w:rsidR="00C9625F" w:rsidRDefault="00C9625F" w:rsidP="00C9625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C9625F" w:rsidRDefault="00C9625F" w:rsidP="00C9625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C9625F" w:rsidRDefault="00C9625F" w:rsidP="00C9625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</w:t>
      </w:r>
      <w:r>
        <w:t>.</w:t>
      </w:r>
    </w:p>
    <w:p w:rsidR="00C9625F" w:rsidRDefault="00C9625F" w:rsidP="00C9625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t>.</w:t>
      </w:r>
    </w:p>
    <w:p w:rsidR="00C9625F" w:rsidRDefault="00C9625F" w:rsidP="00C9625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 / </w:t>
      </w:r>
      <w:r>
        <w:rPr>
          <w:rFonts w:cs="Arial" w:hint="cs"/>
          <w:rtl/>
        </w:rPr>
        <w:t>داودبن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فصوص‏الحكم،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C9625F" w:rsidRDefault="00C9625F" w:rsidP="00C9625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t>.</w:t>
      </w:r>
    </w:p>
    <w:p w:rsidR="00C9625F" w:rsidRDefault="00C9625F" w:rsidP="00C9625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C9625F" w:rsidRDefault="00C9625F" w:rsidP="00C9625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C9625F" w:rsidRDefault="00C9625F" w:rsidP="00C9625F">
      <w:pPr>
        <w:bidi/>
      </w:pPr>
      <w:r>
        <w:t>46. Camil Balloew.</w:t>
      </w:r>
    </w:p>
    <w:p w:rsidR="00C9625F" w:rsidRDefault="00C9625F" w:rsidP="00C9625F">
      <w:pPr>
        <w:bidi/>
      </w:pPr>
      <w:r>
        <w:lastRenderedPageBreak/>
        <w:t>47. Church of Self Monism-Revelation of Absolute.</w:t>
      </w:r>
    </w:p>
    <w:p w:rsidR="00C9625F" w:rsidRDefault="00C9625F" w:rsidP="00C9625F">
      <w:pPr>
        <w:bidi/>
      </w:pPr>
      <w:r>
        <w:t>48. Self-Realization Fellowship.</w:t>
      </w:r>
    </w:p>
    <w:p w:rsidR="00C9625F" w:rsidRDefault="00C9625F" w:rsidP="00C9625F">
      <w:pPr>
        <w:bidi/>
      </w:pPr>
      <w:r>
        <w:t>49. Swami Premananda.</w:t>
      </w:r>
    </w:p>
    <w:p w:rsidR="00C9625F" w:rsidRDefault="00C9625F" w:rsidP="00C9625F">
      <w:pPr>
        <w:bidi/>
      </w:pPr>
      <w:r>
        <w:t>50. Sudar Singh.</w:t>
      </w:r>
    </w:p>
    <w:p w:rsidR="00C9625F" w:rsidRDefault="00C9625F" w:rsidP="00C9625F">
      <w:pPr>
        <w:bidi/>
      </w:pPr>
      <w:r>
        <w:t>51. Susuk gkirpal singh.</w:t>
      </w:r>
    </w:p>
    <w:p w:rsidR="00C9625F" w:rsidRDefault="00C9625F" w:rsidP="00C9625F">
      <w:pPr>
        <w:bidi/>
      </w:pPr>
      <w:r>
        <w:t>52. Gail Atkinson.</w:t>
      </w:r>
    </w:p>
    <w:p w:rsidR="00C9625F" w:rsidRDefault="00C9625F" w:rsidP="00C9625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C9625F" w:rsidRDefault="00C9625F" w:rsidP="00C9625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تادكرامر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C9625F" w:rsidRDefault="00C9625F" w:rsidP="00C9625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C9625F" w:rsidRDefault="00C9625F" w:rsidP="00C9625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C9625F" w:rsidRDefault="00C9625F" w:rsidP="00C9625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C9625F" w:rsidRDefault="00C9625F" w:rsidP="00C9625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C9625F" w:rsidRDefault="00C9625F" w:rsidP="00C9625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282</w:t>
      </w:r>
      <w:r>
        <w:t>.</w:t>
      </w:r>
    </w:p>
    <w:p w:rsidR="00C9625F" w:rsidRDefault="00C9625F" w:rsidP="00C9625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C9625F" w:rsidRDefault="00C9625F" w:rsidP="00C9625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C9625F" w:rsidRDefault="00C9625F" w:rsidP="00C9625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C9625F" w:rsidRDefault="00C9625F" w:rsidP="00C9625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C9625F" w:rsidRDefault="00C9625F" w:rsidP="00C9625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C9625F" w:rsidRDefault="00C9625F" w:rsidP="00C9625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217</w:t>
      </w:r>
      <w:r>
        <w:t>.</w:t>
      </w:r>
    </w:p>
    <w:p w:rsidR="00C9625F" w:rsidRDefault="00C9625F" w:rsidP="00C9625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C9625F" w:rsidRDefault="00C9625F" w:rsidP="00C9625F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C9625F" w:rsidRDefault="00C9625F" w:rsidP="00C9625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C9625F" w:rsidRDefault="00C9625F" w:rsidP="00C9625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C9625F" w:rsidRDefault="00C9625F" w:rsidP="00C9625F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ارژنگ،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C9625F" w:rsidRDefault="00C9625F" w:rsidP="00C9625F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C9625F" w:rsidRDefault="00C9625F" w:rsidP="00C9625F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C9625F" w:rsidRDefault="00C9625F" w:rsidP="00C9625F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C9625F" w:rsidRDefault="00C9625F" w:rsidP="00C9625F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247</w:t>
      </w:r>
      <w:r>
        <w:t>.</w:t>
      </w:r>
    </w:p>
    <w:p w:rsidR="00C9625F" w:rsidRDefault="00C9625F" w:rsidP="00C9625F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C9625F" w:rsidRDefault="00C9625F" w:rsidP="00C9625F">
      <w:pPr>
        <w:bidi/>
      </w:pPr>
      <w:r>
        <w:lastRenderedPageBreak/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C9625F" w:rsidRDefault="00C9625F" w:rsidP="00C9625F">
      <w:pPr>
        <w:bidi/>
      </w:pPr>
      <w:r>
        <w:t>77</w:t>
      </w:r>
      <w:r>
        <w:rPr>
          <w:rFonts w:cs="Arial" w:hint="cs"/>
          <w:rtl/>
        </w:rPr>
        <w:t>ـ</w:t>
      </w:r>
      <w:r>
        <w:t xml:space="preserve"> WAHZ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توئيچل،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6609FC" w:rsidRDefault="00C9625F" w:rsidP="00C9625F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bookmarkStart w:id="0" w:name="_GoBack"/>
      <w:bookmarkEnd w:id="0"/>
      <w:r>
        <w:rPr>
          <w:rFonts w:cs="Arial" w:hint="cs"/>
          <w:rtl/>
        </w:rPr>
        <w:t>ؤياپردازى،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sectPr w:rsidR="00660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5F"/>
    <w:rsid w:val="006609FC"/>
    <w:rsid w:val="00C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E81E20-B969-4960-B309-1C17071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6992</Words>
  <Characters>39861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2017-12-17T07:03:00Z</dcterms:created>
  <dcterms:modified xsi:type="dcterms:W3CDTF">2017-12-17T07:04:00Z</dcterms:modified>
</cp:coreProperties>
</file>