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B1" w:rsidRDefault="00F65AB1" w:rsidP="00F65AB1">
      <w:pPr>
        <w:bidi/>
      </w:pP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F65AB1" w:rsidRDefault="00F65AB1" w:rsidP="00F65AB1">
      <w:pPr>
        <w:bidi/>
      </w:pP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>[1</w:t>
      </w:r>
      <w:r>
        <w:t>]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چكيده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احسن،اولوالأمر،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مقدّمه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ريشه‏يابى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عِيسَى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خَطِيبا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إِسْرَائِيلَ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إِسْرَائِيلَ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تُحَدِّثُوا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الْجُهَّالَ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بِالْحِكمَةِ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فَتَظْلِمُوهَا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تَمْنَعُوهَا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فَتَظْلِمُوهُمْ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كرده‏ايد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امعان‏نظر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عناياتى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موضعشظلم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ناموضعشعدل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بِظَلاَّمٍ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لِلْعَبِيدِ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182)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1.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2.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نمى‏سازد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3.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lastRenderedPageBreak/>
        <w:t xml:space="preserve">1.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لَاعِبِينَ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أَرَدْنَا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نَّتَّخِذَ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لَهْوا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لَّاتَّخَذْنَاهُ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لَّدُنَّا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فَاعِلِينَ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16</w:t>
      </w:r>
      <w:r>
        <w:rPr>
          <w:rFonts w:cs="Arial" w:hint="cs"/>
          <w:rtl/>
        </w:rPr>
        <w:t>و</w:t>
      </w:r>
      <w:r>
        <w:rPr>
          <w:rFonts w:cs="Arial"/>
          <w:rtl/>
        </w:rPr>
        <w:t>17)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نيافريده‏ايم؛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مى‏آفريديم،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2.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وَأُنثَى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شُعُوبا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وَقَبَائِلَ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لِتَعَارَفُوا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أَكْرَمَكُمْ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أَتْقَاكُمْ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خَبِيرٌ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13)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بيافريديم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3.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فَاسْتَجَابَ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أُضِيعُ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عَامِلٍ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أُنثَى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195)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نمى‏سازم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4.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أَعْطَى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هَدَى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طه</w:t>
      </w:r>
      <w:r>
        <w:rPr>
          <w:rFonts w:cs="Arial"/>
          <w:rtl/>
        </w:rPr>
        <w:t>: 50)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الرَّحْمَنِ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تَفَاوُتٍ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فَارْجِعِ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الْبَصَرَ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فُطُورٍ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>: 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نمى‏بينى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مى‏بينى؟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5.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بَاطِلاً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فَوَيْلٌ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27)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نيافريده‏ايم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t>: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استفاضه،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فيّاض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على‏الاطلاق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امساك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نمى‏دارد</w:t>
      </w:r>
      <w:r>
        <w:rPr>
          <w:rFonts w:cs="Arial"/>
          <w:rtl/>
        </w:rPr>
        <w:t>.7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بِظَلَّامٍ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لِلْعَبِيدِ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فصلّت</w:t>
      </w:r>
      <w:r>
        <w:rPr>
          <w:rFonts w:cs="Arial"/>
          <w:rtl/>
        </w:rPr>
        <w:t xml:space="preserve">: 46)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رُّسُلاً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مُبَشِّرِينَ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وَمُنذِرِينَ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لِئَلاَّ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حُجَّةٌ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الرُّسُلِ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حَكِيما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165)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مژده‏دهنده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رَّسُولٌ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قُضِيَ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يُظْلَمُونَ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47)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: 85)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شَهِدَ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إِلَـهَ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وَالْمَلاَئِكَةُ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وَأُوْلُواْ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قَآئِمَاً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پاى‏دارنده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رَفَعَهَا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وَوَضَعَ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الْمِيزَانَ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>: 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برنهاد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االارض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آسمان‏ها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پاست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وَالْمِيزَانَ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29)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ذَلِكُمْ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أَقْسَطُ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282</w:t>
      </w:r>
      <w:r>
        <w:t>)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124</w:t>
      </w:r>
      <w:r>
        <w:t>)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يَحْكُمُ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ذَوَا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عَدْلٍ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95)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وَأَشْهِدُوا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ذَوَيْ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عَدْلٍ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>: 2</w:t>
      </w:r>
      <w:r>
        <w:t>)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جهان‏بينى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مقياس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معيار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شايستگى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مسئوليت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اعتقادى،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1.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تَتَمَنَّوْاْ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32)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آرامش‏خاطر،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2.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أحسن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1.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محضند؛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مى‏چربد؛</w:t>
      </w:r>
      <w:r>
        <w:rPr>
          <w:rFonts w:cs="Arial"/>
          <w:rtl/>
        </w:rPr>
        <w:t xml:space="preserve"> 5.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بلامرجّح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راجح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</w:t>
      </w:r>
      <w:r>
        <w:rPr>
          <w:rFonts w:cs="Arial"/>
          <w:rtl/>
        </w:rPr>
        <w:t>.10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شرّش؛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3.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: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1.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عدمى‏اند؛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بالعرض‏اند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2.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نسبى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زلزله،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نگرفته‏اند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1.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لاينفك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مادى‏اند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2.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.11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3.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اعمال‏اند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4.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 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4.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يَخْتَصُّ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بِرَحْمَتِهِ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الْفَضْلِ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الْعَظِيمِ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74)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لِلْإِنسَانِ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سَعَى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>: 39)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5.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ژرف‏نگرى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رِسَالَتَهُ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سَيُصِيبُ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صَغَارٌ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124)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وَأُوْلِي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59)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1.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حَرَجٍ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78)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2.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يُكَلِّفُ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وُسْعَهَا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286)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هم‏كيشان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نمى‏گردد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زرنگش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مَرْجِعُكُمْ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يَبْدَأُ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الْخَلْقَ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يُعِيدُهُ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لِيَجْزِيَ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وَعَمِلُواْ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بيافريند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المقربين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ابن‏جنيد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جزائى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1.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.12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2. </w:t>
      </w:r>
      <w:r>
        <w:rPr>
          <w:rFonts w:cs="Arial" w:hint="cs"/>
          <w:rtl/>
        </w:rPr>
        <w:t>پيگيرى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لِيَجْزِيَ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أَسَاؤُوا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وَيَجْزِيَ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بِالْحُسْنَى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>: 31)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3.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بفضلك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بعدلك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نمى‏ماند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يُؤَاخِذُ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ظَهْرِهَا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دَابَّةٍ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>: 45)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lastRenderedPageBreak/>
        <w:t xml:space="preserve">4.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وَلَنَبْلُوَنَّكُمْ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الْخَوفْ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وَالْجُوعِ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وَنَقْصٍ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الأَمَوَالِ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وَالأنفُسِ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وَالثَّمَرَاتِ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وَبَشِّرِ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الصَّابِرِينَ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155)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مى‏آزماييم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ظلم‏ستيزى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نتيجه‏گيرى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1.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2.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3.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4.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مى‏آيند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5.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قابليت‏هاست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t xml:space="preserve">6.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است‏كه‏به‏برخى‏ازآنهااشاره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F65AB1" w:rsidRDefault="00F65AB1" w:rsidP="00F65AB1">
      <w:pPr>
        <w:bidi/>
      </w:pPr>
    </w:p>
    <w:p w:rsidR="00F65AB1" w:rsidRDefault="00F65AB1" w:rsidP="00F65AB1">
      <w:pPr>
        <w:bidi/>
      </w:pPr>
      <w:r>
        <w:rPr>
          <w:rFonts w:cs="Arial" w:hint="cs"/>
          <w:rtl/>
        </w:rPr>
        <w:t>منابع</w:t>
      </w:r>
    </w:p>
    <w:p w:rsidR="00F65AB1" w:rsidRDefault="00F65AB1" w:rsidP="00F65AB1">
      <w:pPr>
        <w:bidi/>
      </w:pP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صحفى،</w:t>
      </w:r>
      <w:r>
        <w:rPr>
          <w:rFonts w:cs="Arial"/>
          <w:rtl/>
        </w:rPr>
        <w:t xml:space="preserve"> 1379</w:t>
      </w:r>
      <w:r>
        <w:t>.</w:t>
      </w:r>
    </w:p>
    <w:p w:rsidR="00F65AB1" w:rsidRDefault="00F65AB1" w:rsidP="00F65A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372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409</w:t>
      </w:r>
      <w:r>
        <w:t>.</w:t>
      </w:r>
    </w:p>
    <w:p w:rsidR="00F65AB1" w:rsidRDefault="00F65AB1" w:rsidP="00F65A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1374</w:t>
      </w:r>
      <w:r>
        <w:t>.</w:t>
      </w:r>
    </w:p>
    <w:p w:rsidR="00F65AB1" w:rsidRDefault="00F65AB1" w:rsidP="00F65A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1375</w:t>
      </w:r>
      <w:r>
        <w:t>.</w:t>
      </w:r>
    </w:p>
    <w:p w:rsidR="00F65AB1" w:rsidRDefault="00F65AB1" w:rsidP="00F65A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F65AB1" w:rsidRDefault="00F65AB1" w:rsidP="00F65A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1420</w:t>
      </w:r>
      <w:r>
        <w:rPr>
          <w:rFonts w:cs="Arial" w:hint="cs"/>
          <w:rtl/>
        </w:rPr>
        <w:t>ق</w:t>
      </w:r>
      <w:r>
        <w:t>.</w:t>
      </w:r>
    </w:p>
    <w:p w:rsidR="00F65AB1" w:rsidRDefault="00F65AB1" w:rsidP="00F65AB1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1363</w:t>
      </w:r>
      <w:r>
        <w:t>.</w:t>
      </w:r>
    </w:p>
    <w:p w:rsidR="00F65AB1" w:rsidRDefault="00F65AB1" w:rsidP="00F65A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چهاردهم،</w:t>
      </w:r>
      <w:r>
        <w:rPr>
          <w:rFonts w:cs="Arial"/>
          <w:rtl/>
        </w:rPr>
        <w:t xml:space="preserve"> 1387</w:t>
      </w:r>
      <w:r>
        <w:t>.</w:t>
      </w:r>
    </w:p>
    <w:p w:rsidR="00F65AB1" w:rsidRDefault="00F65AB1" w:rsidP="00F65A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رينولد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نيكلسون،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ققنوس،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1373</w:t>
      </w:r>
      <w:r>
        <w:t>.</w:t>
      </w:r>
    </w:p>
    <w:p w:rsidR="00F65AB1" w:rsidRDefault="00F65AB1" w:rsidP="00F65A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سفينه‏البحار،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F65AB1" w:rsidRDefault="00F65AB1" w:rsidP="00F65AB1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F65AB1" w:rsidRDefault="00F65AB1" w:rsidP="00F65AB1">
      <w:pPr>
        <w:bidi/>
      </w:pPr>
      <w:r>
        <w:t xml:space="preserve">1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11/10/88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20/1/89</w:t>
      </w:r>
      <w:r>
        <w:t>.</w:t>
      </w:r>
    </w:p>
    <w:p w:rsidR="00F65AB1" w:rsidRDefault="00F65AB1" w:rsidP="00F65AB1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421</w:t>
      </w:r>
      <w:r>
        <w:t>.</w:t>
      </w:r>
    </w:p>
    <w:p w:rsidR="00F65AB1" w:rsidRDefault="00F65AB1" w:rsidP="00F65AB1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206</w:t>
      </w:r>
      <w:r>
        <w:t>.</w:t>
      </w:r>
    </w:p>
    <w:p w:rsidR="00F65AB1" w:rsidRDefault="00F65AB1" w:rsidP="00F65AB1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734</w:t>
      </w:r>
      <w:r>
        <w:t>.</w:t>
      </w:r>
    </w:p>
    <w:p w:rsidR="00F65AB1" w:rsidRDefault="00F65AB1" w:rsidP="00F65AB1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F65AB1" w:rsidRDefault="00F65AB1" w:rsidP="00F65AB1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1035</w:t>
      </w:r>
      <w:r>
        <w:t>.</w:t>
      </w:r>
    </w:p>
    <w:p w:rsidR="00F65AB1" w:rsidRDefault="00F65AB1" w:rsidP="00F65AB1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t>.</w:t>
      </w:r>
      <w:bookmarkStart w:id="0" w:name="_GoBack"/>
      <w:bookmarkEnd w:id="0"/>
    </w:p>
    <w:p w:rsidR="00F65AB1" w:rsidRDefault="00F65AB1" w:rsidP="00F65AB1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F65AB1" w:rsidRDefault="00F65AB1" w:rsidP="00F65AB1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F65AB1" w:rsidRDefault="00F65AB1" w:rsidP="00F65AB1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260</w:t>
      </w:r>
      <w:r>
        <w:t>.</w:t>
      </w:r>
    </w:p>
    <w:p w:rsidR="00F65AB1" w:rsidRDefault="00F65AB1" w:rsidP="00F65AB1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E376AB" w:rsidRDefault="00F65AB1" w:rsidP="00F65AB1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372</w:t>
      </w:r>
      <w:r>
        <w:t>.</w:t>
      </w:r>
    </w:p>
    <w:sectPr w:rsidR="00E376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B1"/>
    <w:rsid w:val="00E376AB"/>
    <w:rsid w:val="00F6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A5E10C-7330-4023-A0C4-C5D237BC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3593</Words>
  <Characters>20482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2017-12-13T10:40:00Z</dcterms:created>
  <dcterms:modified xsi:type="dcterms:W3CDTF">2017-12-13T10:41:00Z</dcterms:modified>
</cp:coreProperties>
</file>