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84" w:rsidRDefault="00313B84" w:rsidP="00313B84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13B84" w:rsidRDefault="00313B84" w:rsidP="00313B84">
      <w:pPr>
        <w:bidi/>
      </w:pPr>
      <w:bookmarkStart w:id="0" w:name="_GoBack"/>
      <w:bookmarkEnd w:id="0"/>
    </w:p>
    <w:p w:rsidR="00313B84" w:rsidRDefault="00313B84" w:rsidP="00313B84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83</w:t>
      </w:r>
      <w:r>
        <w:rPr>
          <w:rFonts w:cs="Arial" w:hint="cs"/>
          <w:rtl/>
        </w:rPr>
        <w:t>ـ</w:t>
      </w:r>
      <w:r>
        <w:rPr>
          <w:rFonts w:cs="Arial"/>
          <w:rtl/>
        </w:rPr>
        <w:t>96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اميرى</w:t>
      </w:r>
      <w:r>
        <w:rPr>
          <w:rFonts w:cs="Arial"/>
          <w:rtl/>
        </w:rPr>
        <w:t>1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چكيده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گرم‏مزاج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3.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گرم‏مزاجى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مقدّمه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lastRenderedPageBreak/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1.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جنسى‏واجب‏زن‏وشوهربه‏لحاظ‏دينى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كدامند؟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2.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3.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4.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1.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قابل‏توجهى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1.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223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نِسَآؤُكُمْ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حَرْثٌ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فَأْتُواْ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حَرْثَكُمْ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شِئْتُمْ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وَقَدِّمُواْ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وَاعْلَمُواْ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مُلاَقُوهُ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وَبَشِّرِ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مژده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أَنَّى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انى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متى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خواستيد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."3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شئتم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فاتوا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حرثكم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أَنَّى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>.7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... .8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.»9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واگيردار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>.12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2.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.13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صفوان‏بن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.14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مصيبت‏زده‏اى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.»15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lastRenderedPageBreak/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).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زن‏ها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.16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سردمزاج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گرم‏مزاج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وجوبى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استحبابى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lastRenderedPageBreak/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عروه‏الوثقى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منهاج‏المؤمنين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يواقعها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فالاحوط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وضعيتش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سيستانى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.»20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rPr>
          <w:rFonts w:cs="Arial"/>
          <w:rtl/>
        </w:rPr>
        <w:t>.»21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.»22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lastRenderedPageBreak/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شبيرى</w:t>
      </w:r>
      <w:r>
        <w:rPr>
          <w:rFonts w:cs="Arial"/>
          <w:rtl/>
        </w:rPr>
        <w:t>: «(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.»23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لاضرر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لاضرار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1.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2.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شيخ‏الشريعه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الضرريالايضرّراست‏كه‏درواقع‏ازضرررساندن‏نهى‏مى‏شود</w:t>
      </w:r>
      <w:r>
        <w:rPr>
          <w:rFonts w:cs="Arial"/>
          <w:rtl/>
        </w:rPr>
        <w:t>.27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4.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نفع،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.31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ابى‏الصّبّاح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ابى‏الصّبّاح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تُضَارَّ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والِدَةٌ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بِوَلَدِها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مَوْلُودٌ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بِوَلَدِهِ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بالعكس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>.32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>.33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lastRenderedPageBreak/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ابى‏اصّبّاح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مى‏ترسم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>.34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1.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2.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3.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شيخ‏الشريعه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4.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مؤيدى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خَصْلَتَانِ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فَوْقَهُمَا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شَى‏ءٌ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الْإِيمَانُ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لِعِبَادِ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خَصْلَتَانِ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فَوْقَهُمَا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شَى‏ءٌ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الشِّرْكُ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لِعِبَادِ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گرم‏مزاج،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حَرَجٍ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طاقت‏فرسايى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طاقت‏فرسا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.37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اختلاف‏نظرهاى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.38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1.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جنابت</w:t>
      </w:r>
      <w:r>
        <w:rPr>
          <w:rFonts w:cs="Arial"/>
          <w:rtl/>
        </w:rPr>
        <w:t>.»39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ام‏سلمه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مى‏ريزد؛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>.40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اهمال‏كارى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lastRenderedPageBreak/>
        <w:t>نكته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خضاب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واسطه‏كم‏توجهى‏شوهرانشان‏به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>.41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3.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.42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.»43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مى‏شوند؛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47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3%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4%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4%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8/1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يك‏ماهه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.45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2.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</w:t>
      </w:r>
      <w:r>
        <w:rPr>
          <w:rFonts w:cs="Arial"/>
          <w:rtl/>
        </w:rPr>
        <w:t>.46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3.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سيكل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روزه‏اى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خلق‏وخو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بيولوژيكى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تستوسترون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.47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lastRenderedPageBreak/>
        <w:t>نتيجه‏گيرى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: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1.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2.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3.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گرم‏مزاج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</w:p>
    <w:p w:rsidR="00313B84" w:rsidRDefault="00313B84" w:rsidP="00313B84">
      <w:pPr>
        <w:bidi/>
      </w:pPr>
      <w:r>
        <w:t xml:space="preserve">1- </w:t>
      </w:r>
      <w:r>
        <w:rPr>
          <w:rFonts w:cs="Arial" w:hint="cs"/>
          <w:rtl/>
        </w:rPr>
        <w:t>دانش‏پژوه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12/2/89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29/6/89</w:t>
      </w:r>
      <w:r>
        <w:t>.</w:t>
      </w:r>
    </w:p>
    <w:p w:rsidR="00313B84" w:rsidRDefault="00313B84" w:rsidP="00313B84">
      <w:pPr>
        <w:bidi/>
      </w:pPr>
      <w:r>
        <w:t>amirihossein61@gmail.com</w:t>
      </w:r>
    </w:p>
    <w:p w:rsidR="00313B84" w:rsidRDefault="00313B84" w:rsidP="00313B84">
      <w:pPr>
        <w:bidi/>
      </w:pPr>
      <w:r>
        <w:t xml:space="preserve">       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</w:p>
    <w:p w:rsidR="00313B84" w:rsidRDefault="00313B84" w:rsidP="00313B8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توضيح‏المسائل،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313B84" w:rsidRDefault="00313B84" w:rsidP="00313B8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313B84" w:rsidRDefault="00313B84" w:rsidP="00313B84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313B84" w:rsidRDefault="00313B84" w:rsidP="00313B84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313B84" w:rsidRDefault="00313B84" w:rsidP="00313B84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313B84" w:rsidRDefault="00313B84" w:rsidP="00313B84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313B84" w:rsidRDefault="00313B84" w:rsidP="00313B84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313B84" w:rsidRDefault="00313B84" w:rsidP="00313B84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313B84" w:rsidRDefault="00313B84" w:rsidP="00313B84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313B84" w:rsidRDefault="00313B84" w:rsidP="00313B84">
      <w:pPr>
        <w:bidi/>
      </w:pPr>
      <w:r>
        <w:lastRenderedPageBreak/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313B84" w:rsidRDefault="00313B84" w:rsidP="00313B84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313B84" w:rsidRDefault="00313B84" w:rsidP="00313B84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rPr>
          <w:rFonts w:cs="Arial" w:hint="cs"/>
          <w:rtl/>
        </w:rPr>
        <w:t>و</w:t>
      </w:r>
      <w:r>
        <w:rPr>
          <w:rFonts w:cs="Arial"/>
          <w:rtl/>
        </w:rPr>
        <w:t>86</w:t>
      </w:r>
      <w:r>
        <w:t>.</w:t>
      </w:r>
    </w:p>
    <w:p w:rsidR="00313B84" w:rsidRDefault="00313B84" w:rsidP="00313B84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313B84" w:rsidRDefault="00313B84" w:rsidP="00313B84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313B84" w:rsidRDefault="00313B84" w:rsidP="00313B84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1483</w:t>
      </w:r>
      <w:r>
        <w:t>.</w:t>
      </w:r>
    </w:p>
    <w:p w:rsidR="00313B84" w:rsidRDefault="00313B84" w:rsidP="00313B8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313B84" w:rsidRDefault="00313B84" w:rsidP="00313B8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313B84" w:rsidRDefault="00313B84" w:rsidP="00313B8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عروه‏الوثقى،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منهاج‏المؤمنين،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</w:t>
      </w:r>
      <w:r>
        <w:t>.</w:t>
      </w:r>
    </w:p>
    <w:p w:rsidR="00313B84" w:rsidRDefault="00313B84" w:rsidP="00313B84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الامام‏الخوئى،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313B84" w:rsidRDefault="00313B84" w:rsidP="00313B84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</w:t>
      </w:r>
    </w:p>
    <w:p w:rsidR="00313B84" w:rsidRDefault="00313B84" w:rsidP="00313B84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توضيح‏المسائل،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399.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استفتائى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استفتائات</w:t>
      </w:r>
      <w:r>
        <w:t>.</w:t>
      </w:r>
    </w:p>
    <w:p w:rsidR="00313B84" w:rsidRDefault="00313B84" w:rsidP="00313B84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استفتائات،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اتوماتيك</w:t>
      </w:r>
      <w:r>
        <w:rPr>
          <w:rFonts w:cs="Arial"/>
          <w:rtl/>
        </w:rPr>
        <w:t>: 57293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دفترى</w:t>
      </w:r>
      <w:r>
        <w:rPr>
          <w:rFonts w:cs="Arial"/>
          <w:rtl/>
        </w:rPr>
        <w:t xml:space="preserve"> 3/89/244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</w:t>
      </w:r>
      <w:r>
        <w:rPr>
          <w:rFonts w:cs="Arial"/>
          <w:rtl/>
        </w:rPr>
        <w:t xml:space="preserve"> 1.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نمى‏دانند</w:t>
      </w:r>
      <w:r>
        <w:t>.</w:t>
      </w:r>
    </w:p>
    <w:p w:rsidR="00313B84" w:rsidRDefault="00313B84" w:rsidP="00313B84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1483</w:t>
      </w:r>
      <w:r>
        <w:t>.</w:t>
      </w:r>
    </w:p>
    <w:p w:rsidR="00313B84" w:rsidRDefault="00313B84" w:rsidP="00313B84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</w:t>
      </w:r>
      <w:r>
        <w:t>.</w:t>
      </w:r>
    </w:p>
    <w:p w:rsidR="00313B84" w:rsidRDefault="00313B84" w:rsidP="00313B84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116</w:t>
      </w:r>
      <w:r>
        <w:t>.</w:t>
      </w:r>
    </w:p>
    <w:p w:rsidR="00313B84" w:rsidRDefault="00313B84" w:rsidP="00313B84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t>.</w:t>
      </w:r>
    </w:p>
    <w:p w:rsidR="00313B84" w:rsidRDefault="00313B84" w:rsidP="00313B84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شيخ‏الشريعه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313B84" w:rsidRDefault="00313B84" w:rsidP="00313B84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313B84" w:rsidRDefault="00313B84" w:rsidP="00313B84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385</w:t>
      </w:r>
      <w:r>
        <w:t>.</w:t>
      </w:r>
    </w:p>
    <w:p w:rsidR="00313B84" w:rsidRDefault="00313B84" w:rsidP="00313B84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380</w:t>
      </w:r>
      <w:r>
        <w:t>.</w:t>
      </w:r>
    </w:p>
    <w:p w:rsidR="00313B84" w:rsidRDefault="00313B84" w:rsidP="00313B84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313B84" w:rsidRDefault="00313B84" w:rsidP="00313B84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</w:t>
      </w:r>
      <w:r>
        <w:t>.</w:t>
      </w:r>
    </w:p>
    <w:p w:rsidR="00313B84" w:rsidRDefault="00313B84" w:rsidP="00313B84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1486</w:t>
      </w:r>
      <w:r>
        <w:t>.</w:t>
      </w:r>
    </w:p>
    <w:p w:rsidR="00313B84" w:rsidRDefault="00313B84" w:rsidP="00313B84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458</w:t>
      </w:r>
      <w:r>
        <w:t>.</w:t>
      </w:r>
    </w:p>
    <w:p w:rsidR="00313B84" w:rsidRDefault="00313B84" w:rsidP="00313B84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116</w:t>
      </w:r>
      <w:r>
        <w:t>.</w:t>
      </w:r>
    </w:p>
    <w:p w:rsidR="00313B84" w:rsidRDefault="00313B84" w:rsidP="00313B84">
      <w:pPr>
        <w:bidi/>
      </w:pPr>
      <w:r>
        <w:lastRenderedPageBreak/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313B84" w:rsidRDefault="00313B84" w:rsidP="00313B84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جوامع‏الجامع،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313B84" w:rsidRDefault="00313B84" w:rsidP="00313B84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313B84" w:rsidRDefault="00313B84" w:rsidP="00313B84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313B84" w:rsidRDefault="00313B84" w:rsidP="00313B84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109</w:t>
      </w:r>
      <w:r>
        <w:t>.</w:t>
      </w:r>
    </w:p>
    <w:p w:rsidR="00313B84" w:rsidRDefault="00313B84" w:rsidP="00313B84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مكارم‏الاخلاق،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154</w:t>
      </w:r>
      <w:r>
        <w:t>.</w:t>
      </w:r>
    </w:p>
    <w:p w:rsidR="00313B84" w:rsidRDefault="00313B84" w:rsidP="00313B84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313B84" w:rsidRDefault="00313B84" w:rsidP="00313B84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313B84" w:rsidRDefault="00313B84" w:rsidP="00313B84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313B84" w:rsidRDefault="00313B84" w:rsidP="00313B84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313B84" w:rsidRDefault="00313B84" w:rsidP="00313B84">
      <w:pPr>
        <w:bidi/>
      </w:pPr>
      <w:r>
        <w:t>46www. balashahr.com.</w:t>
      </w:r>
    </w:p>
    <w:p w:rsidR="00313B84" w:rsidRDefault="00313B84" w:rsidP="00313B84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13B84" w:rsidRDefault="00313B84" w:rsidP="00313B84">
      <w:pPr>
        <w:bidi/>
      </w:pPr>
      <w:r>
        <w:t xml:space="preserve"> </w:t>
      </w:r>
    </w:p>
    <w:p w:rsidR="00313B84" w:rsidRDefault="00313B84" w:rsidP="00313B84">
      <w:pPr>
        <w:bidi/>
      </w:pPr>
      <w:r>
        <w:t xml:space="preserve"> </w:t>
      </w:r>
      <w:r>
        <w:rPr>
          <w:rFonts w:cs="Arial" w:hint="cs"/>
          <w:rtl/>
        </w:rPr>
        <w:t>منابع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القواعدالفقهية،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مرتضوى،</w:t>
      </w:r>
      <w:r>
        <w:rPr>
          <w:rFonts w:cs="Arial"/>
          <w:rtl/>
        </w:rPr>
        <w:t xml:space="preserve"> 1375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شيخ‏الشريعه،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1386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توضيح‏المسائل،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1379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1388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كفايه‏الاصول،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ال‏البيت،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الإمام‏الخوئى،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رأى‏پرداز،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دارالعلوم،</w:t>
      </w:r>
      <w:r>
        <w:rPr>
          <w:rFonts w:cs="Arial"/>
          <w:rtl/>
        </w:rPr>
        <w:t xml:space="preserve"> 1423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1376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1374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عروه‏الوثقى،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جوامع‏الجامع،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1377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مكارم‏الاخلاق،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1370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دارالكتاب،</w:t>
      </w:r>
      <w:r>
        <w:rPr>
          <w:rFonts w:cs="Arial"/>
          <w:rtl/>
        </w:rPr>
        <w:t xml:space="preserve"> 1367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منهاج‏المؤمنين،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13B84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توضيح‏المسائل،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ابيطالب،</w:t>
      </w:r>
      <w:r>
        <w:rPr>
          <w:rFonts w:cs="Arial"/>
          <w:rtl/>
        </w:rPr>
        <w:t xml:space="preserve"> 1378</w:t>
      </w:r>
      <w:r>
        <w:t>.</w:t>
      </w:r>
    </w:p>
    <w:p w:rsidR="00E5448F" w:rsidRDefault="00313B84" w:rsidP="00313B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1374</w:t>
      </w:r>
      <w:r>
        <w:t>.</w:t>
      </w:r>
    </w:p>
    <w:sectPr w:rsidR="00E544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8A" w:rsidRDefault="00D92A8A" w:rsidP="00313B84">
      <w:pPr>
        <w:spacing w:after="0" w:line="240" w:lineRule="auto"/>
      </w:pPr>
      <w:r>
        <w:separator/>
      </w:r>
    </w:p>
  </w:endnote>
  <w:endnote w:type="continuationSeparator" w:id="0">
    <w:p w:rsidR="00D92A8A" w:rsidRDefault="00D92A8A" w:rsidP="0031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8A" w:rsidRDefault="00D92A8A" w:rsidP="00313B84">
      <w:pPr>
        <w:spacing w:after="0" w:line="240" w:lineRule="auto"/>
      </w:pPr>
      <w:r>
        <w:separator/>
      </w:r>
    </w:p>
  </w:footnote>
  <w:footnote w:type="continuationSeparator" w:id="0">
    <w:p w:rsidR="00D92A8A" w:rsidRDefault="00D92A8A" w:rsidP="00313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84"/>
    <w:rsid w:val="00313B84"/>
    <w:rsid w:val="00D92A8A"/>
    <w:rsid w:val="00E5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07D815-973D-4FC6-A5CA-7F2FB810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84"/>
  </w:style>
  <w:style w:type="paragraph" w:styleId="Footer">
    <w:name w:val="footer"/>
    <w:basedOn w:val="Normal"/>
    <w:link w:val="FooterChar"/>
    <w:uiPriority w:val="99"/>
    <w:unhideWhenUsed/>
    <w:rsid w:val="0031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5506</Words>
  <Characters>31387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2017-12-12T10:12:00Z</dcterms:created>
  <dcterms:modified xsi:type="dcterms:W3CDTF">2017-12-12T10:13:00Z</dcterms:modified>
</cp:coreProperties>
</file>