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A4" w:rsidRDefault="00D807A4" w:rsidP="00D807A4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82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پاريزى</w:t>
      </w:r>
      <w:r>
        <w:rPr>
          <w:rFonts w:cs="Arial"/>
          <w:rtl/>
        </w:rPr>
        <w:t>1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چكيده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گرديده‏اند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مقدّمه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قدرناشناسى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طاقت‏فرساى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بازخوردها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>.2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بى‏بهره‏اند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تعاريف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حقوق‏دانان،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.»4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.5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.7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.8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جاودانى‏اند،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كم‏وبيش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>.9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lastRenderedPageBreak/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1103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1104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1177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.11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بدين‏ترتيب،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1.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2.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3.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4.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5.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6.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7.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8.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9.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10.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1107 </w:t>
      </w:r>
      <w:r>
        <w:rPr>
          <w:rFonts w:cs="Arial" w:hint="cs"/>
          <w:rtl/>
        </w:rPr>
        <w:t>بازنگرى‏شده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>.»14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مناسب؛</w:t>
      </w:r>
      <w:r>
        <w:rPr>
          <w:rFonts w:cs="Arial"/>
          <w:rtl/>
        </w:rPr>
        <w:t>16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موردنياز؛</w:t>
      </w:r>
      <w:r>
        <w:rPr>
          <w:rFonts w:cs="Arial"/>
          <w:rtl/>
        </w:rPr>
        <w:t>17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زن؛</w:t>
      </w:r>
      <w:r>
        <w:rPr>
          <w:rFonts w:cs="Arial"/>
          <w:rtl/>
        </w:rPr>
        <w:t>18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.)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اين‏وظيفه‏الزامى‏مرد،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چندنكته‏قابل‏توجه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1.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lastRenderedPageBreak/>
        <w:t xml:space="preserve">2.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3.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5.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.19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برادفورد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351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.22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lastRenderedPageBreak/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>/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مرگ‏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</w:t>
      </w:r>
      <w:r>
        <w:rPr>
          <w:rFonts w:cs="Arial"/>
          <w:rtl/>
        </w:rPr>
        <w:t>.23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سبيل‏اللّه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نمى‏آراستند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.27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مى‏گذرند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عاطفى‏افرادزيادمى‏شودودرخانواده‏سبب‏ناكارآمدى‏آن‏مى‏گردد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اينهاست</w:t>
      </w:r>
      <w:r>
        <w:rPr>
          <w:rFonts w:cs="Arial"/>
          <w:rtl/>
        </w:rPr>
        <w:t>.31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رفت‏وآمدها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.35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1114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.»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مى‏نشينند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طنين‏انداز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نوشكفته‏اى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سبزه‏زار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مى‏بندد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نمى‏پذيرد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.»40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ننهاده‏ايد،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ننهادى؛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>42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آمرزيد</w:t>
      </w:r>
      <w:r>
        <w:rPr>
          <w:rFonts w:cs="Arial"/>
          <w:rtl/>
        </w:rPr>
        <w:t>.44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بارى‏تعالى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برمى‏انگيزد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نامساعدى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پروتئين،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پادزهرهاى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كلسترول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اجتماعى‏شدن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lastRenderedPageBreak/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مى‏آموزند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سالمندان،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كم‏تجربگى،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يارى‏رسانندومقدمات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اين‏امرمقدس‏رابراى‏آنان‏فراهم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.50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عقب‏ماندگى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>.51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فرزندپرورى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مادر؛</w:t>
      </w:r>
      <w:r>
        <w:rPr>
          <w:rFonts w:cs="Arial"/>
          <w:rtl/>
        </w:rPr>
        <w:t>53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گفتن؛</w:t>
      </w:r>
      <w:r>
        <w:rPr>
          <w:rFonts w:cs="Arial"/>
          <w:rtl/>
        </w:rPr>
        <w:t>54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  <w:r>
        <w:rPr>
          <w:rFonts w:cs="Arial"/>
          <w:rtl/>
        </w:rPr>
        <w:t>55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مادر؛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  <w:r>
        <w:rPr>
          <w:rFonts w:cs="Arial"/>
          <w:rtl/>
        </w:rPr>
        <w:t>56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  <w:r>
        <w:rPr>
          <w:rFonts w:cs="Arial"/>
          <w:rtl/>
        </w:rPr>
        <w:t>57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به‏اندازه‏گفتن‏كلمه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اُف؛</w:t>
      </w:r>
      <w:r>
        <w:rPr>
          <w:rFonts w:cs="Arial"/>
          <w:rtl/>
        </w:rPr>
        <w:t>58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پيرى؛</w:t>
      </w:r>
      <w:r>
        <w:rPr>
          <w:rFonts w:cs="Arial"/>
          <w:rtl/>
        </w:rPr>
        <w:t>59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نامشان</w:t>
      </w:r>
      <w:r>
        <w:rPr>
          <w:rFonts w:cs="Arial"/>
          <w:rtl/>
        </w:rPr>
        <w:t>.60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1.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2.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3.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lastRenderedPageBreak/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5.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6.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7.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.63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8.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.64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صله‏رحم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.67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نتيجه‏گيرى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حاضربه‏شمار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t>: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lastRenderedPageBreak/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3.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4.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t>.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</w:p>
    <w:p w:rsidR="00D807A4" w:rsidRDefault="00D807A4" w:rsidP="00D807A4">
      <w:pPr>
        <w:bidi/>
      </w:pPr>
      <w:r>
        <w:t xml:space="preserve">1-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جامعه‏المصطفى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25/11/88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11/3/89</w:t>
      </w:r>
      <w:r>
        <w:t xml:space="preserve"> . safurayi1347@gmail.com</w:t>
      </w:r>
    </w:p>
    <w:p w:rsidR="00D807A4" w:rsidRDefault="00D807A4" w:rsidP="00D807A4">
      <w:pPr>
        <w:bidi/>
      </w:pPr>
      <w:r>
        <w:t xml:space="preserve">       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</w:p>
    <w:p w:rsidR="00D807A4" w:rsidRDefault="00D807A4" w:rsidP="00D807A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بازخورد</w:t>
      </w:r>
      <w:r>
        <w:t xml:space="preserve"> attitudes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نامساعدى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D807A4" w:rsidRDefault="00D807A4" w:rsidP="00D807A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D807A4" w:rsidRDefault="00D807A4" w:rsidP="00D807A4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D807A4" w:rsidRDefault="00D807A4" w:rsidP="00D807A4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D807A4" w:rsidRDefault="00D807A4" w:rsidP="00D807A4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D807A4" w:rsidRDefault="00D807A4" w:rsidP="00D807A4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13</w:t>
      </w:r>
      <w:r>
        <w:t>.</w:t>
      </w:r>
    </w:p>
    <w:p w:rsidR="00D807A4" w:rsidRDefault="00D807A4" w:rsidP="00D807A4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t>.</w:t>
      </w:r>
    </w:p>
    <w:p w:rsidR="00D807A4" w:rsidRDefault="00D807A4" w:rsidP="00D807A4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D807A4" w:rsidRDefault="00D807A4" w:rsidP="00D807A4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D807A4" w:rsidRDefault="00D807A4" w:rsidP="00D807A4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t>.</w:t>
      </w:r>
    </w:p>
    <w:p w:rsidR="00D807A4" w:rsidRDefault="00D807A4" w:rsidP="00D807A4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</w:t>
      </w:r>
      <w:r>
        <w:t>.</w:t>
      </w:r>
    </w:p>
    <w:p w:rsidR="00D807A4" w:rsidRDefault="00D807A4" w:rsidP="00D807A4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20/9/1389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807A4" w:rsidRDefault="00D807A4" w:rsidP="00D807A4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1079</w:t>
      </w:r>
      <w:r>
        <w:t>.</w:t>
      </w:r>
    </w:p>
    <w:p w:rsidR="00D807A4" w:rsidRDefault="00D807A4" w:rsidP="00D807A4">
      <w:pPr>
        <w:bidi/>
      </w:pPr>
      <w:r>
        <w:lastRenderedPageBreak/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300</w:t>
      </w:r>
      <w:r>
        <w:t>.</w:t>
      </w:r>
    </w:p>
    <w:p w:rsidR="00D807A4" w:rsidRDefault="00D807A4" w:rsidP="00D807A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807A4" w:rsidRDefault="00D807A4" w:rsidP="00D807A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807A4" w:rsidRDefault="00D807A4" w:rsidP="00D807A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807A4" w:rsidRDefault="00D807A4" w:rsidP="00D807A4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299</w:t>
      </w:r>
      <w:r>
        <w:t>.</w:t>
      </w:r>
    </w:p>
    <w:p w:rsidR="00D807A4" w:rsidRDefault="00D807A4" w:rsidP="00D807A4">
      <w:pPr>
        <w:bidi/>
      </w:pPr>
      <w:r>
        <w:t>20Bradford.</w:t>
      </w:r>
    </w:p>
    <w:p w:rsidR="00D807A4" w:rsidRDefault="00D807A4" w:rsidP="00D807A4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14</w:t>
      </w:r>
      <w:r>
        <w:t>.</w:t>
      </w:r>
    </w:p>
    <w:p w:rsidR="00D807A4" w:rsidRDefault="00D807A4" w:rsidP="00D807A4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D807A4" w:rsidRDefault="00D807A4" w:rsidP="00D807A4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D807A4" w:rsidRDefault="00D807A4" w:rsidP="00D807A4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D807A4" w:rsidRDefault="00D807A4" w:rsidP="00D807A4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807A4" w:rsidRDefault="00D807A4" w:rsidP="00D807A4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807A4" w:rsidRDefault="00D807A4" w:rsidP="00D807A4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D807A4" w:rsidRDefault="00D807A4" w:rsidP="00D807A4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D807A4" w:rsidRDefault="00D807A4" w:rsidP="00D807A4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t>.</w:t>
      </w:r>
    </w:p>
    <w:p w:rsidR="00D807A4" w:rsidRDefault="00D807A4" w:rsidP="00D807A4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t>.</w:t>
      </w:r>
    </w:p>
    <w:p w:rsidR="00D807A4" w:rsidRDefault="00D807A4" w:rsidP="00D807A4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D807A4" w:rsidRDefault="00D807A4" w:rsidP="00D807A4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807A4" w:rsidRDefault="00D807A4" w:rsidP="00D807A4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154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D807A4" w:rsidRDefault="00D807A4" w:rsidP="00D807A4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مجمع‏الزوائد،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313</w:t>
      </w:r>
      <w:r>
        <w:t>.</w:t>
      </w:r>
    </w:p>
    <w:p w:rsidR="00D807A4" w:rsidRDefault="00D807A4" w:rsidP="00D807A4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D807A4" w:rsidRDefault="00D807A4" w:rsidP="00D807A4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435</w:t>
      </w:r>
      <w:r>
        <w:rPr>
          <w:rFonts w:cs="Arial" w:hint="cs"/>
          <w:rtl/>
        </w:rPr>
        <w:t>و</w:t>
      </w:r>
      <w:r>
        <w:rPr>
          <w:rFonts w:cs="Arial"/>
          <w:rtl/>
        </w:rPr>
        <w:t>494</w:t>
      </w:r>
      <w:r>
        <w:t>.</w:t>
      </w:r>
    </w:p>
    <w:p w:rsidR="00D807A4" w:rsidRDefault="00D807A4" w:rsidP="00D807A4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D807A4" w:rsidRDefault="00D807A4" w:rsidP="00D807A4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D807A4" w:rsidRDefault="00D807A4" w:rsidP="00D807A4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D807A4" w:rsidRDefault="00D807A4" w:rsidP="00D807A4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محجه‏البيضاء،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D807A4" w:rsidRDefault="00D807A4" w:rsidP="00D807A4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D807A4" w:rsidRDefault="00D807A4" w:rsidP="00D807A4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D807A4" w:rsidRDefault="00D807A4" w:rsidP="00D807A4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D807A4" w:rsidRDefault="00D807A4" w:rsidP="00D807A4">
      <w:pPr>
        <w:bidi/>
      </w:pPr>
      <w:r>
        <w:lastRenderedPageBreak/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807A4" w:rsidRDefault="00D807A4" w:rsidP="00D807A4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حفَظْتَنى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الْمَهْدِ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طِفْلاً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رَزَقْتَني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الْغَذاءِ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لَبَنا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تريّا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D807A4" w:rsidRDefault="00D807A4" w:rsidP="00D807A4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D807A4" w:rsidRDefault="00D807A4" w:rsidP="00D807A4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  <w:bookmarkStart w:id="0" w:name="_GoBack"/>
      <w:bookmarkEnd w:id="0"/>
    </w:p>
    <w:p w:rsidR="00D807A4" w:rsidRDefault="00D807A4" w:rsidP="00D807A4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D807A4" w:rsidRDefault="00D807A4" w:rsidP="00D807A4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720</w:t>
      </w:r>
      <w:r>
        <w:t>.</w:t>
      </w:r>
    </w:p>
    <w:p w:rsidR="00D807A4" w:rsidRDefault="00D807A4" w:rsidP="00D807A4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t>.</w:t>
      </w:r>
    </w:p>
    <w:p w:rsidR="00D807A4" w:rsidRDefault="00D807A4" w:rsidP="00D807A4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p w:rsidR="00D807A4" w:rsidRDefault="00D807A4" w:rsidP="00D807A4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83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23</w:t>
      </w:r>
      <w:r>
        <w:t>.</w:t>
      </w:r>
    </w:p>
    <w:p w:rsidR="00D807A4" w:rsidRDefault="00D807A4" w:rsidP="00D807A4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</w:t>
      </w:r>
      <w:r>
        <w:t>.</w:t>
      </w:r>
    </w:p>
    <w:p w:rsidR="00D807A4" w:rsidRDefault="00D807A4" w:rsidP="00D807A4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.</w:t>
      </w:r>
    </w:p>
    <w:p w:rsidR="00D807A4" w:rsidRDefault="00D807A4" w:rsidP="00D807A4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D807A4" w:rsidRDefault="00D807A4" w:rsidP="00D807A4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t>.</w:t>
      </w:r>
    </w:p>
    <w:p w:rsidR="00D807A4" w:rsidRDefault="00D807A4" w:rsidP="00D807A4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277</w:t>
      </w:r>
      <w:r>
        <w:t>.</w:t>
      </w:r>
    </w:p>
    <w:p w:rsidR="00D807A4" w:rsidRDefault="00D807A4" w:rsidP="00D807A4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</w:t>
      </w:r>
      <w:r>
        <w:t>.</w:t>
      </w:r>
    </w:p>
    <w:p w:rsidR="00D807A4" w:rsidRDefault="00D807A4" w:rsidP="00D807A4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</w:t>
      </w:r>
      <w:r>
        <w:t>.</w:t>
      </w:r>
    </w:p>
    <w:p w:rsidR="00D807A4" w:rsidRDefault="00D807A4" w:rsidP="00D807A4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D807A4" w:rsidRDefault="00D807A4" w:rsidP="00D807A4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D807A4" w:rsidRDefault="00D807A4" w:rsidP="00D807A4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D807A4" w:rsidRDefault="00D807A4" w:rsidP="00D807A4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توضيح‏المسائل،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t>.</w:t>
      </w:r>
    </w:p>
    <w:p w:rsidR="00D807A4" w:rsidRDefault="00D807A4" w:rsidP="00D807A4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D807A4" w:rsidRDefault="00D807A4" w:rsidP="00D807A4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73</w:t>
      </w:r>
      <w:r>
        <w:t>.</w:t>
      </w:r>
    </w:p>
    <w:p w:rsidR="00D807A4" w:rsidRDefault="00D807A4" w:rsidP="00D807A4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49</w:t>
      </w:r>
      <w:r>
        <w:t>.</w:t>
      </w:r>
    </w:p>
    <w:p w:rsidR="00D807A4" w:rsidRDefault="00D807A4" w:rsidP="00D807A4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t>.</w:t>
      </w: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  <w:r>
        <w:t xml:space="preserve"> </w:t>
      </w:r>
    </w:p>
    <w:p w:rsidR="00D807A4" w:rsidRDefault="00D807A4" w:rsidP="00D807A4">
      <w:pPr>
        <w:bidi/>
      </w:pPr>
      <w:r>
        <w:t xml:space="preserve"> </w:t>
      </w:r>
      <w:r>
        <w:rPr>
          <w:rFonts w:cs="Arial" w:hint="cs"/>
          <w:rtl/>
        </w:rPr>
        <w:t>منابع</w:t>
      </w:r>
    </w:p>
    <w:p w:rsidR="00D807A4" w:rsidRDefault="00D807A4" w:rsidP="00D807A4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1379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1388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1991</w:t>
      </w:r>
      <w:r>
        <w:rPr>
          <w:rFonts w:cs="Arial" w:hint="cs"/>
          <w:rtl/>
        </w:rPr>
        <w:t>م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1379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توضيح‏المسائل،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1381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1377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1385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محجه‏البيضاء،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دادگر،</w:t>
      </w:r>
      <w:r>
        <w:rPr>
          <w:rFonts w:cs="Arial"/>
          <w:rtl/>
        </w:rPr>
        <w:t xml:space="preserve"> 1377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1983</w:t>
      </w:r>
      <w:r>
        <w:rPr>
          <w:rFonts w:cs="Arial" w:hint="cs"/>
          <w:rtl/>
        </w:rPr>
        <w:t>م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 xml:space="preserve"> 1377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1379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1374</w:t>
      </w:r>
      <w:r>
        <w:t>.</w:t>
      </w:r>
    </w:p>
    <w:p w:rsidR="00D807A4" w:rsidRDefault="00D807A4" w:rsidP="00D807A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مجمع‏الزوائد،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6722F7" w:rsidRDefault="006722F7" w:rsidP="00D807A4">
      <w:pPr>
        <w:bidi/>
      </w:pPr>
    </w:p>
    <w:sectPr w:rsidR="006722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A4"/>
    <w:rsid w:val="006722F7"/>
    <w:rsid w:val="00D8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D6D2D-01FF-4E52-9EC2-3ECF65B9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5619</Words>
  <Characters>32032</Characters>
  <Application>Microsoft Office Word</Application>
  <DocSecurity>0</DocSecurity>
  <Lines>266</Lines>
  <Paragraphs>75</Paragraphs>
  <ScaleCrop>false</ScaleCrop>
  <Company/>
  <LinksUpToDate>false</LinksUpToDate>
  <CharactersWithSpaces>37576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2017-12-12T09:35:00Z</dcterms:created>
  <dcterms:modified xsi:type="dcterms:W3CDTF">2017-12-12T09:36:00Z</dcterms:modified>
</cp:coreProperties>
</file>