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احسانى</w:t>
      </w:r>
      <w:r>
        <w:rPr>
          <w:rFonts w:cs="Arial"/>
          <w:rtl/>
        </w:rPr>
        <w:t xml:space="preserve"> -1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چكيده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مقدّمه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برمى‏آوردند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 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دارأته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مدارأه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.» 3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.» 4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ادرأالحدودبالشبهات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حدودباواردآمدن‏شبهه‏دفع‏مى‏شوند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>. 6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فرهنگ‏هاى‏فارسى‏اين‏واژه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مردم‏وترك‏نزاع‏ومجادله‏باآنان‏است</w:t>
      </w:r>
      <w:r>
        <w:rPr>
          <w:rFonts w:cs="Arial"/>
          <w:rtl/>
        </w:rPr>
        <w:t>. 8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lastRenderedPageBreak/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غزالى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9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برمى‏شمرد</w:t>
      </w:r>
      <w:r>
        <w:rPr>
          <w:rFonts w:cs="Arial"/>
          <w:rtl/>
        </w:rPr>
        <w:t xml:space="preserve">. 10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. 11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. 12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>. 14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15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: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مسلمان؛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نداشتند؛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نمى‏شناختند؛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16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شده‏ام</w:t>
      </w:r>
      <w:r>
        <w:rPr>
          <w:rFonts w:cs="Arial"/>
          <w:rtl/>
        </w:rPr>
        <w:t xml:space="preserve">. 17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شده‏ام</w:t>
      </w:r>
      <w:r>
        <w:rPr>
          <w:rFonts w:cs="Arial"/>
          <w:rtl/>
        </w:rPr>
        <w:t xml:space="preserve">.» 18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20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شده‏اى</w:t>
      </w:r>
      <w:r>
        <w:rPr>
          <w:rFonts w:cs="Arial"/>
          <w:rtl/>
        </w:rPr>
        <w:t>. 21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 22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حُسْنا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83)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23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درغلتيده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اثاثيه‏اش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25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ازايجاددرگيرى‏ونفاق‏مى‏شدتاحس‏بزرگى‏خواهى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احترام‏طلبى‏شان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27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مى‏افكند</w:t>
      </w:r>
      <w:r>
        <w:rPr>
          <w:rFonts w:cs="Arial"/>
          <w:rtl/>
        </w:rPr>
        <w:t>. 28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عليهم‏السلامدانست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>. 29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خداحافظى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هارون‏الرشيد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30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وصيت‏نامه‏اى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كژرفتار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پيشوايانى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اُذُن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وَيِقُولُونَ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أُذُنٌ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أُذُنُ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عَذَابٌ‏أَلِيمٌ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:61</w:t>
      </w:r>
      <w:r>
        <w:t>)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سياه‏سوخته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قهوه‏اى‏رنگ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سرخ‏چشم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زودباور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 32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سَأَلْتَهُمْ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لَيَقُولُنَّ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نَخُوضُ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وَنَلْعَبُ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تَسْتَهْزِؤُونَ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65)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يقتلهم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>. 34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35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شكست‏خوردگان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شكست‏خوردگان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توطئه‏چينى‏هاى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. 36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بى‏سابقه‏اى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37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>! 38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افتاده‏وشكست‏خورده،كريمانه‏وهمراه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بامدارارفتار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نمى‏ترسم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رسالته</w:t>
      </w:r>
      <w:r>
        <w:rPr>
          <w:rFonts w:cs="Arial"/>
          <w:rtl/>
        </w:rPr>
        <w:t xml:space="preserve">.» 39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40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نمى‏دادند</w:t>
      </w:r>
      <w:r>
        <w:rPr>
          <w:rFonts w:cs="Arial"/>
          <w:rtl/>
        </w:rPr>
        <w:t xml:space="preserve">. 41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>. 43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44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>. 45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</w:t>
      </w:r>
      <w:r>
        <w:rPr>
          <w:rFonts w:cs="Arial"/>
          <w:rtl/>
        </w:rPr>
        <w:t xml:space="preserve">. 46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بزچران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عوسجه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نمى‏گيرم</w:t>
      </w:r>
      <w:r>
        <w:rPr>
          <w:rFonts w:cs="Arial"/>
          <w:rtl/>
        </w:rPr>
        <w:t>. 47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همكارى‏ها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گره‏گشايى‏هاى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48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49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50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اغتشاشات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 51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اسلامى‏به‏حداقل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برقى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>. 52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ايذاگران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توطئه‏چينى‏ها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سنگ‏اندازى‏ها،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مغفرت‏وبخشايش‏مى‏كرد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اللهمَ‏اغْفِرْلِقَوْمِى‏إِنَّهُمْ‏لَايعْلَمُونَ</w:t>
      </w:r>
      <w:r>
        <w:rPr>
          <w:rFonts w:cs="Arial"/>
          <w:rtl/>
        </w:rPr>
        <w:t>.» 53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مربع‏بن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مى‏پاشيدم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54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حرقوص‏بن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ذوالخويصره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حرقوص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ذوالخويصره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 55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56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اغضى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پوشيدم</w:t>
      </w:r>
      <w:r>
        <w:rPr>
          <w:rFonts w:cs="Arial"/>
          <w:rtl/>
        </w:rPr>
        <w:t>. 57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>. 58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بددهن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گنگ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59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توطئه‏گران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ذليل‏ترها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60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مصالح‏اسلام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عدالت‏ورزى،باتوطئه‏چينان‏باتسامح‏واغماض‏رفتارمى‏نمود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برنمى‏خيزم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نشده‏اند؟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بيعت‏شكنانى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ستيزه‏جو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معن‏بن‏عدىمأموريت‏دادتاآن‏رابه‏آتش‏بكشند</w:t>
      </w:r>
      <w:r>
        <w:rPr>
          <w:rFonts w:cs="Arial"/>
          <w:rtl/>
        </w:rPr>
        <w:t>. 62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64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   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65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نتيجه‏گيرى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rPr>
          <w:rFonts w:cs="Arial" w:hint="cs"/>
          <w:rtl/>
        </w:rPr>
        <w:t>منابع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أسدالغابة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عبدالملك‏بن،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معرفه‏الائمه،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دارالمعارف،</w:t>
      </w:r>
      <w:r>
        <w:rPr>
          <w:rFonts w:cs="Arial"/>
          <w:rtl/>
        </w:rPr>
        <w:t xml:space="preserve"> 1959</w:t>
      </w:r>
      <w:r>
        <w:rPr>
          <w:rFonts w:cs="Arial" w:hint="cs"/>
          <w:rtl/>
        </w:rPr>
        <w:t>م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1353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حرّانى،ابن‏شعبه،تحف‏العقول،قم،مؤسسه‏النشرالاسلامى،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ـحلى،يوسف‏بن‏مطهّر،نهج‏الحق‏وكشف‏الصدق،قم،دارالهجره،</w:t>
      </w:r>
      <w:r>
        <w:rPr>
          <w:rFonts w:cs="Arial"/>
          <w:rtl/>
        </w:rPr>
        <w:t>1407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1372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محمّدبن‏على،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فضل‏بن‏حسن،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بيروت،دارالمعرفه،</w:t>
      </w:r>
      <w:r>
        <w:rPr>
          <w:rFonts w:cs="Arial"/>
          <w:rtl/>
        </w:rPr>
        <w:t>1408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البجاوى،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احياءعلوم‏الدين،بيروت،دارالكتاب‏العربى،بى‏تا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1365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المحجه‏البيضا،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دارالكتب‏الاسلاميه،</w:t>
      </w:r>
      <w:r>
        <w:rPr>
          <w:rFonts w:cs="Arial"/>
          <w:rtl/>
        </w:rPr>
        <w:t xml:space="preserve"> 1365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المؤتمرالعالمى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محمّدهارون،ترجمه‏پرويزاتابكى،چ‏سوم،تهران،علمى‏وفرهنگى،</w:t>
      </w:r>
      <w:r>
        <w:rPr>
          <w:rFonts w:cs="Arial"/>
          <w:rtl/>
        </w:rPr>
        <w:t>1375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احمدبن‏ابى‏يعقوب،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تاريخ‏يعقوبى،بيروت،دارصادر،بى‏تا</w:t>
      </w:r>
      <w:r>
        <w:t>.</w:t>
      </w:r>
    </w:p>
    <w:p w:rsidR="009D2331" w:rsidRDefault="009D2331" w:rsidP="009D233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D2331" w:rsidRDefault="009D2331" w:rsidP="009D2331">
      <w:pPr>
        <w:bidi/>
      </w:pPr>
      <w:r>
        <w:t xml:space="preserve">1-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15/7/89</w:t>
      </w:r>
      <w:r>
        <w:t>.</w:t>
      </w:r>
    </w:p>
    <w:p w:rsidR="009D2331" w:rsidRDefault="009D2331" w:rsidP="009D2331">
      <w:pPr>
        <w:bidi/>
      </w:pPr>
      <w:r>
        <w:t xml:space="preserve"> sayedehsani@gmail.com</w:t>
      </w:r>
    </w:p>
    <w:p w:rsidR="009D2331" w:rsidRDefault="009D2331" w:rsidP="009D2331">
      <w:pPr>
        <w:bidi/>
      </w:pPr>
    </w:p>
    <w:p w:rsidR="009D2331" w:rsidRDefault="009D2331" w:rsidP="009D2331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124</w:t>
      </w:r>
      <w:r>
        <w:t>.</w:t>
      </w:r>
    </w:p>
    <w:p w:rsidR="009D2331" w:rsidRDefault="009D2331" w:rsidP="009D2331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9D2331" w:rsidRDefault="009D2331" w:rsidP="009D2331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54</w:t>
      </w:r>
      <w:r>
        <w:t>.</w:t>
      </w:r>
    </w:p>
    <w:p w:rsidR="009D2331" w:rsidRDefault="009D2331" w:rsidP="009D2331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9D2331" w:rsidRDefault="009D2331" w:rsidP="009D2331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9D2331" w:rsidRDefault="009D2331" w:rsidP="009D2331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9D2331" w:rsidRDefault="009D2331" w:rsidP="009D2331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مداراة</w:t>
      </w:r>
      <w:r>
        <w:rPr>
          <w:rFonts w:hint="eastAsia"/>
        </w:rPr>
        <w:t>»</w:t>
      </w:r>
      <w:r>
        <w:t>.</w:t>
      </w:r>
    </w:p>
    <w:p w:rsidR="009D2331" w:rsidRDefault="009D2331" w:rsidP="009D2331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9D2331" w:rsidRDefault="009D2331" w:rsidP="009D2331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9D2331" w:rsidRDefault="009D2331" w:rsidP="009D2331">
      <w:pPr>
        <w:bidi/>
      </w:pPr>
      <w:r>
        <w:lastRenderedPageBreak/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29</w:t>
      </w:r>
      <w:r>
        <w:t>.</w:t>
      </w:r>
    </w:p>
    <w:p w:rsidR="009D2331" w:rsidRDefault="009D2331" w:rsidP="009D2331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</w:t>
      </w:r>
      <w:r>
        <w:t>.</w:t>
      </w:r>
    </w:p>
    <w:p w:rsidR="009D2331" w:rsidRDefault="009D2331" w:rsidP="009D2331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9D2331" w:rsidRDefault="009D2331" w:rsidP="009D2331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9D2331" w:rsidRDefault="009D2331" w:rsidP="009D2331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9D2331" w:rsidRDefault="009D2331" w:rsidP="009D2331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مخالف</w:t>
      </w:r>
      <w:r>
        <w:rPr>
          <w:rFonts w:hint="eastAsia"/>
        </w:rPr>
        <w:t>»</w:t>
      </w:r>
      <w:r>
        <w:t>.</w:t>
      </w:r>
    </w:p>
    <w:p w:rsidR="009D2331" w:rsidRDefault="009D2331" w:rsidP="009D2331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9D2331" w:rsidRDefault="009D2331" w:rsidP="009D2331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9D2331" w:rsidRDefault="009D2331" w:rsidP="009D2331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9D2331" w:rsidRDefault="009D2331" w:rsidP="009D2331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9D2331" w:rsidRDefault="009D2331" w:rsidP="009D2331">
      <w:pPr>
        <w:bidi/>
      </w:pPr>
      <w:r>
        <w:t>20 20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9D2331" w:rsidRDefault="009D2331" w:rsidP="009D2331">
      <w:pPr>
        <w:bidi/>
      </w:pPr>
      <w:r>
        <w:t>21</w:t>
      </w:r>
    </w:p>
    <w:p w:rsidR="009D2331" w:rsidRDefault="009D2331" w:rsidP="009D2331">
      <w:pPr>
        <w:bidi/>
      </w:pPr>
      <w:r>
        <w:t>22</w:t>
      </w:r>
    </w:p>
    <w:p w:rsidR="009D2331" w:rsidRDefault="009D2331" w:rsidP="009D2331">
      <w:pPr>
        <w:bidi/>
      </w:pPr>
      <w:r>
        <w:t>23 23</w:t>
      </w:r>
      <w:r>
        <w:rPr>
          <w:rFonts w:cs="Arial" w:hint="cs"/>
          <w:rtl/>
        </w:rPr>
        <w:t>و</w:t>
      </w:r>
      <w:r>
        <w:rPr>
          <w:rFonts w:cs="Arial"/>
          <w:rtl/>
        </w:rP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9D2331" w:rsidRDefault="009D2331" w:rsidP="009D2331">
      <w:pPr>
        <w:bidi/>
      </w:pPr>
      <w:r>
        <w:t>24</w:t>
      </w:r>
    </w:p>
    <w:p w:rsidR="009D2331" w:rsidRDefault="009D2331" w:rsidP="009D2331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المحجه‏البيضا،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9D2331" w:rsidRDefault="009D2331" w:rsidP="009D2331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t>.</w:t>
      </w:r>
    </w:p>
    <w:p w:rsidR="009D2331" w:rsidRDefault="009D2331" w:rsidP="009D2331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9D2331" w:rsidRDefault="009D2331" w:rsidP="009D2331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D2331" w:rsidRDefault="009D2331" w:rsidP="009D2331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9D2331" w:rsidRDefault="009D2331" w:rsidP="009D2331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9D2331" w:rsidRDefault="009D2331" w:rsidP="009D2331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9D2331" w:rsidRDefault="009D2331" w:rsidP="009D2331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521</w:t>
      </w:r>
      <w:r>
        <w:t>.</w:t>
      </w:r>
    </w:p>
    <w:p w:rsidR="009D2331" w:rsidRDefault="009D2331" w:rsidP="009D2331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9D2331" w:rsidRDefault="009D2331" w:rsidP="009D2331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9D2331" w:rsidRDefault="009D2331" w:rsidP="009D2331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t>.</w:t>
      </w:r>
    </w:p>
    <w:p w:rsidR="009D2331" w:rsidRDefault="009D2331" w:rsidP="009D2331">
      <w:pPr>
        <w:bidi/>
      </w:pPr>
      <w:r>
        <w:lastRenderedPageBreak/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9D2331" w:rsidRDefault="009D2331" w:rsidP="009D2331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9D2331" w:rsidRDefault="009D2331" w:rsidP="009D2331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487</w:t>
      </w:r>
      <w:r>
        <w:t>.</w:t>
      </w:r>
    </w:p>
    <w:p w:rsidR="009D2331" w:rsidRDefault="009D2331" w:rsidP="009D2331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428</w:t>
      </w:r>
      <w:r>
        <w:t>.</w:t>
      </w:r>
    </w:p>
    <w:p w:rsidR="009D2331" w:rsidRDefault="009D2331" w:rsidP="009D2331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9D2331" w:rsidRDefault="009D2331" w:rsidP="009D2331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9D2331" w:rsidRDefault="009D2331" w:rsidP="009D2331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</w:t>
      </w:r>
      <w:r>
        <w:t>.</w:t>
      </w:r>
    </w:p>
    <w:p w:rsidR="009D2331" w:rsidRDefault="009D2331" w:rsidP="009D2331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.</w:t>
      </w:r>
    </w:p>
    <w:p w:rsidR="009D2331" w:rsidRDefault="009D2331" w:rsidP="009D2331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271</w:t>
      </w:r>
      <w:r>
        <w:t>.</w:t>
      </w:r>
    </w:p>
    <w:p w:rsidR="009D2331" w:rsidRDefault="009D2331" w:rsidP="009D2331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مقاتل‏الطالبيين،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9D2331" w:rsidRDefault="009D2331" w:rsidP="009D2331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9D2331" w:rsidRDefault="009D2331" w:rsidP="009D2331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9D2331" w:rsidRDefault="009D2331" w:rsidP="009D2331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البجاوى،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1103</w:t>
      </w:r>
      <w:r>
        <w:t>.</w:t>
      </w:r>
    </w:p>
    <w:p w:rsidR="009D2331" w:rsidRDefault="009D2331" w:rsidP="009D2331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عبدالموجودوعلى‏محمدمعوض،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467</w:t>
      </w:r>
      <w:r>
        <w:t>.</w:t>
      </w:r>
    </w:p>
    <w:p w:rsidR="009D2331" w:rsidRDefault="009D2331" w:rsidP="009D2331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9D2331" w:rsidRDefault="009D2331" w:rsidP="009D2331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240</w:t>
      </w:r>
      <w:r>
        <w:t>.</w:t>
      </w:r>
    </w:p>
    <w:p w:rsidR="009D2331" w:rsidRDefault="009D2331" w:rsidP="009D2331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t>.</w:t>
      </w:r>
    </w:p>
    <w:p w:rsidR="009D2331" w:rsidRDefault="009D2331" w:rsidP="009D2331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D2331" w:rsidRDefault="009D2331" w:rsidP="009D2331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524</w:t>
      </w:r>
      <w:r>
        <w:t>.</w:t>
      </w:r>
    </w:p>
    <w:p w:rsidR="009D2331" w:rsidRDefault="009D2331" w:rsidP="009D2331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9D2331" w:rsidRDefault="009D2331" w:rsidP="009D2331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9D2331" w:rsidRDefault="009D2331" w:rsidP="009D2331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  <w:bookmarkStart w:id="0" w:name="_GoBack"/>
      <w:bookmarkEnd w:id="0"/>
    </w:p>
    <w:p w:rsidR="009D2331" w:rsidRDefault="009D2331" w:rsidP="009D2331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9D2331" w:rsidRDefault="009D2331" w:rsidP="009D2331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9D2331" w:rsidRDefault="009D2331" w:rsidP="009D2331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9D2331" w:rsidRDefault="009D2331" w:rsidP="009D2331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9D2331" w:rsidRDefault="009D2331" w:rsidP="009D2331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</w:t>
      </w:r>
      <w:r>
        <w:t>.</w:t>
      </w:r>
    </w:p>
    <w:p w:rsidR="009D2331" w:rsidRDefault="009D2331" w:rsidP="009D2331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t>.</w:t>
      </w:r>
    </w:p>
    <w:p w:rsidR="009D2331" w:rsidRDefault="009D2331" w:rsidP="009D2331">
      <w:pPr>
        <w:bidi/>
      </w:pPr>
      <w:r>
        <w:lastRenderedPageBreak/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126</w:t>
      </w:r>
      <w:r>
        <w:t>.</w:t>
      </w:r>
    </w:p>
    <w:p w:rsidR="00F76C1C" w:rsidRDefault="009D2331" w:rsidP="009D2331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t>.</w:t>
      </w:r>
    </w:p>
    <w:sectPr w:rsidR="00F76C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31"/>
    <w:rsid w:val="009D2331"/>
    <w:rsid w:val="00F7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9E6146-E5B4-4827-9640-74657B11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6149</Words>
  <Characters>35051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2017-12-12T06:38:00Z</dcterms:created>
  <dcterms:modified xsi:type="dcterms:W3CDTF">2017-12-12T06:38:00Z</dcterms:modified>
</cp:coreProperties>
</file>