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8B" w:rsidRDefault="00FE3D8B" w:rsidP="00FE3D8B">
      <w:pPr>
        <w:bidi/>
      </w:pP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</w:p>
    <w:p w:rsidR="00FE3D8B" w:rsidRDefault="00FE3D8B" w:rsidP="00FE3D8B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رستمى</w:t>
      </w:r>
      <w:r>
        <w:rPr>
          <w:rFonts w:cs="Arial"/>
          <w:rtl/>
        </w:rPr>
        <w:t>-1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چكيده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مقدّمه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مى‏فروشند</w:t>
      </w:r>
      <w:r>
        <w:rPr>
          <w:rFonts w:cs="Arial"/>
          <w:rtl/>
        </w:rPr>
        <w:t>.» 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.» 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... .» 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رهايى‏بخش‏تر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نمى‏شديم</w:t>
      </w:r>
      <w:r>
        <w:rPr>
          <w:rFonts w:cs="Arial"/>
          <w:rtl/>
        </w:rPr>
        <w:t>. 4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كثيرالذكر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 6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سؤال‏هاست</w:t>
      </w:r>
      <w:r>
        <w:t>: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1.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2.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3.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مى‏پردازند؟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پشتوانه‏اى‏كوچك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تنها،تكيه‏گاهى‏بزرگ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...» 7  «...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شكست‏ناپذيرِ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8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.» 9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وصف‏ناپذيرى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تسلى‏خاطر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هفت‏صد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زره‏پوش‏اند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>. 10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وامى‏گذارم</w:t>
      </w:r>
      <w:r>
        <w:rPr>
          <w:rFonts w:cs="Arial"/>
          <w:rtl/>
        </w:rPr>
        <w:t>.» 11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ردوبدل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شكوه‏مندتر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12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عياشى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عَاقَبْتُمْ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فَعَاقِبُواْ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عُوقِبْتُم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لِّلصَّابِرينَ</w:t>
      </w:r>
      <w:r>
        <w:rPr>
          <w:rFonts w:cs="Arial"/>
          <w:rtl/>
        </w:rPr>
        <w:t>»(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مى‏ورزم</w:t>
      </w:r>
      <w:r>
        <w:rPr>
          <w:rFonts w:cs="Arial"/>
          <w:rtl/>
        </w:rPr>
        <w:t>.» 13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 xml:space="preserve">.» 14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فَاخْشَوْهُمْ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فَزَادَهُمْ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حَسْبُنَا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الْوَكِيلُ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173)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علت‏العلل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چشم‏به‏هم‏زدنى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دعثوربن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دعثوربن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450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لباسشان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 16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نمى‏خوانديم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17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</w:t>
      </w:r>
      <w:r>
        <w:rPr>
          <w:rFonts w:cs="Arial"/>
          <w:rtl/>
        </w:rPr>
        <w:t xml:space="preserve">.» 18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19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</w:t>
      </w:r>
      <w:r>
        <w:t>.»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ابىّ‏بن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rPr>
          <w:rFonts w:cs="Arial"/>
          <w:rtl/>
        </w:rPr>
        <w:t>.» 20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هرانديشه‏جديدى‏مانندهمه‏موجودات‏ديگر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علت‏العلل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t>: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پروردگارى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توبه‏كنندگان،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پرستش‏كنندگانيم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مى‏گزاريم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>. 21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22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مادى‏گرايانه،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>.» 23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استرجاع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>. 24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ذات‏الفضول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ذوالفقار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25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مى‏جنگيم،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 26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 27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سواره‏نظام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سواره‏نظام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جُعْف،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محاصره‏شدگان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هفت‏صد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>. 28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كرامت‏بخش،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29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31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32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خريده‏اى</w:t>
      </w:r>
      <w:r>
        <w:rPr>
          <w:rFonts w:cs="Arial"/>
          <w:rtl/>
        </w:rPr>
        <w:t>.» 33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>. 34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امان‏نامه‏اى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 35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صِفاح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37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.» 38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39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 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خدامراكفايت‏مى‏كند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اوبهترين‏وكيل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41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.» 42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بارى‏تعالى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 43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44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>.» 45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تحمل‏پذيركردن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46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بَنى‏دارِم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.» 47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قوى‏دل‏تر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>.» 48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سنگ‏دلان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پيراهنش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زهرآگينى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 49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مناجات‏هاى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 50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الحمدللّه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مى‏فرستاد</w:t>
      </w:r>
      <w:r>
        <w:rPr>
          <w:rFonts w:cs="Arial"/>
          <w:rtl/>
        </w:rPr>
        <w:t xml:space="preserve">. 51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پرمى‏گشايم</w:t>
      </w:r>
      <w:r>
        <w:rPr>
          <w:rFonts w:cs="Arial"/>
          <w:rtl/>
        </w:rPr>
        <w:t>. 52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كارهاست</w:t>
      </w:r>
      <w:r>
        <w:rPr>
          <w:rFonts w:cs="Arial"/>
          <w:rtl/>
        </w:rPr>
        <w:t>. 54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t>: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!.»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55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كوبيدم</w:t>
      </w:r>
      <w:r>
        <w:rPr>
          <w:rFonts w:cs="Arial"/>
          <w:rtl/>
        </w:rPr>
        <w:t>. 57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كوبيدم</w:t>
      </w:r>
      <w:r>
        <w:rPr>
          <w:rFonts w:cs="Arial"/>
          <w:rtl/>
        </w:rPr>
        <w:t>. 58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محاصره‏شدگان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.» 59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>. 60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درآر</w:t>
      </w:r>
      <w:r>
        <w:rPr>
          <w:rFonts w:cs="Arial"/>
          <w:rtl/>
        </w:rPr>
        <w:t>! 61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شرك‏آلود،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شِعْرى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فال‏خوب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فلان‏ستاره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باريد،به‏خداوندكافراست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ستارگان‏ايمان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62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! ...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>.» 63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ضرب‏المثل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كشتم</w:t>
      </w:r>
      <w:r>
        <w:rPr>
          <w:rFonts w:cs="Arial"/>
          <w:rtl/>
        </w:rPr>
        <w:t>.» 64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نمى‏ميرد</w:t>
      </w:r>
      <w:r>
        <w:rPr>
          <w:rFonts w:cs="Arial"/>
          <w:rtl/>
        </w:rPr>
        <w:t xml:space="preserve"> ... .» 65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هشت‏صد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 67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بازمى‏گرديم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>.» 68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69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70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زخم‏خورده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رَمَى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نيفكندى،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گناهان‏تان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>. 71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. 72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پيروزى‏هاى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.» 73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توحيدى‏آشناكنند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ازهرگونه‏غروروتكبر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الحمدللّه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.» 74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 75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صدق‏وعده‏ونصرعبده‏وهزم‏الاحزاب‏وحده</w:t>
      </w:r>
      <w:r>
        <w:rPr>
          <w:rFonts w:cs="Arial"/>
          <w:rtl/>
        </w:rPr>
        <w:t>.» 76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lastRenderedPageBreak/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 77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 78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نتيجه‏گيرى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1.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2.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3.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مى‏شمردند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lastRenderedPageBreak/>
        <w:t xml:space="preserve">     4.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    5.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rPr>
          <w:rFonts w:cs="Arial" w:hint="cs"/>
          <w:rtl/>
        </w:rPr>
        <w:t>منابع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1376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الائمّه‏الاطهار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مثيرالاحزان،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فقه‏الشيعه،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جمعه‏بن،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1365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سنن‏الاقوال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مؤسسه‏الرساله،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معادن‏الجوهر،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الاعلام‏الاسلامى،</w:t>
      </w:r>
      <w:r>
        <w:rPr>
          <w:rFonts w:cs="Arial"/>
          <w:rtl/>
        </w:rPr>
        <w:t xml:space="preserve"> 1374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مؤسسه‏العربيه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شرقى،</w:t>
      </w:r>
      <w:r>
        <w:rPr>
          <w:rFonts w:cs="Arial"/>
          <w:rtl/>
        </w:rPr>
        <w:t xml:space="preserve"> 1381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</w:t>
      </w:r>
      <w:r>
        <w:t>.</w:t>
      </w:r>
    </w:p>
    <w:p w:rsidR="00FE3D8B" w:rsidRDefault="00FE3D8B" w:rsidP="00FE3D8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E3D8B" w:rsidRDefault="00FE3D8B" w:rsidP="00FE3D8B">
      <w:pPr>
        <w:bidi/>
      </w:pPr>
      <w:r>
        <w:t xml:space="preserve"> -1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19/3/89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21/6/89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 ali.amini1353@qabas.net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207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45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3931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45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13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160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امتاع‏الاسماع،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155</w:t>
      </w:r>
      <w:r>
        <w:rPr>
          <w:rFonts w:cs="Arial" w:hint="cs"/>
          <w:rtl/>
        </w:rPr>
        <w:t>و</w:t>
      </w:r>
      <w:r>
        <w:rPr>
          <w:rFonts w:cs="Arial"/>
          <w:rtl/>
        </w:rPr>
        <w:t>156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19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مقتل‏الحسين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مثيرالاحزان،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صِفاح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معجم‏البلدان،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lastRenderedPageBreak/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اِءذَا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وَالْفَتْحُ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يَدْخُلُونَ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أَفْوَاجا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فَسَبِّحْ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تَوَّابا</w:t>
      </w:r>
      <w:r>
        <w:rPr>
          <w:rFonts w:hint="eastAsia"/>
        </w:rPr>
        <w:t>»</w:t>
      </w:r>
      <w:r>
        <w:t>.</w:t>
      </w:r>
    </w:p>
    <w:p w:rsidR="00FE3D8B" w:rsidRDefault="00FE3D8B" w:rsidP="00FE3D8B">
      <w:pPr>
        <w:bidi/>
      </w:pPr>
      <w:bookmarkStart w:id="0" w:name="_GoBack"/>
      <w:bookmarkEnd w:id="0"/>
    </w:p>
    <w:p w:rsidR="00FE3D8B" w:rsidRDefault="00FE3D8B" w:rsidP="00FE3D8B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146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226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الائمّه‏الاطهار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FE3D8B" w:rsidRDefault="00FE3D8B" w:rsidP="00FE3D8B">
      <w:pPr>
        <w:bidi/>
      </w:pPr>
    </w:p>
    <w:p w:rsidR="00FE3D8B" w:rsidRDefault="00FE3D8B" w:rsidP="00FE3D8B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408</w:t>
      </w:r>
      <w:r>
        <w:t>.</w:t>
      </w:r>
    </w:p>
    <w:p w:rsidR="00FE3D8B" w:rsidRDefault="00FE3D8B" w:rsidP="00FE3D8B">
      <w:pPr>
        <w:bidi/>
      </w:pPr>
    </w:p>
    <w:p w:rsidR="00C7406E" w:rsidRDefault="00C7406E" w:rsidP="00FE3D8B">
      <w:pPr>
        <w:bidi/>
      </w:pPr>
    </w:p>
    <w:sectPr w:rsidR="00C74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8B"/>
    <w:rsid w:val="00C7406E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CF12FD-E371-470E-B72C-2E9A5F1B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7745</Words>
  <Characters>44147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2017-12-12T06:19:00Z</dcterms:created>
  <dcterms:modified xsi:type="dcterms:W3CDTF">2017-12-12T06:20:00Z</dcterms:modified>
</cp:coreProperties>
</file>