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A7E" w:rsidRDefault="00841A7E" w:rsidP="00841A7E">
      <w:pPr>
        <w:bidi/>
      </w:pPr>
      <w:bookmarkStart w:id="0" w:name="_GoBack"/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bookmarkEnd w:id="0"/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158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85</w:t>
      </w:r>
      <w:r>
        <w:rPr>
          <w:rFonts w:cs="Arial" w:hint="cs"/>
          <w:rtl/>
        </w:rPr>
        <w:t>ـ</w:t>
      </w:r>
      <w:r>
        <w:rPr>
          <w:rFonts w:cs="Arial"/>
          <w:rtl/>
        </w:rPr>
        <w:t>98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صادقى</w:t>
      </w:r>
      <w:r>
        <w:t>*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چكيده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وليعهدى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مقدّمه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ثامن‏الحجج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موسى‏الرضا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گران‏بهايى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وليعهد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</w:t>
      </w:r>
      <w:r>
        <w:rPr>
          <w:rFonts w:cs="Arial" w:hint="cs"/>
          <w:rtl/>
        </w:rPr>
        <w:t>سؤال‏هاى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معناست؟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4.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5.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6.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7.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8.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معناست؟</w:t>
      </w:r>
    </w:p>
    <w:p w:rsidR="00841A7E" w:rsidRDefault="00841A7E" w:rsidP="00841A7E">
      <w:pPr>
        <w:bidi/>
      </w:pPr>
      <w:r>
        <w:t xml:space="preserve">9.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10.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اعوجاج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).2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عِدل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معادله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برابرى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ننهادن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.»6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ناموضعش</w:t>
      </w:r>
      <w:r>
        <w:rPr>
          <w:rFonts w:cs="Arial"/>
          <w:rtl/>
        </w:rPr>
        <w:t xml:space="preserve">7    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.»8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.»9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.10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lastRenderedPageBreak/>
        <w:t xml:space="preserve">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لاهيجى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.»11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.»12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1. </w:t>
      </w:r>
      <w:r>
        <w:rPr>
          <w:rFonts w:cs="Arial" w:hint="cs"/>
          <w:rtl/>
        </w:rPr>
        <w:t>ملكه‏اى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.13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2. </w:t>
      </w:r>
      <w:r>
        <w:rPr>
          <w:rFonts w:cs="Arial" w:hint="cs"/>
          <w:rtl/>
        </w:rPr>
        <w:t>بازداشتن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3.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انجام‏واجب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ترك‏گناه‏ومروّت‏وادار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4.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>.15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.16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ديگران؛</w:t>
      </w:r>
      <w:r>
        <w:rPr>
          <w:rFonts w:cs="Arial"/>
          <w:rtl/>
        </w:rPr>
        <w:t xml:space="preserve"> 4. </w:t>
      </w:r>
      <w:r>
        <w:rPr>
          <w:rFonts w:cs="Arial" w:hint="cs"/>
          <w:rtl/>
        </w:rPr>
        <w:t>مكله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گناه؛</w:t>
      </w:r>
      <w:r>
        <w:rPr>
          <w:rFonts w:cs="Arial"/>
          <w:rtl/>
        </w:rPr>
        <w:t xml:space="preserve"> 5.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17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.19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موسى‏الرضا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جليل‏تر،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منيع‏تر،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خليل‏اللهى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بلندآوازه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جَاعِلُكَ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إِمَاما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124)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>.</w:t>
      </w:r>
      <w:r>
        <w:rPr>
          <w:rFonts w:cs="Arial" w:hint="cs"/>
          <w:rtl/>
        </w:rPr>
        <w:t>درفرازديگرى‏ازحديث‏شريف‏مى‏خوانيم</w:t>
      </w:r>
      <w:r>
        <w:t>: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]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.20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اشتراط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نمى‏دانند،</w:t>
      </w:r>
      <w:r>
        <w:rPr>
          <w:rFonts w:cs="Arial"/>
          <w:rtl/>
        </w:rPr>
        <w:t xml:space="preserve">22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خلع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.»23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جائر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صرف‏نظركرده‏و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1.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.»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الجالوت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عدالت‏پيشه،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باانصاف،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الْخِصَالِ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تَقِيا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نَقِيا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دَنَسٍ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طَاهِرا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عَيبٍ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عَادِلاً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مُنْصِفا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حَكِيما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رَءُوفا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رَحِيما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غَفُورا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عَطُوفا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صَادِقا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مُشْفِقا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بَارّا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أَمِينا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مَأْمُونا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رَاتِقا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فَاتِقا</w:t>
      </w:r>
      <w:r>
        <w:rPr>
          <w:rFonts w:cs="Arial"/>
          <w:rtl/>
        </w:rPr>
        <w:t>.»27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عليه‏السلامندارد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2.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الْإِمَامُ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الْمُطَهَّرُ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الذُّنُوبِ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الْمُبَرَّأُ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الْعُيوب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28 ...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مَعْدِنُ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الْقُدْسِ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الطَّهَارَةِ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النُّسُكِ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الزَّهَادَةِ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الْعِلْمِ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الْعِبَادَة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29 ... </w:t>
      </w:r>
      <w:r>
        <w:rPr>
          <w:rFonts w:cs="Arial" w:hint="cs"/>
          <w:rtl/>
        </w:rPr>
        <w:t>امامْ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مَعْصُومٌ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مُؤَيدٌ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مُوَفَّقٌ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مُسَدَّدٌ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الْخَطَايا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الزَّلَلَ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الْعِثَارَ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... .30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امامتْ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.»31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خليل‏اللهى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بلندآوازه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جَاعِلُكَ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إِمَاما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124)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ذُرِّيتِى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عَهْدِي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الظَّالِمِينَ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.32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سهوى</w:t>
      </w:r>
      <w:r>
        <w:rPr>
          <w:rFonts w:cs="Arial"/>
          <w:rtl/>
        </w:rPr>
        <w:t xml:space="preserve">33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تلبّس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ظالم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الظالمين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ننهادن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الظَّالِمِين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تلبّس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 ]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.»34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.35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گناهكار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.36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>.37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بُنَيَّ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تُشْرِكْ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الشِّرْكَ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لَظُلْمٌ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عَظِيمٌ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>: 13)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جَاعِلُكَ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إِمَاما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ذريه‏ات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."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هستند؟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."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:«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اجْعَلْ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هَـذَا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الْبَلَدَ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آمِنا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وَاجْنُبْنِي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وَبَنِيَّ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نَّعْبُدَ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الأَصْنَامَ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أَضْلَلْنَ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: 35</w:t>
      </w:r>
      <w:r>
        <w:rPr>
          <w:rFonts w:cs="Arial" w:hint="cs"/>
          <w:rtl/>
        </w:rPr>
        <w:t>ـ</w:t>
      </w:r>
      <w:r>
        <w:rPr>
          <w:rFonts w:cs="Arial"/>
          <w:rtl/>
        </w:rPr>
        <w:t>36)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بت‏پرستان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برگزيد</w:t>
      </w:r>
      <w:r>
        <w:rPr>
          <w:rFonts w:cs="Arial"/>
          <w:rtl/>
        </w:rPr>
        <w:t>.»38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سِرَّكُمْ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وَجَهرَكُمْ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تَكْسِبُونَ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.39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لاهيجى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عصمت‏راشرط‏ندانند،قايل‏به‏وجوب‏نص‏نباشند</w:t>
      </w:r>
      <w:r>
        <w:rPr>
          <w:rFonts w:cs="Arial"/>
          <w:rtl/>
        </w:rPr>
        <w:t>.»40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فَكَيفَ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بِاخْتِيارِ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الْإِمَامِ؟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41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فَهَلْ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يقْدِرُونَ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فَيخْتَارُوهُ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يكُونُ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مُخْتَارُهُمْ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الصِّفَةِ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فَيقَدِّمُوهُ؟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42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تَعَدَّوْا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بَيتِ‏اللَّهِ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نَبَذُوا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ظُهُورِهِمْ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كَأَنَّهُمْ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يعْلَمُونَ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الْهُدَى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الشِّفَاءُ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فَنَبَذُوهُ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وَاتَّبَعُوا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أَهْوَاءَهُمْ</w:t>
      </w:r>
      <w:r>
        <w:rPr>
          <w:rFonts w:cs="Arial"/>
          <w:rtl/>
        </w:rPr>
        <w:t>.»44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مَعْصُومٌ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مُؤَيدٌ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مُوَفَّقٌ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مُسَدَّدٌ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الْخَطَايا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الزَّلَلِ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الْعِثَارِ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يخُصُّهُ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حُجَّتَهُ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شَاهِدَهُ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خَلْقِه</w:t>
      </w:r>
      <w:r>
        <w:rPr>
          <w:rFonts w:cs="Arial"/>
          <w:rtl/>
        </w:rPr>
        <w:t>... .»45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1.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lastRenderedPageBreak/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.»46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2.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.»47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دقيق‏تر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48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.49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وَأُمِرْتُ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لِأَعْدِلَ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بَيْنَكُمُ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 xml:space="preserve">: 15)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29</w:t>
      </w:r>
      <w:r>
        <w:t>)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بِالْعَدْلِ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وَالإِحْسَانِ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وَإِيتَاء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الْقُرْبَى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90</w:t>
      </w:r>
      <w:r>
        <w:t>)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تُؤدُّواْ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الأَمَانَاتِ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حَكَمْتُم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تَحْكُمُواْ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بِالْعَدْلِ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58</w:t>
      </w:r>
      <w:r>
        <w:t>)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رُسُلَنَا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بِالْبَيِّنَاتِ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وَالْمِيزَانَ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لِيَقُومَ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 xml:space="preserve">: 25)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عدالت‏اجتماعى‏رااجرانكنند،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زيرند</w:t>
      </w:r>
      <w:r>
        <w:t>: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1.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زربفت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>. [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حَرَّمَ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زِينَةَ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أَخْرَجَ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لِعِبَادِهِ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وَالْطَّيِّبَاتِ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الرِّزْقِ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132)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50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رأس‏الجالوت،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عادل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3.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51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.»52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4. </w:t>
      </w:r>
      <w:r>
        <w:rPr>
          <w:rFonts w:cs="Arial" w:hint="cs"/>
          <w:rtl/>
        </w:rPr>
        <w:t>ياسر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!53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روزگارى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>... .»54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كشورگشايى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5.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حقوق‏آنان‏راازستمگران‏مى‏گيريم‏وبراى‏خودمان‏نمى‏گيريم</w:t>
      </w:r>
      <w:r>
        <w:rPr>
          <w:rFonts w:cs="Arial"/>
          <w:rtl/>
        </w:rPr>
        <w:t>.»55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ببريم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1.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وَأَوْفُواْ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بِالْعَهْدِ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الْعَهْدَ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مَسْؤُولاً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34)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....»56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نپذيرفتند</w:t>
      </w:r>
      <w:r>
        <w:rPr>
          <w:rFonts w:cs="Arial"/>
          <w:rtl/>
        </w:rPr>
        <w:t xml:space="preserve">.57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2.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ابالحسن؟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رسانى</w:t>
      </w:r>
      <w:r>
        <w:rPr>
          <w:rFonts w:cs="Arial"/>
          <w:rtl/>
        </w:rPr>
        <w:t xml:space="preserve">."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عليه‏السلامفرمود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دعاست</w:t>
      </w:r>
      <w:r>
        <w:rPr>
          <w:rFonts w:cs="Arial"/>
          <w:rtl/>
        </w:rPr>
        <w:t xml:space="preserve">."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نموديد؟</w:t>
      </w:r>
      <w:r>
        <w:rPr>
          <w:rFonts w:cs="Arial"/>
          <w:rtl/>
        </w:rPr>
        <w:t xml:space="preserve">!"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نيستم</w:t>
      </w:r>
      <w:r>
        <w:rPr>
          <w:rFonts w:cs="Arial"/>
          <w:rtl/>
        </w:rPr>
        <w:t xml:space="preserve">."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مى‏جويى؟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.»58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حقيقى‏اش،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t>)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lastRenderedPageBreak/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1. </w:t>
      </w:r>
      <w:r>
        <w:rPr>
          <w:rFonts w:cs="Arial" w:hint="cs"/>
          <w:rtl/>
        </w:rPr>
        <w:t>عبدالسلام‏بن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دعبل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امام‏رضا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قصيده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ابيات</w:t>
      </w:r>
      <w:r>
        <w:t>: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خُرُوجُ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إِمَامٍ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مَحَالَةَ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خَارِجٌ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يقُومُ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الْبَرَكَاتِ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يمَيزُ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بَاطِلٍ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يجْزِى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النَّعْمَاءِ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النَّقِمَاتِ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فَيمْلَأَهَا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عَدْلاً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مُلِئَتْ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جَوْرا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ظُلْما</w:t>
      </w:r>
      <w:r>
        <w:rPr>
          <w:rFonts w:cs="Arial"/>
          <w:rtl/>
        </w:rPr>
        <w:t>.»59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2. </w:t>
      </w:r>
      <w:r>
        <w:rPr>
          <w:rFonts w:cs="Arial" w:hint="cs"/>
          <w:rtl/>
        </w:rPr>
        <w:t>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عليه‏السلامپرسيدم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مى‏بينى؟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صخره‏هاى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مى‏لرزد،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يظهِرُهُ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فَيمْلَأَ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قِسْطا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عَدْلاً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مُلِئَتْ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جَوْرا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ظُلْما</w:t>
      </w:r>
      <w:r>
        <w:rPr>
          <w:rFonts w:cs="Arial"/>
          <w:rtl/>
        </w:rPr>
        <w:t>.»60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3.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چهارمين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طَهَّرَ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جَوْرٍ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يقَدِّسُهَا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ظُلْمٍ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وَضَعَ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مِيزَانَ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الْعَدْلِ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يظْلِمُ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نَّشَأْ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نُنَزِّلْ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فَظَلَّتْ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أَعْنَاقُهُمْ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خَاضِعِينَ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>: 4)61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lastRenderedPageBreak/>
        <w:t>نتيجه‏گيرى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: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1.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2.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3.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بزرگسالى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4.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5.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عَهْدِي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الظَّالِمِينَ</w:t>
      </w:r>
      <w:r>
        <w:t>.»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6.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7.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8.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9.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عصمت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>... .»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10.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11.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    12.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 xml:space="preserve"> 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rPr>
          <w:rFonts w:cs="Arial" w:hint="cs"/>
          <w:rtl/>
        </w:rPr>
        <w:t>منابع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مقاييس‏اللغة،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الاعلام‏الاسلامى،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كشف‏الغمة،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1397</w:t>
      </w:r>
      <w:r>
        <w:rPr>
          <w:rFonts w:cs="Arial" w:hint="cs"/>
          <w:rtl/>
        </w:rPr>
        <w:t>ق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عضدالدين،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المواقف،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دارالجيل،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آبيار،</w:t>
      </w:r>
      <w:r>
        <w:rPr>
          <w:rFonts w:cs="Arial"/>
          <w:rtl/>
        </w:rPr>
        <w:t xml:space="preserve"> 1378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تفتازانى،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شرح‏المقاصد،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شرح‏المواقف،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السعادة،</w:t>
      </w:r>
      <w:r>
        <w:rPr>
          <w:rFonts w:cs="Arial"/>
          <w:rtl/>
        </w:rPr>
        <w:t xml:space="preserve"> 1325</w:t>
      </w:r>
      <w:r>
        <w:rPr>
          <w:rFonts w:cs="Arial" w:hint="cs"/>
          <w:rtl/>
        </w:rPr>
        <w:t>ق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حمّاد،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تاج‏اللغة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صحاح‏العربية،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للملايين،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كشف‏المراد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تجريدالاعتقاد،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النشرالاسلامى،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لغت‏نامه،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موسسه‏الامام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كمال‏النعمة،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النشرالاسلامى،</w:t>
      </w:r>
      <w:r>
        <w:rPr>
          <w:rFonts w:cs="Arial"/>
          <w:rtl/>
        </w:rPr>
        <w:t xml:space="preserve"> 1363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خسرو،</w:t>
      </w:r>
      <w:r>
        <w:rPr>
          <w:rFonts w:cs="Arial"/>
          <w:rtl/>
        </w:rPr>
        <w:t xml:space="preserve"> 1372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التوزيع،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الخامسة،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1363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لاهيجى،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النجفى،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1373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القرآن‏الكريم،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1360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عقايدالامامية،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الكتب‏الكلامية،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الرضى،</w:t>
      </w:r>
      <w:r>
        <w:rPr>
          <w:rFonts w:cs="Arial"/>
          <w:rtl/>
        </w:rPr>
        <w:t xml:space="preserve"> 1372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1377</w:t>
      </w:r>
      <w:r>
        <w:t>.</w:t>
      </w:r>
    </w:p>
    <w:p w:rsidR="00841A7E" w:rsidRDefault="00841A7E" w:rsidP="00841A7E">
      <w:pPr>
        <w:bidi/>
      </w:pPr>
      <w:r>
        <w:rPr>
          <w:rFonts w:cs="Arial" w:hint="cs"/>
          <w:rtl/>
        </w:rPr>
        <w:t>مستندالشيعة،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ق</w:t>
      </w:r>
    </w:p>
    <w:p w:rsidR="00841A7E" w:rsidRDefault="00841A7E" w:rsidP="00841A7E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841A7E" w:rsidRDefault="00841A7E" w:rsidP="00841A7E">
      <w:pPr>
        <w:bidi/>
      </w:pPr>
      <w:r>
        <w:t xml:space="preserve">*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16/5/89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11/9/89</w:t>
      </w:r>
      <w:r>
        <w:t>.</w:t>
      </w:r>
    </w:p>
    <w:p w:rsidR="00841A7E" w:rsidRDefault="00841A7E" w:rsidP="00841A7E">
      <w:pPr>
        <w:bidi/>
      </w:pPr>
      <w:r>
        <w:t xml:space="preserve"> sadegi114@Gamil.com</w:t>
      </w:r>
    </w:p>
    <w:p w:rsidR="00841A7E" w:rsidRDefault="00841A7E" w:rsidP="00841A7E">
      <w:pPr>
        <w:bidi/>
      </w:pPr>
    </w:p>
    <w:p w:rsidR="00841A7E" w:rsidRDefault="00841A7E" w:rsidP="00841A7E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ادعاست</w:t>
      </w:r>
      <w:r>
        <w:t>.</w:t>
      </w:r>
    </w:p>
    <w:p w:rsidR="00841A7E" w:rsidRDefault="00841A7E" w:rsidP="00841A7E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مقاييس‏اللغة،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hint="eastAsia"/>
        </w:rPr>
        <w:t>»</w:t>
      </w:r>
      <w:r>
        <w:t>.</w:t>
      </w:r>
    </w:p>
    <w:p w:rsidR="00841A7E" w:rsidRDefault="00841A7E" w:rsidP="00841A7E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hint="eastAsia"/>
        </w:rPr>
        <w:t>»</w:t>
      </w:r>
      <w:r>
        <w:t>.</w:t>
      </w:r>
    </w:p>
    <w:p w:rsidR="00841A7E" w:rsidRDefault="00841A7E" w:rsidP="00841A7E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hint="eastAsia"/>
        </w:rPr>
        <w:t>»</w:t>
      </w:r>
      <w:r>
        <w:t>.</w:t>
      </w:r>
    </w:p>
    <w:p w:rsidR="00841A7E" w:rsidRDefault="00841A7E" w:rsidP="00841A7E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t>.</w:t>
      </w:r>
    </w:p>
    <w:p w:rsidR="00841A7E" w:rsidRDefault="00841A7E" w:rsidP="00841A7E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ظلم</w:t>
      </w:r>
      <w:r>
        <w:rPr>
          <w:rFonts w:hint="eastAsia"/>
        </w:rPr>
        <w:t>»</w:t>
      </w:r>
      <w:r>
        <w:t>.</w:t>
      </w:r>
    </w:p>
    <w:p w:rsidR="00841A7E" w:rsidRDefault="00841A7E" w:rsidP="00841A7E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1037</w:t>
      </w:r>
      <w:r>
        <w:t>.</w:t>
      </w:r>
    </w:p>
    <w:p w:rsidR="00841A7E" w:rsidRDefault="00841A7E" w:rsidP="00841A7E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القرآن‏الكريم،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t>.</w:t>
      </w:r>
    </w:p>
    <w:p w:rsidR="00841A7E" w:rsidRDefault="00841A7E" w:rsidP="00841A7E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331</w:t>
      </w:r>
      <w:r>
        <w:t>.</w:t>
      </w:r>
    </w:p>
    <w:p w:rsidR="00841A7E" w:rsidRDefault="00841A7E" w:rsidP="00841A7E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مظفّر،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عقايدالامامية،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.</w:t>
      </w:r>
    </w:p>
    <w:p w:rsidR="00841A7E" w:rsidRDefault="00841A7E" w:rsidP="00841A7E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لاهيجى،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330</w:t>
      </w:r>
      <w:r>
        <w:t>.</w:t>
      </w:r>
    </w:p>
    <w:p w:rsidR="00841A7E" w:rsidRDefault="00841A7E" w:rsidP="00841A7E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.</w:t>
      </w:r>
    </w:p>
    <w:p w:rsidR="00841A7E" w:rsidRDefault="00841A7E" w:rsidP="00841A7E">
      <w:pPr>
        <w:bidi/>
      </w:pPr>
      <w:r>
        <w:lastRenderedPageBreak/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معراج‏السعادة،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t>.</w:t>
      </w:r>
    </w:p>
    <w:p w:rsidR="00841A7E" w:rsidRDefault="00841A7E" w:rsidP="00841A7E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370</w:t>
      </w:r>
      <w:r>
        <w:t>.</w:t>
      </w:r>
    </w:p>
    <w:p w:rsidR="00841A7E" w:rsidRDefault="00841A7E" w:rsidP="00841A7E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91</w:t>
      </w:r>
      <w:r>
        <w:t>.</w:t>
      </w:r>
    </w:p>
    <w:p w:rsidR="00841A7E" w:rsidRDefault="00841A7E" w:rsidP="00841A7E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t>.</w:t>
      </w:r>
    </w:p>
    <w:p w:rsidR="00841A7E" w:rsidRDefault="00841A7E" w:rsidP="00841A7E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لغت‏نامه،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امامت</w:t>
      </w:r>
      <w:r>
        <w:rPr>
          <w:rFonts w:hint="eastAsia"/>
        </w:rPr>
        <w:t>»</w:t>
      </w:r>
      <w:r>
        <w:t>.</w:t>
      </w:r>
    </w:p>
    <w:p w:rsidR="00841A7E" w:rsidRDefault="00841A7E" w:rsidP="00841A7E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شرح‏المواقف،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345</w:t>
      </w:r>
      <w:r>
        <w:t>.</w:t>
      </w:r>
    </w:p>
    <w:p w:rsidR="00841A7E" w:rsidRDefault="00841A7E" w:rsidP="00841A7E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لاهيجى،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اهم‏الكتب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841A7E" w:rsidRDefault="00841A7E" w:rsidP="00841A7E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197</w:t>
      </w:r>
      <w:r>
        <w:t>.</w:t>
      </w:r>
    </w:p>
    <w:p w:rsidR="00841A7E" w:rsidRDefault="00841A7E" w:rsidP="00841A7E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كشف‏المراد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تجريدالاعتقاد،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.</w:t>
      </w:r>
    </w:p>
    <w:p w:rsidR="00841A7E" w:rsidRDefault="00841A7E" w:rsidP="00841A7E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تفتازانى،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شرح‏المقاصد،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233</w:t>
      </w:r>
      <w:r>
        <w:t>.</w:t>
      </w:r>
    </w:p>
    <w:p w:rsidR="00841A7E" w:rsidRDefault="00841A7E" w:rsidP="00841A7E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t>.</w:t>
      </w:r>
    </w:p>
    <w:p w:rsidR="00841A7E" w:rsidRDefault="00841A7E" w:rsidP="00841A7E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تفتازانى،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233</w:t>
      </w:r>
      <w:r>
        <w:t>.</w:t>
      </w:r>
    </w:p>
    <w:p w:rsidR="00841A7E" w:rsidRDefault="00841A7E" w:rsidP="00841A7E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المواقف،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585</w:t>
      </w:r>
      <w:r>
        <w:t>.</w:t>
      </w:r>
    </w:p>
    <w:p w:rsidR="00841A7E" w:rsidRDefault="00841A7E" w:rsidP="00841A7E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رأس‏الجالوت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41A7E" w:rsidRDefault="00841A7E" w:rsidP="00841A7E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350</w:t>
      </w:r>
      <w:r>
        <w:t>.</w:t>
      </w:r>
    </w:p>
    <w:p w:rsidR="00841A7E" w:rsidRDefault="00841A7E" w:rsidP="00841A7E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</w:t>
      </w:r>
      <w:r>
        <w:t>.</w:t>
      </w:r>
    </w:p>
    <w:p w:rsidR="00841A7E" w:rsidRDefault="00841A7E" w:rsidP="00841A7E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198</w:t>
      </w:r>
      <w:r>
        <w:t>.</w:t>
      </w:r>
    </w:p>
    <w:p w:rsidR="00841A7E" w:rsidRDefault="00841A7E" w:rsidP="00841A7E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</w:t>
      </w:r>
      <w:r>
        <w:t>.</w:t>
      </w:r>
    </w:p>
    <w:p w:rsidR="00841A7E" w:rsidRDefault="00841A7E" w:rsidP="00841A7E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197</w:t>
      </w:r>
      <w:r>
        <w:t>.</w:t>
      </w:r>
    </w:p>
    <w:p w:rsidR="00841A7E" w:rsidRDefault="00841A7E" w:rsidP="00841A7E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196</w:t>
      </w:r>
      <w:r>
        <w:t>.</w:t>
      </w:r>
    </w:p>
    <w:p w:rsidR="00841A7E" w:rsidRDefault="00841A7E" w:rsidP="00841A7E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841A7E" w:rsidRDefault="00841A7E" w:rsidP="00841A7E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380</w:t>
      </w:r>
      <w:r>
        <w:rPr>
          <w:rFonts w:cs="Arial" w:hint="cs"/>
          <w:rtl/>
        </w:rPr>
        <w:t>ـ</w:t>
      </w:r>
      <w:r>
        <w:rPr>
          <w:rFonts w:cs="Arial"/>
          <w:rtl/>
        </w:rPr>
        <w:t>381</w:t>
      </w:r>
      <w:r>
        <w:t>.</w:t>
      </w:r>
    </w:p>
    <w:p w:rsidR="00841A7E" w:rsidRDefault="00841A7E" w:rsidP="00841A7E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>: 73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>: 24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75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تكاثر</w:t>
      </w:r>
      <w:r>
        <w:rPr>
          <w:rFonts w:cs="Arial"/>
          <w:rtl/>
        </w:rPr>
        <w:t>: 5</w:t>
      </w:r>
      <w:r>
        <w:rPr>
          <w:rFonts w:cs="Arial" w:hint="cs"/>
          <w:rtl/>
        </w:rPr>
        <w:t>ـ</w:t>
      </w:r>
      <w:r>
        <w:rPr>
          <w:rFonts w:cs="Arial"/>
          <w:rtl/>
        </w:rPr>
        <w:t>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35</w:t>
      </w:r>
      <w:r>
        <w:t>.</w:t>
      </w:r>
    </w:p>
    <w:p w:rsidR="00841A7E" w:rsidRDefault="00841A7E" w:rsidP="00841A7E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272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275</w:t>
      </w:r>
      <w:r>
        <w:t>.</w:t>
      </w:r>
    </w:p>
    <w:p w:rsidR="00841A7E" w:rsidRDefault="00841A7E" w:rsidP="00841A7E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125</w:t>
      </w:r>
      <w:r>
        <w:t>.</w:t>
      </w:r>
    </w:p>
    <w:p w:rsidR="00841A7E" w:rsidRDefault="00841A7E" w:rsidP="00841A7E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379</w:t>
      </w:r>
      <w:r>
        <w:t>.</w:t>
      </w:r>
    </w:p>
    <w:p w:rsidR="00841A7E" w:rsidRDefault="00841A7E" w:rsidP="00841A7E">
      <w:pPr>
        <w:bidi/>
      </w:pPr>
      <w:r>
        <w:lastRenderedPageBreak/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277</w:t>
      </w:r>
      <w:r>
        <w:t>.</w:t>
      </w:r>
    </w:p>
    <w:p w:rsidR="00841A7E" w:rsidRDefault="00841A7E" w:rsidP="00841A7E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لاهيجى،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334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335</w:t>
      </w:r>
      <w:r>
        <w:t>.</w:t>
      </w:r>
    </w:p>
    <w:p w:rsidR="00841A7E" w:rsidRDefault="00841A7E" w:rsidP="00841A7E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198</w:t>
      </w:r>
      <w:r>
        <w:t>.</w:t>
      </w:r>
    </w:p>
    <w:p w:rsidR="00841A7E" w:rsidRDefault="00841A7E" w:rsidP="00841A7E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</w:t>
      </w:r>
      <w:r>
        <w:t>.</w:t>
      </w:r>
    </w:p>
    <w:p w:rsidR="00841A7E" w:rsidRDefault="00841A7E" w:rsidP="00841A7E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200</w:t>
      </w:r>
      <w:r>
        <w:t>.</w:t>
      </w:r>
    </w:p>
    <w:p w:rsidR="00841A7E" w:rsidRDefault="00841A7E" w:rsidP="00841A7E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200</w:t>
      </w:r>
      <w:r>
        <w:t>.</w:t>
      </w:r>
    </w:p>
    <w:p w:rsidR="00841A7E" w:rsidRDefault="00841A7E" w:rsidP="00841A7E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</w:t>
      </w:r>
      <w:r>
        <w:t>.</w:t>
      </w:r>
    </w:p>
    <w:p w:rsidR="00841A7E" w:rsidRDefault="00841A7E" w:rsidP="00841A7E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331</w:t>
      </w:r>
      <w:r>
        <w:t>.</w:t>
      </w:r>
    </w:p>
    <w:p w:rsidR="00841A7E" w:rsidRDefault="00841A7E" w:rsidP="00841A7E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841A7E" w:rsidRDefault="00841A7E" w:rsidP="00841A7E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41A7E" w:rsidRDefault="00841A7E" w:rsidP="00841A7E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841A7E" w:rsidRDefault="00841A7E" w:rsidP="00841A7E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كشف‏الغمة،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t>.</w:t>
      </w:r>
    </w:p>
    <w:p w:rsidR="00841A7E" w:rsidRDefault="00841A7E" w:rsidP="00841A7E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لَقِيتُمُ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زَحْفا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تُوَلُّوهُمُ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الْأَدْبار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: 15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41A7E" w:rsidRDefault="00841A7E" w:rsidP="00841A7E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841A7E" w:rsidRDefault="00841A7E" w:rsidP="00841A7E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اميرالمؤمنين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اميرمؤمنان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841A7E" w:rsidRDefault="00841A7E" w:rsidP="00841A7E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170</w:t>
      </w:r>
      <w:r>
        <w:t>.</w:t>
      </w:r>
    </w:p>
    <w:p w:rsidR="00841A7E" w:rsidRDefault="00841A7E" w:rsidP="00841A7E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</w:t>
      </w:r>
      <w:r>
        <w:t>.</w:t>
      </w:r>
    </w:p>
    <w:p w:rsidR="00841A7E" w:rsidRDefault="00841A7E" w:rsidP="00841A7E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129</w:t>
      </w:r>
      <w:r>
        <w:t>.</w:t>
      </w:r>
    </w:p>
    <w:p w:rsidR="00841A7E" w:rsidRDefault="00841A7E" w:rsidP="00841A7E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احقاق‏الحق،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841A7E" w:rsidRDefault="00841A7E" w:rsidP="00841A7E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175</w:t>
      </w:r>
      <w:r>
        <w:t>.</w:t>
      </w:r>
    </w:p>
    <w:p w:rsidR="00841A7E" w:rsidRDefault="00841A7E" w:rsidP="00841A7E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297</w:t>
      </w:r>
      <w:r>
        <w:t>.</w:t>
      </w:r>
    </w:p>
    <w:p w:rsidR="00841A7E" w:rsidRDefault="00841A7E" w:rsidP="00841A7E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تمام‏النعمة،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376</w:t>
      </w:r>
      <w:r>
        <w:t>.</w:t>
      </w:r>
    </w:p>
    <w:p w:rsidR="0043081C" w:rsidRDefault="00841A7E" w:rsidP="00841A7E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382</w:t>
      </w:r>
      <w:r>
        <w:t>.</w:t>
      </w:r>
    </w:p>
    <w:sectPr w:rsidR="004308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7E"/>
    <w:rsid w:val="0043081C"/>
    <w:rsid w:val="0084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2F768F-8FBF-4CFA-9D10-EDCA4E47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6033</Words>
  <Characters>34390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2017-12-11T10:46:00Z</dcterms:created>
  <dcterms:modified xsi:type="dcterms:W3CDTF">2017-12-11T10:47:00Z</dcterms:modified>
</cp:coreProperties>
</file>