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7E" w:rsidRDefault="00841A7E" w:rsidP="00841A7E">
      <w:pPr>
        <w:bidi/>
      </w:pPr>
      <w:bookmarkStart w:id="0" w:name="_GoBack"/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bookmarkEnd w:id="0"/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98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t>*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چكيده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وليعهدى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مقدّمه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ثامن‏الحجج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معناست؟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6.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7.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8.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معناست؟</w:t>
      </w:r>
    </w:p>
    <w:p w:rsidR="00841A7E" w:rsidRDefault="00841A7E" w:rsidP="00841A7E">
      <w:pPr>
        <w:bidi/>
      </w:pPr>
      <w:r>
        <w:t xml:space="preserve">9.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10.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اعوجاج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).2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عِدل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معادله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برابرى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.»6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ناموضعش</w:t>
      </w:r>
      <w:r>
        <w:rPr>
          <w:rFonts w:cs="Arial"/>
          <w:rtl/>
        </w:rPr>
        <w:t xml:space="preserve">7    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.»8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.»9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.10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.»11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.»12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ملكه‏اى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2.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3.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ترك‏گناه‏ومروّت‏وادار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4.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>.15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مكله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منيع‏تر،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خليل‏اللهى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درفرازديگرى‏ازحديث‏شريف‏مى‏خوانيم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.20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نمى‏دانند،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صرف‏نظركرده‏و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.»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الجالوت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عدالت‏پيشه،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الْخِصَالِ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تَقِيا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نَقِيا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طَاهِرا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عَادِلاً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مُنْصِفا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رَءُوفا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عَطُوفا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مُشْفِقا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مَأْمُونا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رَاتِقا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فَاتِقا</w:t>
      </w:r>
      <w:r>
        <w:rPr>
          <w:rFonts w:cs="Arial"/>
          <w:rtl/>
        </w:rPr>
        <w:t>.»27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عليه‏السلامندارد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الْإِمَامُ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الْمُطَهَّرُ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الذُّنُوبِ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الْمُبَرَّأُ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الْعُيوب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28 ...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مَعْدِنُ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الْقُدْسِ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الطَّهَارَةِ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النُّسُكِ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الزَّهَادَةِ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الْعِبَادَة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29 ... </w:t>
      </w:r>
      <w:r>
        <w:rPr>
          <w:rFonts w:cs="Arial" w:hint="cs"/>
          <w:rtl/>
        </w:rPr>
        <w:t>امامْ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مَعْصُومٌ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مُؤَيدٌ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مُوَفَّقٌ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مُسَدَّدٌ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الْخَطَايا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الزَّلَلَ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الْعِثَارَ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... .30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.»31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خليل‏اللهى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ذُرِّيتِى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.32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الظالمين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الظَّالِمِين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.»34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.36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>.37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الشِّرْكَ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لَظُلْمٌ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ذريه‏ات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وَاجْنُبْنِي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الأَصْنَامَ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أَضْلَلْنَ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>.»38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سِرَّكُمْ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وَجَهرَكُمْ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تَكْسِبُونَ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عصمت‏راشرط‏ندانند،قايل‏به‏وجوب‏نص‏نباشند</w:t>
      </w:r>
      <w:r>
        <w:rPr>
          <w:rFonts w:cs="Arial"/>
          <w:rtl/>
        </w:rPr>
        <w:t>.»40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فَكَيفَ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بِاخْتِيارِ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الْإِمَامِ؟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فَهَلْ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يقْدِرُونَ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فَيخْتَارُوهُ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مُخْتَارُهُمْ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فَيقَدِّمُوهُ؟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تَعَدَّوْا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بَيتِ‏اللَّهِ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نَبَذُوا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ظُهُورِهِمْ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الشِّفَاءُ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فَنَبَذُوهُ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أَهْوَاءَهُمْ</w:t>
      </w:r>
      <w:r>
        <w:rPr>
          <w:rFonts w:cs="Arial"/>
          <w:rtl/>
        </w:rPr>
        <w:t>.»44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مَعْصُومٌ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مُؤَيدٌ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مُوَفَّقٌ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مُسَدَّدٌ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الْخَطَايا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الزَّلَلِ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الْعِثَارِ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يخُصُّهُ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شَاهِدَهُ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خَلْقِه</w:t>
      </w:r>
      <w:r>
        <w:rPr>
          <w:rFonts w:cs="Arial"/>
          <w:rtl/>
        </w:rPr>
        <w:t>... .»45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.»47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دقيق‏تر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وَأُمِرْتُ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لِأَعْدِلَ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15)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29</w:t>
      </w:r>
      <w:r>
        <w:t>)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وَإِيتَاء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90</w:t>
      </w:r>
      <w:r>
        <w:t>)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الأَمَانَاتِ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</w:t>
      </w:r>
      <w:r>
        <w:t>)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عدالت‏اجتماعى‏رااجرانكنند،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زيرند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زربفت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الرِّزْقِ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50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رأس‏الجالوت،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.»52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4.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!53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روزگارى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... .»54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5.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حقوق‏آنان‏راازستمگران‏مى‏گيريم‏وبراى‏خودمان‏نمى‏گيريم</w:t>
      </w:r>
      <w:r>
        <w:rPr>
          <w:rFonts w:cs="Arial"/>
          <w:rtl/>
        </w:rPr>
        <w:t>.»55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الْعَهْدَ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....»56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2.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ابالحسن؟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دعاست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نموديد؟</w:t>
      </w:r>
      <w:r>
        <w:rPr>
          <w:rFonts w:cs="Arial"/>
          <w:rtl/>
        </w:rPr>
        <w:t xml:space="preserve">!"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مى‏جويى؟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.»58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t>)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عبدالسلام‏بن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ابيات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خُرُوجُ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مَحَالَةَ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خَارِجٌ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يقُومُ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الْبَرَكَاتِ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يمَيزُ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يجْزِى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النَّعْمَاءِ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النَّقِمَاتِ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فَيمْلَأَهَا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مُلِئَتْ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ظُلْما</w:t>
      </w:r>
      <w:r>
        <w:rPr>
          <w:rFonts w:cs="Arial"/>
          <w:rtl/>
        </w:rPr>
        <w:t>.»59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2. </w:t>
      </w:r>
      <w:r>
        <w:rPr>
          <w:rFonts w:cs="Arial" w:hint="cs"/>
          <w:rtl/>
        </w:rPr>
        <w:t>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مى‏بينى؟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مى‏لرزد،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يظهِرُهُ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فَيمْلَأَ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قِسْطا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مُلِئَتْ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ظُلْما</w:t>
      </w:r>
      <w:r>
        <w:rPr>
          <w:rFonts w:cs="Arial"/>
          <w:rtl/>
        </w:rPr>
        <w:t>.»60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3.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طَهَّرَ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يقَدِّسُهَا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وَضَعَ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يظْلِمُ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نَّشَأْ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نُنَزِّلْ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فَظَلَّتْ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أَعْنَاقُهُمْ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خَاضِعِينَ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4)61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lastRenderedPageBreak/>
        <w:t>نتيجه‏گيرى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: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1.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3.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5.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t>.»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6.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7.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8.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9.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عصمت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.»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10.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    12.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 xml:space="preserve"> 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rPr>
          <w:rFonts w:cs="Arial" w:hint="cs"/>
          <w:rtl/>
        </w:rPr>
        <w:t>منابع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مقاييس‏اللغة،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الاعلام‏الاسلامى،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آبيار،</w:t>
      </w:r>
      <w:r>
        <w:rPr>
          <w:rFonts w:cs="Arial"/>
          <w:rtl/>
        </w:rPr>
        <w:t xml:space="preserve"> 1378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تفتازانى،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شرح‏المواقف،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1325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تاج‏اللغة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صحاح‏العربية،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تجريدالاعتقاد،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1363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1372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التوزيع،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1363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1373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1360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عقايدالامامية،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الكتب‏الكلامية،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1372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1377</w:t>
      </w:r>
      <w:r>
        <w:t>.</w:t>
      </w:r>
    </w:p>
    <w:p w:rsidR="00841A7E" w:rsidRDefault="00841A7E" w:rsidP="00841A7E">
      <w:pPr>
        <w:bidi/>
      </w:pPr>
      <w:r>
        <w:rPr>
          <w:rFonts w:cs="Arial" w:hint="cs"/>
          <w:rtl/>
        </w:rPr>
        <w:t>مستندالشيعة،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</w:p>
    <w:p w:rsidR="00841A7E" w:rsidRDefault="00841A7E" w:rsidP="00841A7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41A7E" w:rsidRDefault="00841A7E" w:rsidP="00841A7E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16/5/89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11/9/89</w:t>
      </w:r>
      <w:r>
        <w:t>.</w:t>
      </w:r>
    </w:p>
    <w:p w:rsidR="00841A7E" w:rsidRDefault="00841A7E" w:rsidP="00841A7E">
      <w:pPr>
        <w:bidi/>
      </w:pPr>
      <w:r>
        <w:t xml:space="preserve"> sadegi114@Gamil.com</w:t>
      </w:r>
    </w:p>
    <w:p w:rsidR="00841A7E" w:rsidRDefault="00841A7E" w:rsidP="00841A7E">
      <w:pPr>
        <w:bidi/>
      </w:pPr>
    </w:p>
    <w:p w:rsidR="00841A7E" w:rsidRDefault="00841A7E" w:rsidP="00841A7E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ادعاست</w:t>
      </w:r>
      <w:r>
        <w:t>.</w:t>
      </w:r>
    </w:p>
    <w:p w:rsidR="00841A7E" w:rsidRDefault="00841A7E" w:rsidP="00841A7E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مقاييس‏اللغة،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hint="eastAsia"/>
        </w:rPr>
        <w:t>»</w:t>
      </w:r>
      <w:r>
        <w:t>.</w:t>
      </w:r>
    </w:p>
    <w:p w:rsidR="00841A7E" w:rsidRDefault="00841A7E" w:rsidP="00841A7E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hint="eastAsia"/>
        </w:rPr>
        <w:t>»</w:t>
      </w:r>
      <w:r>
        <w:t>.</w:t>
      </w:r>
    </w:p>
    <w:p w:rsidR="00841A7E" w:rsidRDefault="00841A7E" w:rsidP="00841A7E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hint="eastAsia"/>
        </w:rPr>
        <w:t>»</w:t>
      </w:r>
      <w:r>
        <w:t>.</w:t>
      </w:r>
    </w:p>
    <w:p w:rsidR="00841A7E" w:rsidRDefault="00841A7E" w:rsidP="00841A7E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841A7E" w:rsidRDefault="00841A7E" w:rsidP="00841A7E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hint="eastAsia"/>
        </w:rPr>
        <w:t>»</w:t>
      </w:r>
      <w:r>
        <w:t>.</w:t>
      </w:r>
    </w:p>
    <w:p w:rsidR="00841A7E" w:rsidRDefault="00841A7E" w:rsidP="00841A7E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1037</w:t>
      </w:r>
      <w:r>
        <w:t>.</w:t>
      </w:r>
    </w:p>
    <w:p w:rsidR="00841A7E" w:rsidRDefault="00841A7E" w:rsidP="00841A7E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841A7E" w:rsidRDefault="00841A7E" w:rsidP="00841A7E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841A7E" w:rsidRDefault="00841A7E" w:rsidP="00841A7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عقايدالامامية،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841A7E" w:rsidRDefault="00841A7E" w:rsidP="00841A7E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841A7E" w:rsidRDefault="00841A7E" w:rsidP="00841A7E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841A7E" w:rsidRDefault="00841A7E" w:rsidP="00841A7E">
      <w:pPr>
        <w:bidi/>
      </w:pPr>
      <w:r>
        <w:lastRenderedPageBreak/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841A7E" w:rsidRDefault="00841A7E" w:rsidP="00841A7E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t>.</w:t>
      </w:r>
    </w:p>
    <w:p w:rsidR="00841A7E" w:rsidRDefault="00841A7E" w:rsidP="00841A7E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91</w:t>
      </w:r>
      <w:r>
        <w:t>.</w:t>
      </w:r>
    </w:p>
    <w:p w:rsidR="00841A7E" w:rsidRDefault="00841A7E" w:rsidP="00841A7E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841A7E" w:rsidRDefault="00841A7E" w:rsidP="00841A7E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امامت</w:t>
      </w:r>
      <w:r>
        <w:rPr>
          <w:rFonts w:hint="eastAsia"/>
        </w:rPr>
        <w:t>»</w:t>
      </w:r>
      <w:r>
        <w:t>.</w:t>
      </w:r>
    </w:p>
    <w:p w:rsidR="00841A7E" w:rsidRDefault="00841A7E" w:rsidP="00841A7E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شرح‏المواقف،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t>.</w:t>
      </w:r>
    </w:p>
    <w:p w:rsidR="00841A7E" w:rsidRDefault="00841A7E" w:rsidP="00841A7E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اهم‏الكتب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841A7E" w:rsidRDefault="00841A7E" w:rsidP="00841A7E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197</w:t>
      </w:r>
      <w:r>
        <w:t>.</w:t>
      </w:r>
    </w:p>
    <w:p w:rsidR="00841A7E" w:rsidRDefault="00841A7E" w:rsidP="00841A7E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تجريدالاعتقاد،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841A7E" w:rsidRDefault="00841A7E" w:rsidP="00841A7E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تفتازانى،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841A7E" w:rsidRDefault="00841A7E" w:rsidP="00841A7E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841A7E" w:rsidRDefault="00841A7E" w:rsidP="00841A7E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تفتازانى،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841A7E" w:rsidRDefault="00841A7E" w:rsidP="00841A7E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585</w:t>
      </w:r>
      <w:r>
        <w:t>.</w:t>
      </w:r>
    </w:p>
    <w:p w:rsidR="00841A7E" w:rsidRDefault="00841A7E" w:rsidP="00841A7E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رأس‏الجالوت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841A7E" w:rsidRDefault="00841A7E" w:rsidP="00841A7E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841A7E" w:rsidRDefault="00841A7E" w:rsidP="00841A7E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841A7E" w:rsidRDefault="00841A7E" w:rsidP="00841A7E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841A7E" w:rsidRDefault="00841A7E" w:rsidP="00841A7E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197</w:t>
      </w:r>
      <w:r>
        <w:t>.</w:t>
      </w:r>
    </w:p>
    <w:p w:rsidR="00841A7E" w:rsidRDefault="00841A7E" w:rsidP="00841A7E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841A7E" w:rsidRDefault="00841A7E" w:rsidP="00841A7E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841A7E" w:rsidRDefault="00841A7E" w:rsidP="00841A7E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381</w:t>
      </w:r>
      <w:r>
        <w:t>.</w:t>
      </w:r>
    </w:p>
    <w:p w:rsidR="00841A7E" w:rsidRDefault="00841A7E" w:rsidP="00841A7E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73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>: 24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تكاثر</w:t>
      </w:r>
      <w:r>
        <w:rPr>
          <w:rFonts w:cs="Arial"/>
          <w:rtl/>
        </w:rPr>
        <w:t>: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35</w:t>
      </w:r>
      <w:r>
        <w:t>.</w:t>
      </w:r>
    </w:p>
    <w:p w:rsidR="00841A7E" w:rsidRDefault="00841A7E" w:rsidP="00841A7E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275</w:t>
      </w:r>
      <w:r>
        <w:t>.</w:t>
      </w:r>
    </w:p>
    <w:p w:rsidR="00841A7E" w:rsidRDefault="00841A7E" w:rsidP="00841A7E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125</w:t>
      </w:r>
      <w:r>
        <w:t>.</w:t>
      </w:r>
    </w:p>
    <w:p w:rsidR="00841A7E" w:rsidRDefault="00841A7E" w:rsidP="00841A7E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t>.</w:t>
      </w:r>
    </w:p>
    <w:p w:rsidR="00841A7E" w:rsidRDefault="00841A7E" w:rsidP="00841A7E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841A7E" w:rsidRDefault="00841A7E" w:rsidP="00841A7E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335</w:t>
      </w:r>
      <w:r>
        <w:t>.</w:t>
      </w:r>
    </w:p>
    <w:p w:rsidR="00841A7E" w:rsidRDefault="00841A7E" w:rsidP="00841A7E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841A7E" w:rsidRDefault="00841A7E" w:rsidP="00841A7E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841A7E" w:rsidRDefault="00841A7E" w:rsidP="00841A7E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200</w:t>
      </w:r>
      <w:r>
        <w:t>.</w:t>
      </w:r>
    </w:p>
    <w:p w:rsidR="00841A7E" w:rsidRDefault="00841A7E" w:rsidP="00841A7E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841A7E" w:rsidRDefault="00841A7E" w:rsidP="00841A7E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841A7E" w:rsidRDefault="00841A7E" w:rsidP="00841A7E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841A7E" w:rsidRDefault="00841A7E" w:rsidP="00841A7E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1A7E" w:rsidRDefault="00841A7E" w:rsidP="00841A7E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41A7E" w:rsidRDefault="00841A7E" w:rsidP="00841A7E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841A7E" w:rsidRDefault="00841A7E" w:rsidP="00841A7E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لَقِيتُمُ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زَحْفا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تُوَلُّوهُمُ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الْأَدْبار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15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1A7E" w:rsidRDefault="00841A7E" w:rsidP="00841A7E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841A7E" w:rsidRDefault="00841A7E" w:rsidP="00841A7E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اميرالمؤمنين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اميرمؤمنان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41A7E" w:rsidRDefault="00841A7E" w:rsidP="00841A7E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841A7E" w:rsidRDefault="00841A7E" w:rsidP="00841A7E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841A7E" w:rsidRDefault="00841A7E" w:rsidP="00841A7E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129</w:t>
      </w:r>
      <w:r>
        <w:t>.</w:t>
      </w:r>
    </w:p>
    <w:p w:rsidR="00841A7E" w:rsidRDefault="00841A7E" w:rsidP="00841A7E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احقاق‏الحق،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841A7E" w:rsidRDefault="00841A7E" w:rsidP="00841A7E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841A7E" w:rsidRDefault="00841A7E" w:rsidP="00841A7E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841A7E" w:rsidRDefault="00841A7E" w:rsidP="00841A7E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</w:t>
      </w:r>
      <w:r>
        <w:t>.</w:t>
      </w:r>
    </w:p>
    <w:p w:rsidR="0043081C" w:rsidRDefault="00841A7E" w:rsidP="00841A7E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382</w:t>
      </w:r>
      <w:r>
        <w:t>.</w:t>
      </w:r>
    </w:p>
    <w:sectPr w:rsidR="004308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7E"/>
    <w:rsid w:val="0043081C"/>
    <w:rsid w:val="0084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2F768F-8FBF-4CFA-9D10-EDCA4E47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6033</Words>
  <Characters>34390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2017-12-11T10:46:00Z</dcterms:created>
  <dcterms:modified xsi:type="dcterms:W3CDTF">2017-12-11T10:47:00Z</dcterms:modified>
</cp:coreProperties>
</file>