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6E" w:rsidRDefault="00232F6E" w:rsidP="00232F6E">
      <w:pPr>
        <w:bidi/>
      </w:pP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t>*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چكيده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t xml:space="preserve">. 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مقدّمه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برنمى‏تابد؟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1.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>.»2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[= </w:t>
      </w:r>
      <w:r>
        <w:rPr>
          <w:rFonts w:cs="Arial" w:hint="cs"/>
          <w:rtl/>
        </w:rPr>
        <w:t>الارتداد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عقوبه</w:t>
      </w:r>
      <w:r>
        <w:rPr>
          <w:rFonts w:cs="Arial"/>
          <w:rtl/>
        </w:rPr>
        <w:t>.»4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يَرْتَدِدْ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فَيَمُتْ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حَبِطَتْ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وَالآخِرَةِ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217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المرتدهومن‏خرج‏عن‏الاسلام‏واختارالكفر</w:t>
      </w:r>
      <w:r>
        <w:rPr>
          <w:rFonts w:cs="Arial"/>
          <w:rtl/>
        </w:rPr>
        <w:t>.»5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2.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فلاعبرة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مراهقا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لاالمجنون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لاالمكره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كالهازل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لم‏يحكم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بالارتداد</w:t>
      </w:r>
      <w:r>
        <w:rPr>
          <w:rFonts w:cs="Arial"/>
          <w:rtl/>
        </w:rPr>
        <w:t xml:space="preserve">.»6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3.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منضمات</w:t>
      </w:r>
      <w:r>
        <w:rPr>
          <w:rFonts w:cs="Arial"/>
          <w:rtl/>
        </w:rPr>
        <w:t>.»7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lastRenderedPageBreak/>
        <w:t xml:space="preserve">4.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1.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بأصنافه،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>.»8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2.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ملّه</w:t>
      </w:r>
      <w:r>
        <w:rPr>
          <w:rFonts w:cs="Arial"/>
          <w:rtl/>
        </w:rPr>
        <w:t>.»9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فى‏المطعم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والمشرب‏حتى‏يؤمن‏أويهلكن</w:t>
      </w:r>
      <w:r>
        <w:rPr>
          <w:rFonts w:cs="Arial"/>
          <w:rtl/>
        </w:rPr>
        <w:t>.»10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5.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كالصلوة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الضروريات</w:t>
      </w:r>
      <w:r>
        <w:rPr>
          <w:rFonts w:cs="Arial"/>
          <w:rtl/>
        </w:rPr>
        <w:t>.»11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.12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سبّ‏النبى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تَرْفَعُوا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أَصْوَاتَكُمْ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2)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يُحَادِدِ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الْخِزْيُ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الْعَظِيمُ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يُؤْذُونَ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61)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روى‏گردانى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>.»13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انسَلَخَ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الأَشْهُرُ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الْحُرُمُ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فَاقْتُلُواْ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وَجَدتُّمُوهُمْ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وَخُذُوهُمْ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وَاحْصُرُوهُمْ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وَاقْعُدُواْ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مَرْصَدٍ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تَابُواْ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وَأَقَامُواْ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وَآتَوُاْ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فَخَلُّواْ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5)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/>
          <w:rtl/>
        </w:rPr>
        <w:t>.»14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6.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گذرى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ترس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أُوذِيَ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كَعَذَابِ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بألسنتهم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.»15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.»16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دنياخواهى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دنياخواهى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بى‏رغبتى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اسْتَحَبُّواْ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107)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التلذذ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>.»17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غَضَبٌ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107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وَقَالَت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طَّآئِفَةٌ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بِالَّذِيَ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النَّهَارِ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وَاكْفُرُواْ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يَرْجِعُونَ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72)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دينهم</w:t>
      </w:r>
      <w:r>
        <w:rPr>
          <w:rFonts w:cs="Arial"/>
          <w:rtl/>
        </w:rPr>
        <w:t>.»18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7.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حقيقت‏جو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.»19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إِكْرَاهَ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تَّبَيَّنَ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الرُّشْدُ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الْغَيِّ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256)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تُكْرِهُ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99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عقل‏تعريف‏شده‏است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الحكم‏اصابه‏الحق‏بالعلم‏والعقل</w:t>
      </w:r>
      <w:r>
        <w:rPr>
          <w:rFonts w:cs="Arial"/>
          <w:rtl/>
        </w:rPr>
        <w:t>.»20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أَعِظُكُم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بِوَاحِدَةٍ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وَفُرَادَى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تَتَفَكَّرُوا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46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وَلَئِنِ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نَصِيرٍ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120)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أَدْعُو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بَصِيرَةٍ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108)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فَتُخْرِجُوهُ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تَخْرُصُونَ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148)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يُسْلِمْ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مُحْسِنٌ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اسْتَمْسَكَ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بِالْعُرْوَةِ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الْوُثْقَى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عَاقِبَةُ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الْأُمُورِ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22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8.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سنگسارش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>.»22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.»23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فردوسى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مى‏سرايد</w:t>
      </w:r>
      <w:r>
        <w:t>: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تهديدهاى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1493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تعميديافتگان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.»24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عيسوى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.»25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.»26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بى‏دينى‏هاى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بى‏دينى‏هاى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.»27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9.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براند</w:t>
      </w:r>
      <w:r>
        <w:rPr>
          <w:rFonts w:cs="Arial"/>
          <w:rtl/>
        </w:rPr>
        <w:t xml:space="preserve">.»28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</w:t>
      </w:r>
      <w:r>
        <w:rPr>
          <w:rFonts w:cs="Arial"/>
          <w:rtl/>
        </w:rPr>
        <w:t xml:space="preserve">.»29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فالفطرى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المعيشه</w:t>
      </w:r>
      <w:r>
        <w:rPr>
          <w:rFonts w:cs="Arial"/>
          <w:rtl/>
        </w:rPr>
        <w:t>.»31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10.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خيانت‏آميزى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وَقَالَت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طَّآئِفَةٌ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بِالَّذِيَ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النَّهَارِ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وَاكْفُرُواْ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يَرْجِعُونَ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72)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برنمى‏گشتند</w:t>
      </w:r>
      <w:r>
        <w:rPr>
          <w:rFonts w:cs="Arial"/>
          <w:rtl/>
        </w:rPr>
        <w:t>.32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3)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أَعْتَدْنَا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إِكْرَاهَ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غىّ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تَّبَيَّنَ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الرُّشْدُ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الْغَيِّ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يَكْفُرْ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بِالطَّاغُوتِ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اسْتَمْسَكَ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بِالْعُرْوَةِ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الْوُثْقَىَ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انفِصَامَ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256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فتكفروا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جحدا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ضالّ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الخوارج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... .»35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>.»37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اسْتَجَارَكَ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فَأَجِرْهُ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كَلاَمَ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أَبْلِغْهُ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مَأْمَنَهُ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.38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حاججناهم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قاتلناهم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39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ليجترى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عيهبها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بُرْهَانَكُمْ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صَادِقِينَ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111)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رَيْبٍ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فَأْتُواْ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بِسُورَةٍ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اسلام‏مجازمى‏داند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لاتقاتل‏الكفارإلابعدالدعاءإلى‏الاسلام</w:t>
      </w:r>
      <w:r>
        <w:rPr>
          <w:rFonts w:cs="Arial"/>
          <w:rtl/>
        </w:rPr>
        <w:t>.»41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.»42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والوسوسه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أويد</w:t>
      </w:r>
      <w:r>
        <w:rPr>
          <w:rFonts w:cs="Arial"/>
          <w:rtl/>
        </w:rPr>
        <w:t xml:space="preserve">.»43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70)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30)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مستخلف‏عنه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دَاوُودُ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26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وَذَرُواْ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بَقِيَ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فَأْذَنُواْ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بِحَرْبٍ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279)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يَضِلُّونَ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الْحِسَابِ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26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 .»45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إيمَانِهِ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أُكْرِهَ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وَقَلْبُهُ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مُطْمَئِنٌّ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بِالإِيمَانِ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بِالْكُفْرِ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غَضَبٌ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:106</w:t>
      </w:r>
      <w:r>
        <w:t>)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11.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نتيجه‏گيرى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1.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2.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3.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حساسيت‏متوليان‏دين‏راهمواره‏به‏دنبال‏داشته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4.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خيانت‏آميزى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5.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    6.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t xml:space="preserve"> </w:t>
      </w:r>
    </w:p>
    <w:p w:rsidR="00232F6E" w:rsidRDefault="00232F6E" w:rsidP="00232F6E">
      <w:pPr>
        <w:bidi/>
      </w:pPr>
    </w:p>
    <w:p w:rsidR="00232F6E" w:rsidRDefault="00232F6E" w:rsidP="00232F6E">
      <w:pPr>
        <w:bidi/>
      </w:pPr>
      <w:r>
        <w:rPr>
          <w:rFonts w:cs="Arial" w:hint="cs"/>
          <w:rtl/>
        </w:rPr>
        <w:t>منابع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مكتبه‏المعراجى،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1287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عوالى‏اللئالى،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آريان،</w:t>
      </w:r>
      <w:r>
        <w:rPr>
          <w:rFonts w:cs="Arial"/>
          <w:rtl/>
        </w:rPr>
        <w:t xml:space="preserve"> 1382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1384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1386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دارالمعارف</w:t>
      </w:r>
      <w:r>
        <w:rPr>
          <w:rFonts w:cs="Arial"/>
          <w:rtl/>
        </w:rPr>
        <w:t xml:space="preserve"> 1383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آيات‏الاحكام،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1028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1384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1372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فاضل‏خان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اساتير،</w:t>
      </w:r>
      <w:r>
        <w:rPr>
          <w:rFonts w:cs="Arial"/>
          <w:rtl/>
        </w:rPr>
        <w:t xml:space="preserve"> 1379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1386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232F6E" w:rsidRDefault="00232F6E" w:rsidP="00232F6E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32F6E" w:rsidRDefault="00232F6E" w:rsidP="00232F6E">
      <w:pPr>
        <w:bidi/>
      </w:pPr>
      <w:r>
        <w:t xml:space="preserve">*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15/10/88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11/10/89</w:t>
      </w:r>
      <w:r>
        <w:t>.                                         tayyebinasab@gmail.com</w:t>
      </w:r>
    </w:p>
    <w:p w:rsidR="00232F6E" w:rsidRDefault="00232F6E" w:rsidP="00232F6E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232F6E" w:rsidRDefault="00232F6E" w:rsidP="00232F6E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479</w:t>
      </w:r>
      <w:r>
        <w:t>.</w:t>
      </w:r>
    </w:p>
    <w:p w:rsidR="00232F6E" w:rsidRDefault="00232F6E" w:rsidP="00232F6E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232F6E" w:rsidRDefault="00232F6E" w:rsidP="00232F6E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232F6E" w:rsidRDefault="00232F6E" w:rsidP="00232F6E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p w:rsidR="00232F6E" w:rsidRDefault="00232F6E" w:rsidP="00232F6E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232F6E" w:rsidRDefault="00232F6E" w:rsidP="00232F6E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232F6E" w:rsidRDefault="00232F6E" w:rsidP="00232F6E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232F6E" w:rsidRDefault="00232F6E" w:rsidP="00232F6E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232F6E" w:rsidRDefault="00232F6E" w:rsidP="00232F6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232F6E" w:rsidRDefault="00232F6E" w:rsidP="00232F6E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743</w:t>
      </w:r>
      <w:r>
        <w:t>.</w:t>
      </w:r>
    </w:p>
    <w:p w:rsidR="00232F6E" w:rsidRDefault="00232F6E" w:rsidP="00232F6E">
      <w:pPr>
        <w:bidi/>
      </w:pPr>
      <w:r>
        <w:lastRenderedPageBreak/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</w:p>
    <w:p w:rsidR="00232F6E" w:rsidRDefault="00232F6E" w:rsidP="00232F6E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743</w:t>
      </w:r>
      <w:r>
        <w:t>.</w:t>
      </w:r>
    </w:p>
    <w:p w:rsidR="00232F6E" w:rsidRDefault="00232F6E" w:rsidP="00232F6E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آيات‏الاحكام،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232F6E" w:rsidRDefault="00232F6E" w:rsidP="00232F6E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232F6E" w:rsidRDefault="00232F6E" w:rsidP="00232F6E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232F6E" w:rsidRDefault="00232F6E" w:rsidP="00232F6E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598</w:t>
      </w:r>
      <w:r>
        <w:t>.</w:t>
      </w:r>
    </w:p>
    <w:p w:rsidR="00232F6E" w:rsidRDefault="00232F6E" w:rsidP="00232F6E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232F6E" w:rsidRDefault="00232F6E" w:rsidP="00232F6E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t>.</w:t>
      </w:r>
    </w:p>
    <w:p w:rsidR="00232F6E" w:rsidRDefault="00232F6E" w:rsidP="00232F6E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الحكمه</w:t>
      </w:r>
      <w:r>
        <w:rPr>
          <w:rFonts w:hint="eastAsia"/>
        </w:rPr>
        <w:t>»</w:t>
      </w:r>
      <w:r>
        <w:t>.</w:t>
      </w:r>
    </w:p>
    <w:p w:rsidR="00232F6E" w:rsidRDefault="00232F6E" w:rsidP="00232F6E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فاضل‏خان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t>.</w:t>
      </w:r>
    </w:p>
    <w:p w:rsidR="00232F6E" w:rsidRDefault="00232F6E" w:rsidP="00232F6E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232F6E" w:rsidRDefault="00232F6E" w:rsidP="00232F6E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232F6E" w:rsidRDefault="00232F6E" w:rsidP="00232F6E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232F6E" w:rsidRDefault="00232F6E" w:rsidP="00232F6E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232F6E" w:rsidRDefault="00232F6E" w:rsidP="00232F6E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232F6E" w:rsidRDefault="00232F6E" w:rsidP="00232F6E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32F6E" w:rsidRDefault="00232F6E" w:rsidP="00232F6E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232F6E" w:rsidRDefault="00232F6E" w:rsidP="00232F6E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</w:t>
      </w:r>
      <w:r>
        <w:t>.</w:t>
      </w:r>
    </w:p>
    <w:p w:rsidR="00232F6E" w:rsidRDefault="00232F6E" w:rsidP="00232F6E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</w:t>
      </w:r>
    </w:p>
    <w:p w:rsidR="00232F6E" w:rsidRDefault="00232F6E" w:rsidP="00232F6E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t>.</w:t>
      </w:r>
    </w:p>
    <w:p w:rsidR="00232F6E" w:rsidRDefault="00232F6E" w:rsidP="00232F6E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232F6E" w:rsidRDefault="00232F6E" w:rsidP="00232F6E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232F6E" w:rsidRDefault="00232F6E" w:rsidP="00232F6E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232F6E" w:rsidRDefault="00232F6E" w:rsidP="00232F6E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232F6E" w:rsidRDefault="00232F6E" w:rsidP="00232F6E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232F6E" w:rsidRDefault="00232F6E" w:rsidP="00232F6E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232F6E" w:rsidRDefault="00232F6E" w:rsidP="00232F6E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232F6E" w:rsidRDefault="00232F6E" w:rsidP="00232F6E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  <w:bookmarkStart w:id="0" w:name="_GoBack"/>
      <w:bookmarkEnd w:id="0"/>
    </w:p>
    <w:p w:rsidR="00232F6E" w:rsidRDefault="00232F6E" w:rsidP="00232F6E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93</w:t>
      </w:r>
      <w:r>
        <w:t>.</w:t>
      </w:r>
    </w:p>
    <w:p w:rsidR="00232F6E" w:rsidRDefault="00232F6E" w:rsidP="00232F6E">
      <w:pPr>
        <w:bidi/>
      </w:pPr>
      <w:r>
        <w:lastRenderedPageBreak/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عوالى‏اللئالى،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t>.</w:t>
      </w:r>
    </w:p>
    <w:p w:rsidR="00232F6E" w:rsidRDefault="00232F6E" w:rsidP="00232F6E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3383</w:t>
      </w:r>
      <w:r>
        <w:t>.</w:t>
      </w:r>
    </w:p>
    <w:p w:rsidR="00232F6E" w:rsidRDefault="00232F6E" w:rsidP="00232F6E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463</w:t>
      </w:r>
      <w:r>
        <w:t>.</w:t>
      </w:r>
    </w:p>
    <w:p w:rsidR="00232F6E" w:rsidRDefault="00232F6E" w:rsidP="00232F6E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A755D6" w:rsidRDefault="00232F6E" w:rsidP="00232F6E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147</w:t>
      </w:r>
      <w:r>
        <w:t>.</w:t>
      </w:r>
    </w:p>
    <w:sectPr w:rsidR="00A755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6E"/>
    <w:rsid w:val="00232F6E"/>
    <w:rsid w:val="00A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59CFC1-9C13-4C86-8CD7-B9CB9CE7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4544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2017-12-11T10:38:00Z</dcterms:created>
  <dcterms:modified xsi:type="dcterms:W3CDTF">2017-12-11T10:39:00Z</dcterms:modified>
</cp:coreProperties>
</file>