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E1" w:rsidRDefault="00320AE1" w:rsidP="00320AE1">
      <w:pPr>
        <w:bidi/>
      </w:pPr>
      <w:bookmarkStart w:id="0" w:name="_GoBack"/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</w:p>
    <w:bookmarkEnd w:id="0"/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ابراهيمى‏دهشيرى</w:t>
      </w:r>
      <w:r>
        <w:t>*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چكيده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مقدّمه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اسفل‏السافلين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اسكينر،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اسكينر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اسكينر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اسكينر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كدامند؟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 xml:space="preserve">1.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3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70)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  <w:r>
        <w:rPr>
          <w:rFonts w:cs="Arial" w:hint="cs"/>
          <w:rtl/>
        </w:rPr>
        <w:t>چنان‏كه‏امام‏هادى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كسى‏كه‏خودش‏رابى‏مقدارمى‏داند،از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شرّش‏ايمن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>.»4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ارونسون،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بى‏رحمانه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بى‏رحمانه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.»7 </w:t>
      </w:r>
      <w:r>
        <w:rPr>
          <w:rFonts w:cs="Arial" w:hint="cs"/>
          <w:rtl/>
        </w:rPr>
        <w:t>روش‏هايى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t>: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بخنداند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>.8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بزرگ‏منشانه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بزرگ‏منشى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بداريد</w:t>
      </w:r>
      <w:r>
        <w:rPr>
          <w:rFonts w:cs="Arial"/>
          <w:rtl/>
        </w:rPr>
        <w:t>.»10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مغبوض‏تر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.11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 xml:space="preserve">2.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.»12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لكُلِ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مَقالٌ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رشديافتگى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آرگريس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رشديافتگى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رشدنايافتگى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رشدنايافته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:16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سمره‏بن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جندب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صاحب‏خانه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لاضَرر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ضِرار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</w:t>
      </w:r>
      <w:r>
        <w:rPr>
          <w:rFonts w:cs="Arial"/>
          <w:rtl/>
        </w:rPr>
        <w:t>!17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 xml:space="preserve">3.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تنبيهى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بطلبى</w:t>
      </w:r>
      <w:r>
        <w:rPr>
          <w:rFonts w:cs="Arial"/>
          <w:rtl/>
        </w:rPr>
        <w:t xml:space="preserve">.»18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آخرُ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الدَواء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الكَى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سخت‏گيرانه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شاكى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اثاث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 xml:space="preserve">4.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بيازار</w:t>
      </w:r>
      <w:r>
        <w:rPr>
          <w:rFonts w:cs="Arial"/>
          <w:rtl/>
        </w:rPr>
        <w:t xml:space="preserve">.»20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تعريض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.»21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نمى‏گردند</w:t>
      </w:r>
      <w:r>
        <w:rPr>
          <w:rFonts w:cs="Arial"/>
          <w:rtl/>
        </w:rPr>
        <w:t xml:space="preserve">.»22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تلويحى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.»24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.»26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پيرمردى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مى‏شنيد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آموختم</w:t>
      </w:r>
      <w:r>
        <w:rPr>
          <w:rFonts w:cs="Arial"/>
          <w:rtl/>
        </w:rPr>
        <w:t>.27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نتيجه‏گيرى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 xml:space="preserve">3.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1366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1388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شريعتمدارى،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1381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1382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1384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320AE1" w:rsidRDefault="00320AE1" w:rsidP="00320AE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بلانچارد،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1365</w:t>
      </w:r>
      <w:r>
        <w:t>.</w:t>
      </w:r>
    </w:p>
    <w:p w:rsidR="00320AE1" w:rsidRDefault="00320AE1" w:rsidP="00320AE1">
      <w:pPr>
        <w:bidi/>
      </w:pPr>
      <w:r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11/10/89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25/12/89</w:t>
      </w:r>
      <w:r>
        <w:t>.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>mh_ebrahimidehshiri@yahoo.com</w:t>
      </w:r>
    </w:p>
    <w:p w:rsidR="00320AE1" w:rsidRDefault="00320AE1" w:rsidP="00320AE1">
      <w:pPr>
        <w:bidi/>
      </w:pPr>
    </w:p>
    <w:p w:rsidR="00320AE1" w:rsidRDefault="00320AE1" w:rsidP="00320AE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ديدارآشنا،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آبان</w:t>
      </w:r>
      <w:r>
        <w:rPr>
          <w:rFonts w:cs="Arial"/>
          <w:rtl/>
        </w:rPr>
        <w:t xml:space="preserve"> 1377</w:t>
      </w:r>
      <w:r>
        <w:t>.</w:t>
      </w:r>
    </w:p>
    <w:p w:rsidR="00320AE1" w:rsidRDefault="00320AE1" w:rsidP="00320AE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شريعتمدارى،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t>.</w:t>
      </w:r>
    </w:p>
    <w:p w:rsidR="00320AE1" w:rsidRDefault="00320AE1" w:rsidP="00320AE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20AE1" w:rsidRDefault="00320AE1" w:rsidP="00320AE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320AE1" w:rsidRDefault="00320AE1" w:rsidP="00320AE1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151</w:t>
      </w:r>
      <w:r>
        <w:t>.</w:t>
      </w:r>
    </w:p>
    <w:p w:rsidR="00320AE1" w:rsidRDefault="00320AE1" w:rsidP="00320AE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320AE1" w:rsidRDefault="00320AE1" w:rsidP="00320AE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320AE1" w:rsidRDefault="00320AE1" w:rsidP="00320AE1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پرورش‏يافتگان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320AE1" w:rsidRDefault="00320AE1" w:rsidP="00320AE1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320AE1" w:rsidRDefault="00320AE1" w:rsidP="00320AE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320AE1" w:rsidRDefault="00320AE1" w:rsidP="00320AE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320AE1" w:rsidRDefault="00320AE1" w:rsidP="00320AE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320AE1" w:rsidRDefault="00320AE1" w:rsidP="00320AE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320AE1" w:rsidRDefault="00320AE1" w:rsidP="00320AE1">
      <w:pPr>
        <w:bidi/>
      </w:pPr>
      <w:r>
        <w:lastRenderedPageBreak/>
        <w:t>141. Chris Argris.</w:t>
      </w:r>
    </w:p>
    <w:p w:rsidR="00320AE1" w:rsidRDefault="00320AE1" w:rsidP="00320AE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بلانچارد،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</w:t>
      </w:r>
      <w:r>
        <w:t>.</w:t>
      </w:r>
    </w:p>
    <w:p w:rsidR="00320AE1" w:rsidRDefault="00320AE1" w:rsidP="00320AE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t>.</w:t>
      </w:r>
    </w:p>
    <w:p w:rsidR="00320AE1" w:rsidRDefault="00320AE1" w:rsidP="00320AE1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</w:t>
      </w:r>
      <w:r>
        <w:t>.</w:t>
      </w:r>
    </w:p>
    <w:p w:rsidR="00320AE1" w:rsidRDefault="00320AE1" w:rsidP="00320AE1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320AE1" w:rsidRDefault="00320AE1" w:rsidP="00320AE1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320AE1" w:rsidRDefault="00320AE1" w:rsidP="00320AE1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</w:t>
      </w:r>
      <w:r>
        <w:t>.</w:t>
      </w:r>
    </w:p>
    <w:p w:rsidR="00320AE1" w:rsidRDefault="00320AE1" w:rsidP="00320AE1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320AE1" w:rsidRDefault="00320AE1" w:rsidP="00320AE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320AE1" w:rsidRDefault="00320AE1" w:rsidP="00320AE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320AE1" w:rsidRDefault="00320AE1" w:rsidP="00320AE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.</w:t>
      </w:r>
    </w:p>
    <w:p w:rsidR="00320AE1" w:rsidRDefault="00320AE1" w:rsidP="00320AE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320AE1" w:rsidRDefault="00320AE1" w:rsidP="00320AE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6E0307" w:rsidRDefault="00320AE1" w:rsidP="00320AE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sectPr w:rsidR="006E0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E1"/>
    <w:rsid w:val="00320AE1"/>
    <w:rsid w:val="006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E60A4D-3FA2-44F2-8E3F-7A3874C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2715</Words>
  <Characters>15480</Characters>
  <Application>Microsoft Office Word</Application>
  <DocSecurity>0</DocSecurity>
  <Lines>129</Lines>
  <Paragraphs>36</Paragraphs>
  <ScaleCrop>false</ScaleCrop>
  <Company/>
  <LinksUpToDate>false</LinksUpToDate>
  <CharactersWithSpaces>18159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2017-12-11T07:08:00Z</dcterms:created>
  <dcterms:modified xsi:type="dcterms:W3CDTF">2017-12-11T07:08:00Z</dcterms:modified>
</cp:coreProperties>
</file>