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D3" w:rsidRDefault="004C0BD3" w:rsidP="004C0BD3">
      <w:pPr>
        <w:bidi/>
      </w:pPr>
      <w:bookmarkStart w:id="0" w:name="_GoBack"/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bookmarkEnd w:id="0"/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مهسا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فاضلى</w:t>
      </w:r>
      <w:r>
        <w:t>*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چكيده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مقدّمه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1.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تسامح‏وتساهل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بوده‏است‏ياقاطعيت‏وجديت؟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3.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داشته‏اند؟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مى‏شود؟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5.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ريحانه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.4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ريحان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ريحان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مى‏چسبانند،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>.6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جگرگوشه‏هاى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آنانند</w:t>
      </w:r>
      <w:r>
        <w:rPr>
          <w:rFonts w:cs="Arial"/>
          <w:rtl/>
        </w:rPr>
        <w:t>.10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.11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مى‏گزينند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استعدادهايش</w:t>
      </w:r>
      <w:r>
        <w:rPr>
          <w:rFonts w:cs="Arial"/>
          <w:rtl/>
        </w:rPr>
        <w:t xml:space="preserve">.»14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.15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.»16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>.18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مى‏دانست،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>.21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نمى‏آموزند؛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بيزارم</w:t>
      </w:r>
      <w:r>
        <w:rPr>
          <w:rFonts w:cs="Arial"/>
          <w:rtl/>
        </w:rPr>
        <w:t>.»22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1.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2.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3.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فاتحه‏الكتاب،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آيه‏الكرسى،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اخلاص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معوذتين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.32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عقيقه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رامى‏شكافندوجدا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</w:t>
      </w:r>
      <w:r>
        <w:rPr>
          <w:rFonts w:cs="Arial"/>
          <w:rtl/>
        </w:rPr>
        <w:t>.35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.37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.»39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مى‏نهادند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راوظيفه‏والدين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.43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كارآزمودگى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اختتان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4.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الولدُ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آقاست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حضرت‏مى‏فرمايد</w:t>
      </w:r>
      <w:r>
        <w:rPr>
          <w:rFonts w:cs="Arial"/>
          <w:rtl/>
        </w:rPr>
        <w:t>:</w:t>
      </w:r>
      <w:r>
        <w:rPr>
          <w:rFonts w:cs="Arial" w:hint="cs"/>
          <w:rtl/>
        </w:rPr>
        <w:t>فرزندان‏ماجگرگوشه‏هاى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مايند</w:t>
      </w:r>
      <w:r>
        <w:rPr>
          <w:rFonts w:cs="Arial"/>
          <w:rtl/>
        </w:rPr>
        <w:t>.54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.55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.56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.57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.58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5.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حرف‏شنوى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بازيگوشى،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اطاعت‏پذيرى‏اش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ضدارزش‏ها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.59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1.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132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.»61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تكليف‏ووجوب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اين‏مراسم‏براى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.62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تربيت‏پذيرى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تعليم‏پذيرى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.63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درتعاليم‏نبوى،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>.64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معوّذتين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درمى‏يافتند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2.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.»69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.70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6.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همرأيى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وزير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وَزَر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وِزْر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</w:t>
      </w:r>
      <w:r>
        <w:rPr>
          <w:rFonts w:cs="Arial"/>
          <w:rtl/>
        </w:rPr>
        <w:t>.71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گم‏گشتگى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rPr>
          <w:rFonts w:cs="Arial"/>
          <w:rtl/>
        </w:rPr>
        <w:t>.72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1. </w:t>
      </w:r>
      <w:r>
        <w:rPr>
          <w:rFonts w:cs="Arial" w:hint="cs"/>
          <w:rtl/>
        </w:rPr>
        <w:t>محبت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.»74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.»75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نبوسيده‏ام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.76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.77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نبوسد</w:t>
      </w:r>
      <w:r>
        <w:rPr>
          <w:rFonts w:cs="Arial"/>
          <w:rtl/>
        </w:rPr>
        <w:t>.»78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نوازش‏هاى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مى‏آورم</w:t>
      </w:r>
      <w:r>
        <w:rPr>
          <w:rFonts w:cs="Arial"/>
          <w:rtl/>
        </w:rPr>
        <w:t>.79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نوازش‏ها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تندخويى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.»81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.82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بنشانيد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مى‏گذاشتند</w:t>
      </w:r>
      <w:r>
        <w:rPr>
          <w:rFonts w:cs="Arial"/>
          <w:rtl/>
        </w:rPr>
        <w:t>.85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هيجان‏آور،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.86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.»87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.88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2. </w:t>
      </w:r>
      <w:r>
        <w:rPr>
          <w:rFonts w:cs="Arial" w:hint="cs"/>
          <w:rtl/>
        </w:rPr>
        <w:t>تكريم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برسانى</w:t>
      </w:r>
      <w:r>
        <w:rPr>
          <w:rFonts w:cs="Arial"/>
          <w:rtl/>
        </w:rPr>
        <w:t>.»89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شريف‏النفس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.90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.91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.92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تسليم‏پذيرتر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حتى‏الامكان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3. </w:t>
      </w:r>
      <w:r>
        <w:rPr>
          <w:rFonts w:cs="Arial" w:hint="cs"/>
          <w:rtl/>
        </w:rPr>
        <w:t>عدالت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كودكان‏هم‏جنس‏وغيرهم‏جنس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.94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.95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علّموا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الصّلوة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اكرموا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ادّبوا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4.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 xml:space="preserve">5.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.97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ازآثارچنين‏لقمه‏اى‏آگاه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.98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نتيجه‏گيرى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تسليم‏پذيرتر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اعتدال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1379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1369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الثراث‏العربى،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معرفه‏الائمه،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ادب‏الحوزه،</w:t>
      </w:r>
      <w:r>
        <w:rPr>
          <w:rFonts w:cs="Arial"/>
          <w:rtl/>
        </w:rPr>
        <w:t xml:space="preserve"> 1346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1363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عصرالنّبى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داراليقظه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1964</w:t>
      </w:r>
      <w:r>
        <w:rPr>
          <w:rFonts w:cs="Arial" w:hint="cs"/>
          <w:rtl/>
        </w:rPr>
        <w:t>م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1375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1382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سناباد،</w:t>
      </w:r>
      <w:r>
        <w:rPr>
          <w:rFonts w:cs="Arial"/>
          <w:rtl/>
        </w:rPr>
        <w:t xml:space="preserve"> 1378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سنن‏النبى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1381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المفّصل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1970</w:t>
      </w:r>
      <w:r>
        <w:rPr>
          <w:rFonts w:cs="Arial" w:hint="cs"/>
          <w:rtl/>
        </w:rPr>
        <w:t>م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محجّه‏البيضاء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1370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1372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1370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1354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1377</w:t>
      </w:r>
      <w:r>
        <w:t>.</w:t>
      </w:r>
    </w:p>
    <w:p w:rsidR="004C0BD3" w:rsidRDefault="004C0BD3" w:rsidP="004C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4C0BD3" w:rsidRDefault="004C0BD3" w:rsidP="004C0BD3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10/2/89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22/12/89</w:t>
      </w:r>
      <w:r>
        <w:t>.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>mahfazeli1247@yahoo.com</w:t>
      </w:r>
    </w:p>
    <w:p w:rsidR="004C0BD3" w:rsidRDefault="004C0BD3" w:rsidP="004C0BD3">
      <w:pPr>
        <w:bidi/>
      </w:pPr>
    </w:p>
    <w:p w:rsidR="004C0BD3" w:rsidRDefault="004C0BD3" w:rsidP="004C0BD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4C0BD3" w:rsidRDefault="004C0BD3" w:rsidP="004C0BD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4C0BD3" w:rsidRDefault="004C0BD3" w:rsidP="004C0BD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4C0BD3" w:rsidRDefault="004C0BD3" w:rsidP="004C0BD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C0BD3" w:rsidRDefault="004C0BD3" w:rsidP="004C0BD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4C0BD3" w:rsidRDefault="004C0BD3" w:rsidP="004C0BD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4C0BD3" w:rsidRDefault="004C0BD3" w:rsidP="004C0BD3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113</w:t>
      </w:r>
      <w:r>
        <w:t>.</w:t>
      </w:r>
    </w:p>
    <w:p w:rsidR="004C0BD3" w:rsidRDefault="004C0BD3" w:rsidP="004C0BD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محجه‏البيضاء،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.</w:t>
      </w:r>
    </w:p>
    <w:p w:rsidR="004C0BD3" w:rsidRDefault="004C0BD3" w:rsidP="004C0BD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1039</w:t>
      </w:r>
      <w:r>
        <w:t>.</w:t>
      </w:r>
    </w:p>
    <w:p w:rsidR="004C0BD3" w:rsidRDefault="004C0BD3" w:rsidP="004C0BD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4C0BD3" w:rsidRDefault="004C0BD3" w:rsidP="004C0BD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4C0BD3" w:rsidRDefault="004C0BD3" w:rsidP="004C0BD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4C0BD3" w:rsidRDefault="004C0BD3" w:rsidP="004C0BD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4C0BD3" w:rsidRDefault="004C0BD3" w:rsidP="004C0BD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4C0BD3" w:rsidRDefault="004C0BD3" w:rsidP="004C0BD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C0BD3" w:rsidRDefault="004C0BD3" w:rsidP="004C0BD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</w:t>
      </w:r>
      <w:r>
        <w:t>.</w:t>
      </w:r>
    </w:p>
    <w:p w:rsidR="004C0BD3" w:rsidRDefault="004C0BD3" w:rsidP="004C0BD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4C0BD3" w:rsidRDefault="004C0BD3" w:rsidP="004C0BD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4C0BD3" w:rsidRDefault="004C0BD3" w:rsidP="004C0BD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4C0BD3" w:rsidRDefault="004C0BD3" w:rsidP="004C0BD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4C0BD3" w:rsidRDefault="004C0BD3" w:rsidP="004C0BD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4C0BD3" w:rsidRDefault="004C0BD3" w:rsidP="004C0BD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4C0BD3" w:rsidRDefault="004C0BD3" w:rsidP="004C0BD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4C0BD3" w:rsidRDefault="004C0BD3" w:rsidP="004C0BD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4C0BD3" w:rsidRDefault="004C0BD3" w:rsidP="004C0BD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4C0BD3" w:rsidRDefault="004C0BD3" w:rsidP="004C0BD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4C0BD3" w:rsidRDefault="004C0BD3" w:rsidP="004C0BD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4C0BD3" w:rsidRDefault="004C0BD3" w:rsidP="004C0BD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4C0BD3" w:rsidRDefault="004C0BD3" w:rsidP="004C0BD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379</w:t>
      </w:r>
      <w:r>
        <w:t>.</w:t>
      </w:r>
    </w:p>
    <w:p w:rsidR="004C0BD3" w:rsidRDefault="004C0BD3" w:rsidP="004C0BD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4C0BD3" w:rsidRDefault="004C0BD3" w:rsidP="004C0BD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265</w:t>
      </w:r>
      <w:r>
        <w:t>.</w:t>
      </w:r>
    </w:p>
    <w:p w:rsidR="004C0BD3" w:rsidRDefault="004C0BD3" w:rsidP="004C0BD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4C0BD3" w:rsidRDefault="004C0BD3" w:rsidP="004C0BD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4C0BD3" w:rsidRDefault="004C0BD3" w:rsidP="004C0BD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4C0BD3" w:rsidRDefault="004C0BD3" w:rsidP="004C0BD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.</w:t>
      </w:r>
    </w:p>
    <w:p w:rsidR="004C0BD3" w:rsidRDefault="004C0BD3" w:rsidP="004C0BD3">
      <w:pPr>
        <w:bidi/>
      </w:pPr>
      <w:r>
        <w:lastRenderedPageBreak/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4C0BD3" w:rsidRDefault="004C0BD3" w:rsidP="004C0BD3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4C0BD3" w:rsidRDefault="004C0BD3" w:rsidP="004C0BD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4C0BD3" w:rsidRDefault="004C0BD3" w:rsidP="004C0BD3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</w:t>
      </w:r>
      <w:r>
        <w:t>.</w:t>
      </w:r>
    </w:p>
    <w:p w:rsidR="004C0BD3" w:rsidRDefault="004C0BD3" w:rsidP="004C0BD3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4C0BD3" w:rsidRDefault="004C0BD3" w:rsidP="004C0BD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4C0BD3" w:rsidRDefault="004C0BD3" w:rsidP="004C0BD3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656</w:t>
      </w:r>
      <w:r>
        <w:t>.</w:t>
      </w:r>
    </w:p>
    <w:p w:rsidR="004C0BD3" w:rsidRDefault="004C0BD3" w:rsidP="004C0BD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129</w:t>
      </w:r>
      <w:r>
        <w:t>.</w:t>
      </w:r>
    </w:p>
    <w:p w:rsidR="004C0BD3" w:rsidRDefault="004C0BD3" w:rsidP="004C0BD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t>.</w:t>
      </w:r>
    </w:p>
    <w:p w:rsidR="004C0BD3" w:rsidRDefault="004C0BD3" w:rsidP="004C0BD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4C0BD3" w:rsidRDefault="004C0BD3" w:rsidP="004C0BD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4C0BD3" w:rsidRDefault="004C0BD3" w:rsidP="004C0BD3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822</w:t>
      </w:r>
      <w:r>
        <w:t>.</w:t>
      </w:r>
    </w:p>
    <w:p w:rsidR="004C0BD3" w:rsidRDefault="004C0BD3" w:rsidP="004C0BD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4C0BD3" w:rsidRDefault="004C0BD3" w:rsidP="004C0BD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4C0BD3" w:rsidRDefault="004C0BD3" w:rsidP="004C0BD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4C0BD3" w:rsidRDefault="004C0BD3" w:rsidP="004C0BD3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4C0BD3" w:rsidRDefault="004C0BD3" w:rsidP="004C0BD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t>.</w:t>
      </w:r>
    </w:p>
    <w:p w:rsidR="004C0BD3" w:rsidRDefault="004C0BD3" w:rsidP="004C0BD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سيد</w:t>
      </w:r>
      <w:r>
        <w:rPr>
          <w:rFonts w:hint="eastAsia"/>
        </w:rPr>
        <w:t>»</w:t>
      </w:r>
      <w:r>
        <w:t>.</w:t>
      </w:r>
    </w:p>
    <w:p w:rsidR="004C0BD3" w:rsidRDefault="004C0BD3" w:rsidP="004C0BD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7080</w:t>
      </w:r>
      <w:r>
        <w:t>.</w:t>
      </w:r>
    </w:p>
    <w:p w:rsidR="004C0BD3" w:rsidRDefault="004C0BD3" w:rsidP="004C0BD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4C0BD3" w:rsidRDefault="004C0BD3" w:rsidP="004C0BD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781</w:t>
      </w:r>
      <w:r>
        <w:t>.</w:t>
      </w:r>
    </w:p>
    <w:p w:rsidR="004C0BD3" w:rsidRDefault="004C0BD3" w:rsidP="004C0BD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4C0BD3" w:rsidRDefault="004C0BD3" w:rsidP="004C0BD3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4C0BD3" w:rsidRDefault="004C0BD3" w:rsidP="004C0BD3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4C0BD3" w:rsidRDefault="004C0BD3" w:rsidP="004C0BD3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4C0BD3" w:rsidRDefault="004C0BD3" w:rsidP="004C0BD3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</w:t>
      </w:r>
      <w:r>
        <w:t>.</w:t>
      </w:r>
    </w:p>
    <w:p w:rsidR="004C0BD3" w:rsidRDefault="004C0BD3" w:rsidP="004C0BD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</w:t>
      </w:r>
      <w:r>
        <w:t>.</w:t>
      </w:r>
    </w:p>
    <w:p w:rsidR="004C0BD3" w:rsidRDefault="004C0BD3" w:rsidP="004C0BD3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.</w:t>
      </w:r>
    </w:p>
    <w:p w:rsidR="004C0BD3" w:rsidRDefault="004C0BD3" w:rsidP="004C0BD3">
      <w:pPr>
        <w:bidi/>
      </w:pPr>
      <w:r>
        <w:lastRenderedPageBreak/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4C0BD3" w:rsidRDefault="004C0BD3" w:rsidP="004C0BD3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4C0BD3" w:rsidRDefault="004C0BD3" w:rsidP="004C0BD3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4C0BD3" w:rsidRDefault="004C0BD3" w:rsidP="004C0BD3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4C0BD3" w:rsidRDefault="004C0BD3" w:rsidP="004C0BD3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4C0BD3" w:rsidRDefault="004C0BD3" w:rsidP="004C0BD3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4C0BD3" w:rsidRDefault="004C0BD3" w:rsidP="004C0BD3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4814</w:t>
      </w:r>
      <w:r>
        <w:t>.</w:t>
      </w:r>
    </w:p>
    <w:p w:rsidR="004C0BD3" w:rsidRDefault="004C0BD3" w:rsidP="004C0BD3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4C0BD3" w:rsidRDefault="004C0BD3" w:rsidP="004C0BD3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782</w:t>
      </w:r>
      <w:r>
        <w:t>.</w:t>
      </w:r>
    </w:p>
    <w:p w:rsidR="004C0BD3" w:rsidRDefault="004C0BD3" w:rsidP="004C0BD3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t>.</w:t>
      </w:r>
    </w:p>
    <w:p w:rsidR="004C0BD3" w:rsidRDefault="004C0BD3" w:rsidP="004C0BD3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4C0BD3" w:rsidRDefault="004C0BD3" w:rsidP="004C0BD3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4C0BD3" w:rsidRDefault="004C0BD3" w:rsidP="004C0BD3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4C0BD3" w:rsidRDefault="004C0BD3" w:rsidP="004C0BD3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4C0BD3" w:rsidRDefault="004C0BD3" w:rsidP="004C0BD3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.</w:t>
      </w:r>
    </w:p>
    <w:p w:rsidR="004C0BD3" w:rsidRDefault="004C0BD3" w:rsidP="004C0BD3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331</w:t>
      </w:r>
      <w:r>
        <w:t>.</w:t>
      </w:r>
    </w:p>
    <w:p w:rsidR="004C0BD3" w:rsidRDefault="004C0BD3" w:rsidP="004C0BD3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4C0BD3" w:rsidRDefault="004C0BD3" w:rsidP="004C0BD3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602</w:t>
      </w:r>
      <w:r>
        <w:t>.</w:t>
      </w:r>
    </w:p>
    <w:p w:rsidR="004C0BD3" w:rsidRDefault="004C0BD3" w:rsidP="004C0BD3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4C0BD3" w:rsidRDefault="004C0BD3" w:rsidP="004C0BD3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4C0BD3" w:rsidRDefault="004C0BD3" w:rsidP="004C0BD3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4C0BD3" w:rsidRDefault="004C0BD3" w:rsidP="004C0BD3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4C0BD3" w:rsidRDefault="004C0BD3" w:rsidP="004C0BD3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816</w:t>
      </w:r>
      <w:r>
        <w:t>.</w:t>
      </w:r>
    </w:p>
    <w:p w:rsidR="004C0BD3" w:rsidRDefault="004C0BD3" w:rsidP="004C0BD3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4C0BD3" w:rsidRDefault="004C0BD3" w:rsidP="004C0BD3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857</w:t>
      </w:r>
      <w:r>
        <w:t>.</w:t>
      </w:r>
    </w:p>
    <w:p w:rsidR="004C0BD3" w:rsidRDefault="004C0BD3" w:rsidP="004C0BD3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4C0BD3" w:rsidRDefault="004C0BD3" w:rsidP="004C0BD3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212</w:t>
      </w:r>
      <w:r>
        <w:t>.</w:t>
      </w:r>
    </w:p>
    <w:p w:rsidR="004C0BD3" w:rsidRDefault="004C0BD3" w:rsidP="004C0BD3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7109</w:t>
      </w:r>
      <w:r>
        <w:t>.</w:t>
      </w:r>
    </w:p>
    <w:p w:rsidR="004C0BD3" w:rsidRDefault="004C0BD3" w:rsidP="004C0BD3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4C0BD3" w:rsidRDefault="004C0BD3" w:rsidP="004C0BD3">
      <w:pPr>
        <w:bidi/>
      </w:pPr>
      <w:r>
        <w:lastRenderedPageBreak/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.</w:t>
      </w:r>
    </w:p>
    <w:p w:rsidR="004C0BD3" w:rsidRDefault="004C0BD3" w:rsidP="004C0BD3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1036</w:t>
      </w:r>
      <w:r>
        <w:t>.</w:t>
      </w:r>
    </w:p>
    <w:p w:rsidR="004C0BD3" w:rsidRDefault="004C0BD3" w:rsidP="004C0BD3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4C0BD3" w:rsidRDefault="004C0BD3" w:rsidP="004C0BD3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456</w:t>
      </w:r>
      <w:r>
        <w:t>.</w:t>
      </w:r>
    </w:p>
    <w:p w:rsidR="004C0BD3" w:rsidRDefault="004C0BD3" w:rsidP="004C0BD3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843C51" w:rsidRDefault="004C0BD3" w:rsidP="004C0BD3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sectPr w:rsidR="00843C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D3"/>
    <w:rsid w:val="004C0BD3"/>
    <w:rsid w:val="008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BA31EE-EA5B-4141-AEC8-BBDE93A4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7690</Words>
  <Characters>43838</Characters>
  <Application>Microsoft Office Word</Application>
  <DocSecurity>0</DocSecurity>
  <Lines>365</Lines>
  <Paragraphs>102</Paragraphs>
  <ScaleCrop>false</ScaleCrop>
  <Company/>
  <LinksUpToDate>false</LinksUpToDate>
  <CharactersWithSpaces>51426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2017-12-11T06:39:00Z</dcterms:created>
  <dcterms:modified xsi:type="dcterms:W3CDTF">2017-12-11T06:40:00Z</dcterms:modified>
</cp:coreProperties>
</file>