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2D" w:rsidRDefault="00137F2D" w:rsidP="00137F2D">
      <w:pPr>
        <w:bidi/>
      </w:pPr>
      <w:bookmarkStart w:id="0" w:name="_GoBack"/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bookmarkEnd w:id="0"/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152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پوراصغر</w:t>
      </w:r>
      <w:r>
        <w:t>*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چكيده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انجام‏شده،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مقدّمه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159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تصميم‏گيرى‏ها</w:t>
      </w:r>
      <w:r>
        <w:rPr>
          <w:rFonts w:cs="Arial"/>
          <w:rtl/>
        </w:rPr>
        <w:t>.1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اصل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باصلاحيت،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.4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انسانيت‏اند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حُسْنا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.7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.»8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انعطاف‏پذيرى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مراجعه‏كننده</w:t>
      </w:r>
      <w:r>
        <w:rPr>
          <w:rFonts w:cs="Arial"/>
          <w:rtl/>
        </w:rPr>
        <w:t>.9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شوخ‏طبعى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>.10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اعتمادسازى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</w:t>
      </w:r>
      <w:r>
        <w:rPr>
          <w:rFonts w:cs="Arial"/>
          <w:rtl/>
        </w:rPr>
        <w:t xml:space="preserve"> (1971)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غيرتهديدآميز،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>.»13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.15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1.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2.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3.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4.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لابه‏لاى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.»17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نصيحت‏كردن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مشاوران،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تدريج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معجزه‏آسا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شتاب‏زدگى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وابسته‏سازى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.21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>.22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حتى‏الامكان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.23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>25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.»26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دانش‏اندوزى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ظريف‏تر،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قايل‏شدن‏بين‏رفتارهاى‏كلامى‏وغيركلامى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موضوعِ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.31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.32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رازدارى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.34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.36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خلاصه‏گيرى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.39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غيرصريح،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استعاره‏ها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</w:t>
      </w:r>
      <w:r>
        <w:rPr>
          <w:rFonts w:cs="Arial"/>
          <w:rtl/>
        </w:rPr>
        <w:t>.40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خودشكوفايى‏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.41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مشاورى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.»42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.43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.44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تحليل‏يافتگى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بيندازى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بيندازى</w:t>
      </w:r>
      <w:r>
        <w:rPr>
          <w:rFonts w:cs="Arial"/>
          <w:rtl/>
        </w:rPr>
        <w:t>.»46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انديشيدن،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.»48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محدوديت،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خودافشايى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مشكلات‏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پديدآورد</w:t>
      </w:r>
      <w:r>
        <w:rPr>
          <w:rFonts w:cs="Arial"/>
          <w:rtl/>
        </w:rPr>
        <w:t>.49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مى‏نماييم</w:t>
      </w:r>
      <w:r>
        <w:rPr>
          <w:rFonts w:cs="Arial"/>
          <w:rtl/>
        </w:rPr>
        <w:t>.50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1.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اظهارنظرى؛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2.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3.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مددجو؛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 xml:space="preserve">4.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متعهدانه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>.51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كارورزى‏هاى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آرامش‏بخش‏تر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سبب‏ساز،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درمان‏گرانه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نيمه‏تمام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اشاره‏ها،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.52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هم‏آوايى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هم‏آوايى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هم‏آوايى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مقاومت‏برانگيزى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هم‏آوايى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هم‏آوايى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نامطمئن؛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نويدبخش؛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>.53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گفت‏وشنود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تقسيماتى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متغيرهايى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مصاحبه‏شونده،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.54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سبب‏شناسى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سبب‏ساز،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درمان‏شناسى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پيش‏گيرانه،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توان‏بخشى</w:t>
      </w:r>
      <w:r>
        <w:t>).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>.55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توصيه،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خواب‏آلودگى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حلم‏ورزى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خواب‏آلودگى،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نمى‏بخشد؛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باحوصلگى،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بى‏تكلفى،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پذيرندگى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اثرپذيرى‏ها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خسته‏كننده؛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طلب‏كارانه؛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جانبدارانه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lastRenderedPageBreak/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.56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 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اصغرى‏پور،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تمرين،</w:t>
      </w:r>
      <w:r>
        <w:rPr>
          <w:rFonts w:cs="Arial"/>
          <w:rtl/>
        </w:rPr>
        <w:t xml:space="preserve"> 1385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1366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ابوالمعاطى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عالم‏الكتب،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منفرد،</w:t>
      </w:r>
      <w:r>
        <w:rPr>
          <w:rFonts w:cs="Arial"/>
          <w:rtl/>
        </w:rPr>
        <w:t xml:space="preserve"> 1376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1377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كريستيانى،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1386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1383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سنابل،</w:t>
      </w:r>
      <w:r>
        <w:rPr>
          <w:rFonts w:cs="Arial"/>
          <w:rtl/>
        </w:rPr>
        <w:t xml:space="preserve"> 1383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1387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1381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كهلويى،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1387</w:t>
      </w:r>
      <w:r>
        <w:t>.</w:t>
      </w:r>
    </w:p>
    <w:p w:rsidR="00137F2D" w:rsidRDefault="00137F2D" w:rsidP="00137F2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37F2D" w:rsidRDefault="00137F2D" w:rsidP="00137F2D">
      <w:pPr>
        <w:bidi/>
      </w:pPr>
      <w:r>
        <w:t xml:space="preserve">*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جامعه‏الزهراء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t xml:space="preserve">. marzyehnor@gmail.com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11/7/89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23/2/90</w:t>
      </w:r>
      <w:r>
        <w:t>.</w:t>
      </w:r>
    </w:p>
    <w:p w:rsidR="00137F2D" w:rsidRDefault="00137F2D" w:rsidP="00137F2D">
      <w:pPr>
        <w:bidi/>
      </w:pPr>
    </w:p>
    <w:p w:rsidR="00137F2D" w:rsidRDefault="00137F2D" w:rsidP="00137F2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شريفى‏نيا،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t>.</w:t>
      </w:r>
    </w:p>
    <w:p w:rsidR="00137F2D" w:rsidRDefault="00137F2D" w:rsidP="00137F2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137F2D" w:rsidRDefault="00137F2D" w:rsidP="00137F2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70</w:t>
      </w:r>
      <w:r>
        <w:t>.</w:t>
      </w:r>
    </w:p>
    <w:p w:rsidR="00137F2D" w:rsidRDefault="00137F2D" w:rsidP="00137F2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137F2D" w:rsidRDefault="00137F2D" w:rsidP="00137F2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137F2D" w:rsidRDefault="00137F2D" w:rsidP="00137F2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39</w:t>
      </w:r>
      <w:r>
        <w:t>.</w:t>
      </w:r>
    </w:p>
    <w:p w:rsidR="00137F2D" w:rsidRDefault="00137F2D" w:rsidP="00137F2D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137F2D" w:rsidRDefault="00137F2D" w:rsidP="00137F2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رفتاردرمانى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137F2D" w:rsidRDefault="00137F2D" w:rsidP="00137F2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697</w:t>
      </w:r>
      <w:r>
        <w:t>.</w:t>
      </w:r>
    </w:p>
    <w:p w:rsidR="00137F2D" w:rsidRDefault="00137F2D" w:rsidP="00137F2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137F2D" w:rsidRDefault="00137F2D" w:rsidP="00137F2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137F2D" w:rsidRDefault="00137F2D" w:rsidP="00137F2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37F2D" w:rsidRDefault="00137F2D" w:rsidP="00137F2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137F2D" w:rsidRDefault="00137F2D" w:rsidP="00137F2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137F2D" w:rsidRDefault="00137F2D" w:rsidP="00137F2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137F2D" w:rsidRDefault="00137F2D" w:rsidP="00137F2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كهلويى،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137F2D" w:rsidRDefault="00137F2D" w:rsidP="00137F2D">
      <w:pPr>
        <w:bidi/>
      </w:pP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137F2D" w:rsidRDefault="00137F2D" w:rsidP="00137F2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137F2D" w:rsidRDefault="00137F2D" w:rsidP="00137F2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137F2D" w:rsidRDefault="00137F2D" w:rsidP="00137F2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137F2D" w:rsidRDefault="00137F2D" w:rsidP="00137F2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137F2D" w:rsidRDefault="00137F2D" w:rsidP="00137F2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137F2D" w:rsidRDefault="00137F2D" w:rsidP="00137F2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137F2D" w:rsidRDefault="00137F2D" w:rsidP="00137F2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137F2D" w:rsidRDefault="00137F2D" w:rsidP="00137F2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137F2D" w:rsidRDefault="00137F2D" w:rsidP="00137F2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ايگان،</w:t>
      </w:r>
      <w:r>
        <w:rPr>
          <w:rFonts w:cs="Arial"/>
          <w:rtl/>
        </w:rPr>
        <w:t xml:space="preserve"> 2001</w:t>
      </w:r>
      <w:r>
        <w:t>.</w:t>
      </w:r>
    </w:p>
    <w:p w:rsidR="00137F2D" w:rsidRDefault="00137F2D" w:rsidP="00137F2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37F2D" w:rsidRDefault="00137F2D" w:rsidP="00137F2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137F2D" w:rsidRDefault="00137F2D" w:rsidP="00137F2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137F2D" w:rsidRDefault="00137F2D" w:rsidP="00137F2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راسل،</w:t>
      </w:r>
      <w:r>
        <w:rPr>
          <w:rFonts w:cs="Arial"/>
          <w:rtl/>
        </w:rPr>
        <w:t xml:space="preserve"> 1989</w:t>
      </w:r>
      <w:r>
        <w:t>.</w:t>
      </w:r>
    </w:p>
    <w:p w:rsidR="00137F2D" w:rsidRDefault="00137F2D" w:rsidP="00137F2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137F2D" w:rsidRDefault="00137F2D" w:rsidP="00137F2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سكستون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1997</w:t>
      </w:r>
      <w:r>
        <w:t>.</w:t>
      </w:r>
    </w:p>
    <w:p w:rsidR="00137F2D" w:rsidRDefault="00137F2D" w:rsidP="00137F2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137F2D" w:rsidRDefault="00137F2D" w:rsidP="00137F2D">
      <w:pPr>
        <w:bidi/>
      </w:pPr>
      <w:r>
        <w:lastRenderedPageBreak/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137F2D" w:rsidRDefault="00137F2D" w:rsidP="00137F2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137F2D" w:rsidRDefault="00137F2D" w:rsidP="00137F2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37F2D" w:rsidRDefault="00137F2D" w:rsidP="00137F2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517</w:t>
      </w:r>
      <w:r>
        <w:t>.</w:t>
      </w:r>
    </w:p>
    <w:p w:rsidR="00137F2D" w:rsidRDefault="00137F2D" w:rsidP="00137F2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137F2D" w:rsidRDefault="00137F2D" w:rsidP="00137F2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137F2D" w:rsidRDefault="00137F2D" w:rsidP="00137F2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137F2D" w:rsidRDefault="00137F2D" w:rsidP="00137F2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137F2D" w:rsidRDefault="00137F2D" w:rsidP="00137F2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137F2D" w:rsidRDefault="00137F2D" w:rsidP="00137F2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137F2D" w:rsidRDefault="00137F2D" w:rsidP="00137F2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t>.</w:t>
      </w:r>
    </w:p>
    <w:p w:rsidR="00137F2D" w:rsidRDefault="00137F2D" w:rsidP="00137F2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137F2D" w:rsidRDefault="00137F2D" w:rsidP="00137F2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137F2D" w:rsidRDefault="00137F2D" w:rsidP="00137F2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2</w:t>
      </w:r>
      <w:r>
        <w:t>.</w:t>
      </w:r>
    </w:p>
    <w:p w:rsidR="00137F2D" w:rsidRDefault="00137F2D" w:rsidP="00137F2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t>.</w:t>
      </w:r>
    </w:p>
    <w:p w:rsidR="00137F2D" w:rsidRDefault="00137F2D" w:rsidP="00137F2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137F2D" w:rsidRDefault="00137F2D" w:rsidP="00137F2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137F2D" w:rsidRDefault="00137F2D" w:rsidP="00137F2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137F2D" w:rsidRDefault="00137F2D" w:rsidP="00137F2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160</w:t>
      </w:r>
      <w:r>
        <w:t>.</w:t>
      </w:r>
    </w:p>
    <w:p w:rsidR="00137F2D" w:rsidRDefault="00137F2D" w:rsidP="00137F2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137F2D" w:rsidRDefault="00137F2D" w:rsidP="00137F2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</w:t>
      </w:r>
      <w:r>
        <w:t>.</w:t>
      </w:r>
    </w:p>
    <w:p w:rsidR="00137F2D" w:rsidRDefault="00137F2D" w:rsidP="00137F2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137F2D" w:rsidRDefault="00137F2D" w:rsidP="00137F2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137F2D" w:rsidRDefault="00137F2D" w:rsidP="00137F2D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43101C" w:rsidRDefault="00137F2D" w:rsidP="00137F2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160</w:t>
      </w:r>
      <w:r>
        <w:t>.</w:t>
      </w:r>
    </w:p>
    <w:sectPr w:rsidR="00431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2D"/>
    <w:rsid w:val="00137F2D"/>
    <w:rsid w:val="004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BB3676-DEA1-42CD-9DC4-C9B862C1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7546</Words>
  <Characters>43018</Characters>
  <Application>Microsoft Office Word</Application>
  <DocSecurity>0</DocSecurity>
  <Lines>358</Lines>
  <Paragraphs>100</Paragraphs>
  <ScaleCrop>false</ScaleCrop>
  <Company/>
  <LinksUpToDate>false</LinksUpToDate>
  <CharactersWithSpaces>50464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2017-12-10T11:34:00Z</dcterms:created>
  <dcterms:modified xsi:type="dcterms:W3CDTF">2017-12-10T11:36:00Z</dcterms:modified>
</cp:coreProperties>
</file>