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AD" w:rsidRDefault="001D22AD" w:rsidP="001D22AD">
      <w:pPr>
        <w:bidi/>
      </w:pPr>
      <w:bookmarkStart w:id="0" w:name="_GoBack"/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132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</w:t>
      </w:r>
      <w:r>
        <w:t>*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رضايى‏مقدم</w:t>
      </w:r>
      <w:r>
        <w:t>**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چكيده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مقدّمه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1892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.2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.3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اجتماعى‏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1950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كناره‏گيرى،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بى‏قيدى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پرورش‏دهندگان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مى‏پسندد،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تشخص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>.»6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انعطاف‏پذيرى،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برزونسكى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1)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دست‏يافته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خوداكتشافى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2)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3)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.8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كيتاياما</w:t>
      </w:r>
      <w:r>
        <w:rPr>
          <w:rFonts w:cs="Arial"/>
          <w:rtl/>
        </w:rPr>
        <w:t xml:space="preserve"> (1991)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>.9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همسانى؛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درون‏نگرى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خودمختار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شناخت‏هاست</w:t>
      </w:r>
      <w:r>
        <w:rPr>
          <w:rFonts w:cs="Arial"/>
          <w:rtl/>
        </w:rPr>
        <w:t>.»11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.12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نمى‏جويد</w:t>
      </w:r>
      <w:r>
        <w:rPr>
          <w:rFonts w:cs="Arial"/>
          <w:rtl/>
        </w:rPr>
        <w:t>.»13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>.14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</w:t>
      </w:r>
      <w:r>
        <w:rPr>
          <w:rFonts w:cs="Arial"/>
          <w:rtl/>
        </w:rPr>
        <w:t xml:space="preserve"> (1995)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.»15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1.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2.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ديگران؛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3.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4. </w:t>
      </w:r>
      <w:r>
        <w:rPr>
          <w:rFonts w:cs="Arial" w:hint="cs"/>
          <w:rtl/>
        </w:rPr>
        <w:t>همانندسازى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هم‏جنس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.)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خودانگاره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.17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نوباوگان،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.19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انتقالى،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يكخودانگاره‏اجتماعى</w:t>
      </w:r>
      <w:r>
        <w:rPr>
          <w:rFonts w:cs="Arial"/>
          <w:rtl/>
        </w:rPr>
        <w:t>22</w:t>
      </w:r>
      <w:r>
        <w:rPr>
          <w:rFonts w:cs="Arial" w:hint="cs"/>
          <w:rtl/>
        </w:rPr>
        <w:t>ويك‏خودانگاره‏آرمانى</w:t>
      </w:r>
      <w:r>
        <w:rPr>
          <w:rFonts w:cs="Arial"/>
          <w:rtl/>
        </w:rPr>
        <w:t>23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حالتى‏است‏كه‏نوجوان‏دريك‏زمان‏مشخص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ايده‏آل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روان‏رنجور،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دست‏نيافتنى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خودانگاره‏هاى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.26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كوپر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: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1.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2.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3.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lastRenderedPageBreak/>
        <w:t xml:space="preserve">4.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.27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(1968)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نيومن</w:t>
      </w:r>
      <w:r>
        <w:rPr>
          <w:rFonts w:cs="Arial"/>
          <w:rtl/>
        </w:rPr>
        <w:t xml:space="preserve"> (1987)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.29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مارسيا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1.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2.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موئوس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3.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4.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اغتشاش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بى‏علاقگى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موئوس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اسكيزوفرنى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.34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خرده‏فرهنگ‏ها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ديالكتيكى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.38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كيستيم‏غيرقابل‏تصور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استرايكر،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استرايكر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جانب‏دارانه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>.47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محيط‏هاى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إِنَّكَ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كَادِحٌ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رَبِّكَ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كَدْحا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فَمُلَاقِيهِ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>: 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مى‏شوى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فَأَنسَاهُمْ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به‏حقيقت،بدكاران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.52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پرسش‏هايى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درنورديده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.55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.»56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.»57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.»58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>.»59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105)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نفس‏هايتان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.60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رَبَّهُ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1935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جادويى‏شان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روان‏درمانى‏اند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اهميت‏داردكه‏هوابراى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>.»62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دين‏وآموزه‏هاى‏آن،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نتيجه‏گيرى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t xml:space="preserve">www.aftab.ir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1390.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شباويز،</w:t>
      </w:r>
      <w:r>
        <w:rPr>
          <w:rFonts w:cs="Arial"/>
          <w:rtl/>
        </w:rPr>
        <w:t xml:space="preserve"> 1363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t xml:space="preserve">www.aftab.ir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1386.</w:t>
      </w: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1374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1388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1383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ارسباران،</w:t>
      </w:r>
      <w:r>
        <w:rPr>
          <w:rFonts w:cs="Arial"/>
          <w:rtl/>
        </w:rPr>
        <w:t xml:space="preserve"> 1386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ريحانه‏الرسول،</w:t>
      </w:r>
      <w:r>
        <w:rPr>
          <w:rFonts w:cs="Arial"/>
          <w:rtl/>
        </w:rPr>
        <w:t xml:space="preserve"> 1387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عقيدتى،</w:t>
      </w:r>
      <w:r>
        <w:rPr>
          <w:rFonts w:cs="Arial"/>
          <w:rtl/>
        </w:rPr>
        <w:t xml:space="preserve"> 1386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سيدابوالفضل،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و</w:t>
      </w:r>
      <w:r>
        <w:rPr>
          <w:rFonts w:cs="Arial"/>
          <w:rtl/>
        </w:rPr>
        <w:t>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جنكنيز،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شيرازه،</w:t>
      </w:r>
      <w:r>
        <w:rPr>
          <w:rFonts w:cs="Arial"/>
          <w:rtl/>
        </w:rPr>
        <w:t xml:space="preserve"> 1381</w:t>
      </w:r>
      <w:r>
        <w:t>.</w:t>
      </w:r>
    </w:p>
    <w:p w:rsidR="001D22AD" w:rsidRDefault="001D22AD" w:rsidP="001D22AD">
      <w:pPr>
        <w:bidi/>
      </w:pPr>
      <w:r>
        <w:t xml:space="preserve">-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حجت‏اللّه،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اسلام‏پژوهى،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154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1382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1388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1385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t xml:space="preserve">www.howzah.net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1390.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رفعت‏جاه،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t>www.anthropology.ir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1386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سبحانى‏جو،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حيات‏على،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121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مكتوب،</w:t>
      </w:r>
      <w:r>
        <w:rPr>
          <w:rFonts w:cs="Arial"/>
          <w:rtl/>
        </w:rPr>
        <w:t xml:space="preserve"> 1383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1352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هما،</w:t>
      </w:r>
      <w:r>
        <w:rPr>
          <w:rFonts w:cs="Arial"/>
          <w:rtl/>
        </w:rPr>
        <w:t xml:space="preserve"> 1377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1387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1387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ميرتقى،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1380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ويرايش،</w:t>
      </w:r>
      <w:r>
        <w:rPr>
          <w:rFonts w:cs="Arial"/>
          <w:rtl/>
        </w:rPr>
        <w:t xml:space="preserve"> 1384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پارسيگلد،</w:t>
      </w:r>
      <w:r>
        <w:rPr>
          <w:rFonts w:cs="Arial"/>
          <w:rtl/>
        </w:rPr>
        <w:t xml:space="preserve"> </w:t>
      </w:r>
      <w:r>
        <w:t>forum.parsigold.com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1389.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پيش‏دانشگاهى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1387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مقنى‏باشى،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1385</w:t>
      </w:r>
      <w:r>
        <w:t>.</w:t>
      </w:r>
    </w:p>
    <w:p w:rsidR="001D22AD" w:rsidRDefault="001D22AD" w:rsidP="001D22A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قزلجه،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1389</w:t>
      </w:r>
      <w:r>
        <w:t>.</w:t>
      </w:r>
    </w:p>
    <w:p w:rsidR="001D22AD" w:rsidRDefault="001D22AD" w:rsidP="001D22AD">
      <w:pPr>
        <w:bidi/>
      </w:pPr>
      <w:r>
        <w:t xml:space="preserve">*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t>. abakhshayesh@yazduni.ac.ir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 xml:space="preserve">**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19/4/89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29/2/90</w:t>
      </w:r>
      <w:r>
        <w:t>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1D22AD" w:rsidRDefault="001D22AD" w:rsidP="001D22A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قزلجه،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1D22AD" w:rsidRDefault="001D22AD" w:rsidP="001D22A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1D22AD" w:rsidRDefault="001D22AD" w:rsidP="001D22A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1D22AD" w:rsidRDefault="001D22AD" w:rsidP="001D22A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1D22AD" w:rsidRDefault="001D22AD" w:rsidP="001D22A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1D22AD" w:rsidRDefault="001D22AD" w:rsidP="001D22AD">
      <w:pPr>
        <w:bidi/>
      </w:pPr>
      <w:r>
        <w:t>7Bersonsky.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1D22AD" w:rsidRDefault="001D22AD" w:rsidP="001D22A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1D22AD" w:rsidRDefault="001D22AD" w:rsidP="001D22A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1D22AD" w:rsidRDefault="001D22AD" w:rsidP="001D22AD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1D22AD" w:rsidRDefault="001D22AD" w:rsidP="001D22A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و</w:t>
      </w:r>
      <w:r>
        <w:rPr>
          <w:rFonts w:cs="Arial"/>
          <w:rtl/>
        </w:rPr>
        <w:t>7</w:t>
      </w:r>
      <w:r>
        <w:rPr>
          <w:rFonts w:cs="Arial" w:hint="cs"/>
          <w:rtl/>
        </w:rPr>
        <w:t>و</w:t>
      </w:r>
      <w:r>
        <w:rPr>
          <w:rFonts w:cs="Arial"/>
          <w:rtl/>
        </w:rPr>
        <w:t>68</w:t>
      </w:r>
      <w:r>
        <w:t>.</w:t>
      </w:r>
    </w:p>
    <w:p w:rsidR="001D22AD" w:rsidRDefault="001D22AD" w:rsidP="001D22A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1D22AD" w:rsidRDefault="001D22AD" w:rsidP="001D22A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t>.</w:t>
      </w:r>
    </w:p>
    <w:p w:rsidR="001D22AD" w:rsidRDefault="001D22AD" w:rsidP="001D22A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D22AD" w:rsidRDefault="001D22AD" w:rsidP="001D22A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1D22AD" w:rsidRDefault="001D22AD" w:rsidP="001D22A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1D22AD" w:rsidRDefault="001D22AD" w:rsidP="001D22A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1D22AD" w:rsidRDefault="001D22AD" w:rsidP="001D22A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1D22AD" w:rsidRDefault="001D22AD" w:rsidP="001D22AD">
      <w:pPr>
        <w:bidi/>
      </w:pPr>
      <w:r>
        <w:t>20Basic self concept.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21temporary or transitory self concept.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22social self concept.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23ideal self concept.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1D22AD" w:rsidRDefault="001D22AD" w:rsidP="001D22A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198</w:t>
      </w:r>
      <w:r>
        <w:t>.</w:t>
      </w:r>
    </w:p>
    <w:p w:rsidR="001D22AD" w:rsidRDefault="001D22AD" w:rsidP="001D22A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1D22AD" w:rsidRDefault="001D22AD" w:rsidP="001D22A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1D22AD" w:rsidRDefault="001D22AD" w:rsidP="001D22A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1D22AD" w:rsidRDefault="001D22AD" w:rsidP="001D22A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D22AD" w:rsidRDefault="001D22AD" w:rsidP="001D22AD">
      <w:pPr>
        <w:bidi/>
      </w:pPr>
      <w:r>
        <w:t>30Marcia.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31Muuss.</w:t>
      </w:r>
    </w:p>
    <w:p w:rsidR="001D22AD" w:rsidRDefault="001D22AD" w:rsidP="001D22AD">
      <w:pPr>
        <w:bidi/>
      </w:pPr>
    </w:p>
    <w:p w:rsidR="001D22AD" w:rsidRDefault="001D22AD" w:rsidP="001D22A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1D22AD" w:rsidRDefault="001D22AD" w:rsidP="001D22A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1D22AD" w:rsidRDefault="001D22AD" w:rsidP="001D22AD">
      <w:pPr>
        <w:bidi/>
      </w:pPr>
      <w:r>
        <w:lastRenderedPageBreak/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1D22AD" w:rsidRDefault="001D22AD" w:rsidP="001D22A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1D22AD" w:rsidRDefault="001D22AD" w:rsidP="001D22A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t>: aftab.ir.</w:t>
      </w:r>
    </w:p>
    <w:p w:rsidR="001D22AD" w:rsidRDefault="001D22AD" w:rsidP="001D22A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D22AD" w:rsidRDefault="001D22AD" w:rsidP="001D22A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t>.</w:t>
      </w:r>
    </w:p>
    <w:p w:rsidR="001D22AD" w:rsidRDefault="001D22AD" w:rsidP="001D22A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حيات‏على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سبحانى‏جو،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</w:t>
      </w:r>
      <w:r>
        <w:t>.</w:t>
      </w:r>
    </w:p>
    <w:p w:rsidR="001D22AD" w:rsidRDefault="001D22AD" w:rsidP="001D22A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رفعت‏جاه،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t>.</w:t>
      </w:r>
    </w:p>
    <w:p w:rsidR="001D22AD" w:rsidRDefault="001D22AD" w:rsidP="001D22A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حيات‏على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سبحانى‏جو،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</w:t>
      </w:r>
      <w:r>
        <w:t>.</w:t>
      </w:r>
    </w:p>
    <w:p w:rsidR="001D22AD" w:rsidRDefault="001D22AD" w:rsidP="001D22A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1D22AD" w:rsidRDefault="001D22AD" w:rsidP="001D22A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جنكنيز،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1D22AD" w:rsidRDefault="001D22AD" w:rsidP="001D22A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t>.</w:t>
      </w:r>
    </w:p>
    <w:p w:rsidR="001D22AD" w:rsidRDefault="001D22AD" w:rsidP="001D22A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19</w:t>
      </w:r>
      <w:r>
        <w:t>.</w:t>
      </w:r>
    </w:p>
    <w:p w:rsidR="001D22AD" w:rsidRDefault="001D22AD" w:rsidP="001D22A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1D22AD" w:rsidRDefault="001D22AD" w:rsidP="001D22A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23</w:t>
      </w:r>
      <w:r>
        <w:t>.</w:t>
      </w:r>
    </w:p>
    <w:p w:rsidR="001D22AD" w:rsidRDefault="001D22AD" w:rsidP="001D22A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سيدنژاد،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ديدارآشنا،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23</w:t>
      </w:r>
      <w:r>
        <w:t>.</w:t>
      </w:r>
    </w:p>
    <w:p w:rsidR="001D22AD" w:rsidRDefault="001D22AD" w:rsidP="001D22A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اسلام‏پژوهى،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154</w:t>
      </w:r>
      <w:r>
        <w:t>.</w:t>
      </w:r>
    </w:p>
    <w:p w:rsidR="001D22AD" w:rsidRDefault="001D22AD" w:rsidP="001D22A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نيم‏نگاه،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1D22AD" w:rsidRDefault="001D22AD" w:rsidP="001D22A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1D22AD" w:rsidRDefault="001D22AD" w:rsidP="001D22A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1D22AD" w:rsidRDefault="001D22AD" w:rsidP="001D22A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گلد،</w:t>
      </w:r>
      <w:r>
        <w:rPr>
          <w:rFonts w:cs="Arial"/>
          <w:rtl/>
        </w:rPr>
        <w:t xml:space="preserve"> </w:t>
      </w:r>
      <w:r>
        <w:t>forum.parsigold.</w:t>
      </w:r>
    </w:p>
    <w:p w:rsidR="001D22AD" w:rsidRDefault="001D22AD" w:rsidP="001D22A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1D22AD" w:rsidRDefault="001D22AD" w:rsidP="001D22AD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مقنى‏باشى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1D22AD" w:rsidRDefault="001D22AD" w:rsidP="001D22A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1D22AD" w:rsidRDefault="001D22AD" w:rsidP="001D22A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1D22AD" w:rsidRDefault="001D22AD" w:rsidP="001D22A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D22AD" w:rsidRDefault="001D22AD" w:rsidP="001D22A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D22AD" w:rsidRDefault="001D22AD" w:rsidP="001D22A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آيسنك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t>.</w:t>
      </w:r>
    </w:p>
    <w:p w:rsidR="001D22AD" w:rsidRDefault="001D22AD" w:rsidP="001D22AD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2A7D2B" w:rsidRDefault="001D22AD" w:rsidP="001D22AD">
      <w:pPr>
        <w:bidi/>
      </w:pPr>
      <w:r>
        <w:lastRenderedPageBreak/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جعفرنژاد،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و</w:t>
      </w:r>
      <w:r>
        <w:rPr>
          <w:rFonts w:cs="Arial"/>
          <w:rtl/>
        </w:rPr>
        <w:t>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  <w:bookmarkEnd w:id="0"/>
    </w:p>
    <w:sectPr w:rsidR="002A7D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AD"/>
    <w:rsid w:val="001D22AD"/>
    <w:rsid w:val="002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01B63-4EAC-478F-BDD7-D780AF33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6543</Words>
  <Characters>37296</Characters>
  <Application>Microsoft Office Word</Application>
  <DocSecurity>0</DocSecurity>
  <Lines>310</Lines>
  <Paragraphs>87</Paragraphs>
  <ScaleCrop>false</ScaleCrop>
  <Company/>
  <LinksUpToDate>false</LinksUpToDate>
  <CharactersWithSpaces>43752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2017-12-10T11:20:00Z</dcterms:created>
  <dcterms:modified xsi:type="dcterms:W3CDTF">2017-12-10T11:21:00Z</dcterms:modified>
</cp:coreProperties>
</file>