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B5" w:rsidRDefault="00A56DB5" w:rsidP="00A56DB5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روانشناسي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96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توپخانه</w:t>
      </w:r>
      <w:r>
        <w:t>*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چكيده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مقدّمه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عمل‏آمده،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lastRenderedPageBreak/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1.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مورى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(18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لِتَسْكُنُوا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لَآيَاتٍ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يَتَفَكَّرُونَ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آنَسَنِى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قُرْبُهُ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خداوندا،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2.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زُيِّنَ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الشَّهَوَاتِ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14)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الذالاشياء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بخش‏ترين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1.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روان‏تحليل‏گرى،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انرژى،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لجام‏گسيخته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راه‏رهايى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2. </w:t>
      </w:r>
      <w:r>
        <w:rPr>
          <w:rFonts w:cs="Arial" w:hint="cs"/>
          <w:rtl/>
        </w:rPr>
        <w:t>راسل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برتراند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.21 ...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.»22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مردم‏خسته‏خواهندشدونگاه‏نخواهندكرد</w:t>
      </w:r>
      <w:r>
        <w:rPr>
          <w:rFonts w:cs="Arial"/>
          <w:rtl/>
        </w:rPr>
        <w:t>.»23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3.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مى‏فشردند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بورژوازى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.24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لونا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شاريسكى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كمونيست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مى‏پيوندد؛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4.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.26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ارائه‏شده،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1.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ويكتوريايى،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1900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1840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مردسالارانه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>.29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>.32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2.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هم‏خوابگى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310 </w:t>
      </w:r>
      <w:r>
        <w:rPr>
          <w:rFonts w:cs="Arial" w:hint="cs"/>
          <w:rtl/>
        </w:rPr>
        <w:t>درصدى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50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1950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آمريكايى،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.39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1930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1944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دل‏بخواهى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.42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زياده‏روى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آسيب‏زاست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>.46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خودسرزنشى،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.47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تعلق‏پذيرى،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راجرز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خودشكوفايى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.53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>.55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لمبروزو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مطلق‏العنان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آسيب‏زاست؛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>.56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هيولاوار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خودويران‏گرى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>.58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روان‏تحليلگران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لمبروزو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.»61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.63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تَشِيعَ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الْفَاحِشَةُ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lastRenderedPageBreak/>
        <w:t xml:space="preserve">1.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انحراف‏هاى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سمت‏وسو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لِيَفْجُرَ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أَمَامَهُ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چه‏بسا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>.»69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.74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1.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.75 </w:t>
      </w:r>
      <w:r>
        <w:rPr>
          <w:rFonts w:cs="Arial" w:hint="cs"/>
          <w:rtl/>
        </w:rPr>
        <w:t>تحقيقات،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.76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lastRenderedPageBreak/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.»77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.»78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...)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خودسرزنشى،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.80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2.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.81 </w:t>
      </w:r>
      <w:r>
        <w:rPr>
          <w:rFonts w:cs="Arial" w:hint="cs"/>
          <w:rtl/>
        </w:rPr>
        <w:t>تحقيقات،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: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>82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دل‏مشغولى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كشاننده‏هاى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.85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>.87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:88 «...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مُتَّخِذَاتِ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أَخْدَانٍ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دوستگيران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مُتَّخِذِي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أَخْدَانٍ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.89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شهوت‏رانى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.90 </w:t>
      </w:r>
      <w:r>
        <w:rPr>
          <w:rFonts w:cs="Arial" w:hint="cs"/>
          <w:rtl/>
        </w:rPr>
        <w:t>شهوت،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.94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2.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.95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.»96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.98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گذرانده‏اند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>.99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مى‏اندازيم</w:t>
      </w:r>
      <w:r>
        <w:rPr>
          <w:rFonts w:cs="Arial"/>
          <w:rtl/>
        </w:rPr>
        <w:t>.100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تجديدفراش‏هاى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.101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.102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.»103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.104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.105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سردمزاج‏ترند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.106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نيالاييد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مى‏زدايد</w:t>
      </w:r>
      <w:r>
        <w:rPr>
          <w:rFonts w:cs="Arial"/>
          <w:rtl/>
        </w:rPr>
        <w:t>.»107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 xml:space="preserve">3.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خشونت‏هاى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بى‏خانمان،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تك‏والدينى،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هم‏جنس‏بازى،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1950 </w:t>
      </w:r>
      <w:r>
        <w:rPr>
          <w:rFonts w:cs="Arial" w:hint="cs"/>
          <w:rtl/>
        </w:rPr>
        <w:t>ميلادى،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آمريكايى،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هم‏خانگى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.108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.109 44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70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96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جامعه‏ستيز،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>.110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تَشِيعَ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الْفَاحِشَةُ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نتيجه‏گيرى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بى‏خانمان،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تك‏والدينى،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هم‏جنس‏بازى،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1387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1389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و</w:t>
      </w:r>
      <w:r>
        <w:rPr>
          <w:rFonts w:cs="Arial"/>
          <w:rtl/>
        </w:rPr>
        <w:t>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ـاحمدى،محمدرضا،روابط‏پسرودختر،چ‏چهارم،قم،معارف،</w:t>
      </w:r>
      <w:r>
        <w:rPr>
          <w:rFonts w:cs="Arial"/>
          <w:rtl/>
        </w:rPr>
        <w:t>1386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1388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1388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آييژ،</w:t>
      </w:r>
      <w:r>
        <w:rPr>
          <w:rFonts w:cs="Arial"/>
          <w:rtl/>
        </w:rPr>
        <w:t xml:space="preserve"> 1386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پريرخ،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مكنون،</w:t>
      </w:r>
      <w:r>
        <w:rPr>
          <w:rFonts w:cs="Arial"/>
          <w:rtl/>
        </w:rPr>
        <w:t xml:space="preserve"> 1387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كاويان،</w:t>
      </w:r>
      <w:r>
        <w:rPr>
          <w:rFonts w:cs="Arial"/>
          <w:rtl/>
        </w:rPr>
        <w:t xml:space="preserve"> 1354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1387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پژوهش‏هاى‏قرآنى،ش</w:t>
      </w:r>
      <w:r>
        <w:rPr>
          <w:rFonts w:cs="Arial"/>
          <w:rtl/>
        </w:rPr>
        <w:t>37</w:t>
      </w:r>
      <w:r>
        <w:rPr>
          <w:rFonts w:cs="Arial" w:hint="cs"/>
          <w:rtl/>
        </w:rPr>
        <w:t>،بهاروتابستان</w:t>
      </w:r>
      <w:r>
        <w:rPr>
          <w:rFonts w:cs="Arial"/>
          <w:rtl/>
        </w:rPr>
        <w:t>1373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ق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ويرايش،</w:t>
      </w:r>
      <w:r>
        <w:rPr>
          <w:rFonts w:cs="Arial"/>
          <w:rtl/>
        </w:rPr>
        <w:t xml:space="preserve"> 1389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1367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گلزارى،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1386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تهران،دارالكتب‏الاسلاميه،</w:t>
      </w:r>
      <w:r>
        <w:rPr>
          <w:rFonts w:cs="Arial"/>
          <w:rtl/>
        </w:rPr>
        <w:t>1365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كى‏نيا،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1369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ـگيدنز،آنتونى،جامعه‏شناسى،ترجمه‏منوچهرصبورى،تهران،نى،</w:t>
      </w:r>
      <w:r>
        <w:rPr>
          <w:rFonts w:cs="Arial"/>
          <w:rtl/>
        </w:rPr>
        <w:t>1374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چاپخش،</w:t>
      </w:r>
      <w:r>
        <w:rPr>
          <w:rFonts w:cs="Arial"/>
          <w:rtl/>
        </w:rPr>
        <w:t xml:space="preserve"> 1377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لمبروزو،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1380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بلاغت،</w:t>
      </w:r>
      <w:r>
        <w:rPr>
          <w:rFonts w:cs="Arial"/>
          <w:rtl/>
        </w:rPr>
        <w:t xml:space="preserve"> 1373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1379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بهار،</w:t>
      </w:r>
      <w:r>
        <w:rPr>
          <w:rFonts w:cs="Arial"/>
          <w:rtl/>
        </w:rPr>
        <w:t xml:space="preserve"> 1382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غلام‏على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1373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نيكا،</w:t>
      </w:r>
      <w:r>
        <w:rPr>
          <w:rFonts w:cs="Arial"/>
          <w:rtl/>
        </w:rPr>
        <w:t xml:space="preserve"> 1372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151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سيدمجتبى،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شفق،</w:t>
      </w:r>
      <w:r>
        <w:rPr>
          <w:rFonts w:cs="Arial"/>
          <w:rtl/>
        </w:rPr>
        <w:t xml:space="preserve"> 1378</w:t>
      </w:r>
      <w:r>
        <w:t>.</w:t>
      </w:r>
    </w:p>
    <w:p w:rsidR="00A56DB5" w:rsidRDefault="00A56DB5" w:rsidP="00A56DB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شهناز،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1389</w:t>
      </w:r>
      <w:r>
        <w:t>.</w:t>
      </w:r>
    </w:p>
    <w:p w:rsidR="00A56DB5" w:rsidRDefault="00A56DB5" w:rsidP="00A56DB5">
      <w:pPr>
        <w:bidi/>
      </w:pPr>
      <w:r>
        <w:t xml:space="preserve">*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t xml:space="preserve">. pasokhgoo_20@yahoo.com 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18/1/90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25/3/90</w:t>
      </w:r>
      <w:r>
        <w:t>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A56DB5" w:rsidRDefault="00A56DB5" w:rsidP="00A56DB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نيك‏زاد،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A56DB5" w:rsidRDefault="00A56DB5" w:rsidP="00A56DB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t>.</w:t>
      </w:r>
    </w:p>
    <w:p w:rsidR="00A56DB5" w:rsidRDefault="00A56DB5" w:rsidP="00A56DB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A56DB5" w:rsidRDefault="00A56DB5" w:rsidP="00A56DB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A56DB5" w:rsidRDefault="00A56DB5" w:rsidP="00A56DB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A56DB5" w:rsidRDefault="00A56DB5" w:rsidP="00A56DB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A56DB5" w:rsidRDefault="00A56DB5" w:rsidP="00A56DB5">
      <w:pPr>
        <w:bidi/>
      </w:pPr>
      <w:r>
        <w:t>8Henry Murry.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A56DB5" w:rsidRDefault="00A56DB5" w:rsidP="00A56DB5">
      <w:pPr>
        <w:bidi/>
      </w:pPr>
      <w:r>
        <w:t>10Erik Erikson.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A56DB5" w:rsidRDefault="00A56DB5" w:rsidP="00A56DB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A56DB5" w:rsidRDefault="00A56DB5" w:rsidP="00A56DB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A56DB5" w:rsidRDefault="00A56DB5" w:rsidP="00A56DB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A56DB5" w:rsidRDefault="00A56DB5" w:rsidP="00A56DB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A56DB5" w:rsidRDefault="00A56DB5" w:rsidP="00A56DB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A56DB5" w:rsidRDefault="00A56DB5" w:rsidP="00A56DB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A56DB5" w:rsidRDefault="00A56DB5" w:rsidP="00A56DB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A56DB5" w:rsidRDefault="00A56DB5" w:rsidP="00A56DB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</w:t>
      </w:r>
      <w:r>
        <w:t>.</w:t>
      </w:r>
    </w:p>
    <w:p w:rsidR="00A56DB5" w:rsidRDefault="00A56DB5" w:rsidP="00A56DB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A56DB5" w:rsidRDefault="00A56DB5" w:rsidP="00A56DB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A56DB5" w:rsidRDefault="00A56DB5" w:rsidP="00A56DB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167</w:t>
      </w:r>
      <w:r>
        <w:t>.</w:t>
      </w:r>
    </w:p>
    <w:p w:rsidR="00A56DB5" w:rsidRDefault="00A56DB5" w:rsidP="00A56DB5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114</w:t>
      </w:r>
      <w:r>
        <w:t>.</w:t>
      </w:r>
    </w:p>
    <w:p w:rsidR="00A56DB5" w:rsidRDefault="00A56DB5" w:rsidP="00A56DB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A56DB5" w:rsidRDefault="00A56DB5" w:rsidP="00A56DB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A56DB5" w:rsidRDefault="00A56DB5" w:rsidP="00A56DB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A56DB5" w:rsidRDefault="00A56DB5" w:rsidP="00A56DB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640</w:t>
      </w:r>
      <w:r>
        <w:t>.</w:t>
      </w:r>
    </w:p>
    <w:p w:rsidR="00A56DB5" w:rsidRDefault="00A56DB5" w:rsidP="00A56DB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A56DB5" w:rsidRDefault="00A56DB5" w:rsidP="00A56DB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A56DB5" w:rsidRDefault="00A56DB5" w:rsidP="00A56DB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A56DB5" w:rsidRDefault="00A56DB5" w:rsidP="00A56DB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و</w:t>
      </w:r>
      <w:r>
        <w:rPr>
          <w:rFonts w:cs="Arial"/>
          <w:rtl/>
        </w:rPr>
        <w:t>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A56DB5" w:rsidRDefault="00A56DB5" w:rsidP="00A56DB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A56DB5" w:rsidRDefault="00A56DB5" w:rsidP="00A56DB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A56DB5" w:rsidRDefault="00A56DB5" w:rsidP="00A56DB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A56DB5" w:rsidRDefault="00A56DB5" w:rsidP="00A56DB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A56DB5" w:rsidRDefault="00A56DB5" w:rsidP="00A56DB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A56DB5" w:rsidRDefault="00A56DB5" w:rsidP="00A56DB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</w:t>
      </w:r>
      <w:r>
        <w:t>.</w:t>
      </w:r>
    </w:p>
    <w:p w:rsidR="00A56DB5" w:rsidRDefault="00A56DB5" w:rsidP="00A56DB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250</w:t>
      </w:r>
      <w:r>
        <w:t>.</w:t>
      </w:r>
    </w:p>
    <w:p w:rsidR="00A56DB5" w:rsidRDefault="00A56DB5" w:rsidP="00A56DB5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A56DB5" w:rsidRDefault="00A56DB5" w:rsidP="00A56DB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A56DB5" w:rsidRDefault="00A56DB5" w:rsidP="00A56DB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A56DB5" w:rsidRDefault="00A56DB5" w:rsidP="00A56DB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A56DB5" w:rsidRDefault="00A56DB5" w:rsidP="00A56DB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461</w:t>
      </w:r>
      <w:r>
        <w:t>.</w:t>
      </w:r>
    </w:p>
    <w:p w:rsidR="00A56DB5" w:rsidRDefault="00A56DB5" w:rsidP="00A56DB5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A56DB5" w:rsidRDefault="00A56DB5" w:rsidP="00A56DB5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114</w:t>
      </w:r>
      <w:r>
        <w:t>.</w:t>
      </w:r>
    </w:p>
    <w:p w:rsidR="00A56DB5" w:rsidRDefault="00A56DB5" w:rsidP="00A56DB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</w:t>
      </w:r>
      <w:r>
        <w:t>.</w:t>
      </w:r>
    </w:p>
    <w:p w:rsidR="00A56DB5" w:rsidRDefault="00A56DB5" w:rsidP="00A56DB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A56DB5" w:rsidRDefault="00A56DB5" w:rsidP="00A56DB5">
      <w:pPr>
        <w:bidi/>
      </w:pPr>
      <w:r>
        <w:t>48Carl Ragers.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388</w:t>
      </w:r>
      <w:r>
        <w:t>.</w:t>
      </w:r>
    </w:p>
    <w:p w:rsidR="00A56DB5" w:rsidRDefault="00A56DB5" w:rsidP="00A56DB5">
      <w:pPr>
        <w:bidi/>
      </w:pPr>
      <w:r>
        <w:t>50Gordon Allport.</w:t>
      </w:r>
    </w:p>
    <w:p w:rsidR="00A56DB5" w:rsidRDefault="00A56DB5" w:rsidP="00A56DB5">
      <w:pPr>
        <w:bidi/>
      </w:pPr>
    </w:p>
    <w:p w:rsidR="00A56DB5" w:rsidRDefault="00A56DB5" w:rsidP="00A56DB5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A56DB5" w:rsidRDefault="00A56DB5" w:rsidP="00A56DB5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A56DB5" w:rsidRDefault="00A56DB5" w:rsidP="00A56DB5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56DB5" w:rsidRDefault="00A56DB5" w:rsidP="00A56DB5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A56DB5" w:rsidRDefault="00A56DB5" w:rsidP="00A56DB5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A56DB5" w:rsidRDefault="00A56DB5" w:rsidP="00A56DB5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لمبروزو،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115</w:t>
      </w:r>
      <w:r>
        <w:t>.</w:t>
      </w:r>
    </w:p>
    <w:p w:rsidR="00A56DB5" w:rsidRDefault="00A56DB5" w:rsidP="00A56DB5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A56DB5" w:rsidRDefault="00A56DB5" w:rsidP="00A56DB5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56DB5" w:rsidRDefault="00A56DB5" w:rsidP="00A56DB5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A56DB5" w:rsidRDefault="00A56DB5" w:rsidP="00A56DB5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640</w:t>
      </w:r>
      <w:r>
        <w:t>.</w:t>
      </w:r>
    </w:p>
    <w:p w:rsidR="00A56DB5" w:rsidRDefault="00A56DB5" w:rsidP="00A56DB5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لمبروزو،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A56DB5" w:rsidRDefault="00A56DB5" w:rsidP="00A56DB5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A56DB5" w:rsidRDefault="00A56DB5" w:rsidP="00A56DB5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519</w:t>
      </w:r>
      <w:r>
        <w:t>.</w:t>
      </w:r>
    </w:p>
    <w:p w:rsidR="00A56DB5" w:rsidRDefault="00A56DB5" w:rsidP="00A56DB5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A56DB5" w:rsidRDefault="00A56DB5" w:rsidP="00A56DB5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A56DB5" w:rsidRDefault="00A56DB5" w:rsidP="00A56DB5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A56DB5" w:rsidRDefault="00A56DB5" w:rsidP="00A56DB5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A56DB5" w:rsidRDefault="00A56DB5" w:rsidP="00A56DB5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A56DB5" w:rsidRDefault="00A56DB5" w:rsidP="00A56DB5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.</w:t>
      </w:r>
    </w:p>
    <w:p w:rsidR="00A56DB5" w:rsidRDefault="00A56DB5" w:rsidP="00A56DB5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A56DB5" w:rsidRDefault="00A56DB5" w:rsidP="00A56DB5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427</w:t>
      </w:r>
      <w:r>
        <w:t>.</w:t>
      </w:r>
    </w:p>
    <w:p w:rsidR="00A56DB5" w:rsidRDefault="00A56DB5" w:rsidP="00A56DB5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t>.</w:t>
      </w:r>
    </w:p>
    <w:p w:rsidR="00A56DB5" w:rsidRDefault="00A56DB5" w:rsidP="00A56DB5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A56DB5" w:rsidRDefault="00A56DB5" w:rsidP="00A56DB5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A56DB5" w:rsidRDefault="00A56DB5" w:rsidP="00A56DB5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56DB5" w:rsidRDefault="00A56DB5" w:rsidP="00A56DB5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گلزارى،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71</w:t>
      </w:r>
      <w:r>
        <w:t>.</w:t>
      </w:r>
    </w:p>
    <w:p w:rsidR="00A56DB5" w:rsidRDefault="00A56DB5" w:rsidP="00A56DB5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A56DB5" w:rsidRDefault="00A56DB5" w:rsidP="00A56DB5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t>.</w:t>
      </w:r>
    </w:p>
    <w:p w:rsidR="00A56DB5" w:rsidRDefault="00A56DB5" w:rsidP="00A56DB5">
      <w:pPr>
        <w:bidi/>
      </w:pPr>
      <w:r>
        <w:lastRenderedPageBreak/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A56DB5" w:rsidRDefault="00A56DB5" w:rsidP="00A56DB5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A56DB5" w:rsidRDefault="00A56DB5" w:rsidP="00A56DB5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56DB5" w:rsidRDefault="00A56DB5" w:rsidP="00A56DB5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A56DB5" w:rsidRDefault="00A56DB5" w:rsidP="00A56DB5">
      <w:pPr>
        <w:bidi/>
      </w:pPr>
      <w:r>
        <w:t>83ego.</w:t>
      </w:r>
    </w:p>
    <w:p w:rsidR="00A56DB5" w:rsidRDefault="00A56DB5" w:rsidP="00A56DB5">
      <w:pPr>
        <w:bidi/>
      </w:pPr>
      <w:r>
        <w:t>84id.</w:t>
      </w:r>
    </w:p>
    <w:p w:rsidR="00A56DB5" w:rsidRDefault="00A56DB5" w:rsidP="00A56DB5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97</w:t>
      </w:r>
      <w:r>
        <w:t>.</w:t>
      </w:r>
    </w:p>
    <w:p w:rsidR="00A56DB5" w:rsidRDefault="00A56DB5" w:rsidP="00A56DB5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A56DB5" w:rsidRDefault="00A56DB5" w:rsidP="00A56DB5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A56DB5" w:rsidRDefault="00A56DB5" w:rsidP="00A56DB5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A56DB5" w:rsidRDefault="00A56DB5" w:rsidP="00A56DB5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A56DB5" w:rsidRDefault="00A56DB5" w:rsidP="00A56DB5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A56DB5" w:rsidRDefault="00A56DB5" w:rsidP="00A56DB5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A56DB5" w:rsidRDefault="00A56DB5" w:rsidP="00A56DB5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347</w:t>
      </w:r>
      <w:r>
        <w:t>.</w:t>
      </w:r>
    </w:p>
    <w:p w:rsidR="00A56DB5" w:rsidRDefault="00A56DB5" w:rsidP="00A56DB5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A56DB5" w:rsidRDefault="00A56DB5" w:rsidP="00A56DB5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A56DB5" w:rsidRDefault="00A56DB5" w:rsidP="00A56DB5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</w:t>
      </w:r>
    </w:p>
    <w:p w:rsidR="00A56DB5" w:rsidRDefault="00A56DB5" w:rsidP="00A56DB5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t>.</w:t>
      </w:r>
    </w:p>
    <w:p w:rsidR="00A56DB5" w:rsidRDefault="00A56DB5" w:rsidP="00A56DB5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A56DB5" w:rsidRDefault="00A56DB5" w:rsidP="00A56DB5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كى‏نيا،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808</w:t>
      </w:r>
      <w:r>
        <w:t>.</w:t>
      </w:r>
    </w:p>
    <w:p w:rsidR="00A56DB5" w:rsidRDefault="00A56DB5" w:rsidP="00A56DB5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A56DB5" w:rsidRDefault="00A56DB5" w:rsidP="00A56DB5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t>.</w:t>
      </w:r>
    </w:p>
    <w:p w:rsidR="00A56DB5" w:rsidRDefault="00A56DB5" w:rsidP="00A56DB5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A56DB5" w:rsidRDefault="00A56DB5" w:rsidP="00A56DB5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A56DB5" w:rsidRDefault="00A56DB5" w:rsidP="00A56DB5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  <w:bookmarkStart w:id="0" w:name="_GoBack"/>
      <w:bookmarkEnd w:id="0"/>
    </w:p>
    <w:p w:rsidR="00A56DB5" w:rsidRDefault="00A56DB5" w:rsidP="00A56DB5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A56DB5" w:rsidRDefault="00A56DB5" w:rsidP="00A56DB5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A56DB5" w:rsidRDefault="00A56DB5" w:rsidP="00A56DB5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A56DB5" w:rsidRDefault="00A56DB5" w:rsidP="00A56DB5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A56DB5" w:rsidRDefault="00A56DB5" w:rsidP="00A56DB5">
      <w:pPr>
        <w:bidi/>
      </w:pPr>
      <w:r>
        <w:lastRenderedPageBreak/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A56DB5" w:rsidRDefault="00A56DB5" w:rsidP="00A56DB5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ترجمه‏منوچهرصبورى،ص</w:t>
      </w:r>
      <w:r>
        <w:rPr>
          <w:rFonts w:cs="Arial"/>
          <w:rtl/>
        </w:rPr>
        <w:t>202</w:t>
      </w:r>
      <w:r>
        <w:t>.</w:t>
      </w:r>
    </w:p>
    <w:p w:rsidR="0066043A" w:rsidRDefault="00A56DB5" w:rsidP="00A56DB5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250</w:t>
      </w:r>
      <w:r>
        <w:t>.</w:t>
      </w:r>
    </w:p>
    <w:sectPr w:rsidR="00660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B5"/>
    <w:rsid w:val="0066043A"/>
    <w:rsid w:val="00A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1AC1BD-D583-42E4-8CE9-CC57AEBE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6556</Words>
  <Characters>37375</Characters>
  <Application>Microsoft Office Word</Application>
  <DocSecurity>0</DocSecurity>
  <Lines>311</Lines>
  <Paragraphs>87</Paragraphs>
  <ScaleCrop>false</ScaleCrop>
  <Company/>
  <LinksUpToDate>false</LinksUpToDate>
  <CharactersWithSpaces>43844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2017-12-10T11:07:00Z</dcterms:created>
  <dcterms:modified xsi:type="dcterms:W3CDTF">2017-12-10T11:08:00Z</dcterms:modified>
</cp:coreProperties>
</file>