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396" w:rsidRDefault="001D1396" w:rsidP="001D1396">
      <w:pPr>
        <w:bidi/>
      </w:pP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164-</w:t>
      </w:r>
      <w:r>
        <w:rPr>
          <w:rFonts w:cs="Arial" w:hint="cs"/>
          <w:rtl/>
        </w:rPr>
        <w:t>مرداد</w:t>
      </w:r>
      <w:r>
        <w:rPr>
          <w:rFonts w:cs="Arial"/>
          <w:rtl/>
        </w:rPr>
        <w:t>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5-18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تركاشوند</w:t>
      </w:r>
      <w:r>
        <w:t>*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چكيده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الى‏اللّه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وجودى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ارزشى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تشريفى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تشبيهى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مستفادّ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مقدّمه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غيرواقع‏گرايانه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نقّادى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نامتناهى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سؤال‏هاى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احصاء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ارزش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مى‏نامند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تمنّيات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عالى‏ترين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كمال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>.7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لِيُقَرِّبُونَا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زُلْفَى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>: 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.8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lastRenderedPageBreak/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1.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2.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.9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3.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>.10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4.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.11 (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.)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t>: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...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بپيمايد؛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.12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5.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بن‏بستى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فريب‏كارى،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نابخردانى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فريب‏خوردگان،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مى‏خندند</w:t>
      </w:r>
      <w:r>
        <w:rPr>
          <w:rFonts w:cs="Arial"/>
          <w:rtl/>
        </w:rPr>
        <w:t>.13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.14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6.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نتيجه‏اى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بالذّات،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شد؟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قرارند</w:t>
      </w:r>
      <w:r>
        <w:t>: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1.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.15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وَقُلْنَا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وَزَوْجُكَ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الْجَنَّةَ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وَكُلاَ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رَغَدا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حَيْثُ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شِئْتُمَا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تَقْرَبَا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هَـذِهِ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الشَّجَرَةَ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فَتَكُونَا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الْظَّالِمِينَ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35)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حوّا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گنه‏كاران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حَدِيثُ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ضَيْفِ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إِبْرَاهِيمَ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الْمُكْرَمِينَ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دَخَلُوا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فَقَالُوا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سَلَاما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سَلَامٌ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مُنكَرُونَ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فَرَاغَ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فَجَاء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بِعِجْلٍ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سَمِينٍ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فَقَرَّبَهُ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تَأْكُلُونَ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ذاريات</w:t>
      </w:r>
      <w:r>
        <w:rPr>
          <w:rFonts w:cs="Arial"/>
          <w:rtl/>
        </w:rPr>
        <w:t>: 24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ميهمانان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شنيده‏اى؟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فربه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طبخ‏شده</w:t>
      </w:r>
      <w:r>
        <w:rPr>
          <w:rFonts w:cs="Arial"/>
          <w:rtl/>
        </w:rPr>
        <w:t>]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نمى‏خوريد؟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تَقْرَبُواْ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الْيَتِيمِ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152)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تَقْرَبُواْ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الزِّنَى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32)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يَقْرَبُواْ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الْمَسْجِدَ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الْحَرَامَ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عَامِهِمْ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هَـذَا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28) (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اقْتَرَبَ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حِسَابُهُمْ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>: 1) (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أَدْرِي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أَقَرِيبٌ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بَعِيدٌ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تُوعَدُونَ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>: 109) [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مى‏گوييم</w:t>
      </w:r>
      <w:r>
        <w:rPr>
          <w:rFonts w:cs="Arial"/>
          <w:rtl/>
        </w:rPr>
        <w:t xml:space="preserve">.16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عَالِمٌ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كَعِلمِنَا،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قَادِرٌ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كَقُدرَةِ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القَادِرينَ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17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2.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وَنَحْنُ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أَقْرَبُ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حَبْلِ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الْوَرِيدِ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</w:t>
      </w:r>
      <w:r>
        <w:rPr>
          <w:rFonts w:cs="Arial"/>
          <w:rtl/>
        </w:rPr>
        <w:t>: 16)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نزديك‏تريم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مى‏رسند</w:t>
      </w:r>
      <w:r>
        <w:rPr>
          <w:rFonts w:cs="Arial"/>
          <w:rtl/>
        </w:rPr>
        <w:t xml:space="preserve">.19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3.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تشبيهى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: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.20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.21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.22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محض‏اند</w:t>
      </w:r>
      <w:r>
        <w:rPr>
          <w:rFonts w:cs="Arial"/>
          <w:rtl/>
        </w:rPr>
        <w:t xml:space="preserve">.23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پرستش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باارزش‏تر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مصحّح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4.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مستجاب‏الدعوه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النوافل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دَعَانى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أجَبتُهُ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سَألنِى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أعطَيتُهُ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26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ادْعُونِي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أَسْتَجِبْ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غافر</w:t>
      </w:r>
      <w:r>
        <w:rPr>
          <w:rFonts w:cs="Arial"/>
          <w:rtl/>
        </w:rPr>
        <w:t>: 60)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تَقَدَّسَ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رِضَاكَ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عِلَّهٌ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فَكَيفَ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يكُونُ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عِلَهٌ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مِنّى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27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كُنتُ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سَمعَهُ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بَصَرَهُ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يبصرُ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لِسَانَهُ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ينطِقُ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يبطِشُ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رِجلَه</w:t>
      </w:r>
      <w:r>
        <w:rPr>
          <w:rFonts w:cs="Arial"/>
          <w:rtl/>
        </w:rPr>
        <w:t xml:space="preserve"> ِ</w:t>
      </w:r>
      <w:r>
        <w:rPr>
          <w:rFonts w:cs="Arial" w:hint="cs"/>
          <w:rtl/>
        </w:rPr>
        <w:t>الَّذِى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يمشِى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28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زين‏العابدين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مناجاة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مريدين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إِلَهِى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فَاسْلُكْ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سُبُلَ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الْوُصُولِ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سَيرْنَا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أَقْرَبِ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الطُّرُقِ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لِلْوُفُودِ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عَلَيكَ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فَأَنْتَ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غَيرُكَ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مُرَادِى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لِسِوَاكَ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سَهَرِى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سُهَادِى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لِقَاؤُكَ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قُرَّةُ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عَينِى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وَصْلُكَ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مُنَى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شَوْقِى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مَحَبَّتِكَ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وَلَهِى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هَوَاكَ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صَبَابَتِى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رِضَاكَ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بُغْيتِى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رُؤْيتُكَ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حَاجَتِى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جِوَارُكَ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طَلِبَتِى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قُرْبُكَ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غَايةُ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سُؤْلِى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تُبْعِدْنِى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نَعِيمِى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جَنَّتِى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دُنْياى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آخِرَتِى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29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شب‏زنده‏دارى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بى‏خوابى‏ام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آخرتم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وَالسَّابِقُونَ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السَّابِقُونَ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الْمُقَرَّبُونَ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جَنَّاتِ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النَّعِيمِ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>: 10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12) (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متنعّمند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مقرّبان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.30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اعتباريّات،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5.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32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.33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وَنَادَيْنَاهُ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جَانِبِ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الطُّورِ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الْأَيْمَنِ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وَقَرَّبْنَاهُ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نَجِيّا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>: 52)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وصف‏ناشدنى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وَرَفَعْنَاهُ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مَكَانا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عَلِيّا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>: 57) (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34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.35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نمودار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1.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2.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خودآگاهى‏اش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3.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4.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كمال‏يافته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t>: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1.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فَتَدَلَّى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قَوْسَيْنِ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أَدْنَى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نجم</w:t>
      </w:r>
      <w:r>
        <w:rPr>
          <w:rFonts w:cs="Arial"/>
          <w:rtl/>
        </w:rPr>
        <w:t>: 8</w:t>
      </w:r>
      <w:r>
        <w:rPr>
          <w:rFonts w:cs="Arial" w:hint="cs"/>
          <w:rtl/>
        </w:rPr>
        <w:t>و</w:t>
      </w:r>
      <w:r>
        <w:rPr>
          <w:rFonts w:cs="Arial"/>
          <w:rtl/>
        </w:rPr>
        <w:t>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مضافا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وَالسَّابِقُونَ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السَّابِقُونَ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الْمُقَرَّبُونَ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>: 10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مقرّبان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هستند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.36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شهودى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است‏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مى‏شود</w:t>
      </w:r>
      <w:r>
        <w:t>: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lastRenderedPageBreak/>
        <w:t>1. «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مُوسَى‏بنِ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عِمرانَ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سَألَ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رَفَعَ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يدَيهِ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فَقَالَ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يارَبّ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أبَعيدٌ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فَاُنَاديكَ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قَرِيبٌ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فاناجيكَ،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فَأوحَى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جَليسُ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ذَكَرَنى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37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پروردگارا،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جَليسُ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ذَكَرَنى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2.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زين‏العابدين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فَاجعَلنَا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اصطَفَيتَهُ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لِقُربِكَ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وَمَنَحتَهُ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بِالنَّظَرِ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وَجهِكَ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حبّوتَهُ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بِرِضَاكَ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أعَذتَهُ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هِجرِكَ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بَوّاتَهُ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مَقعَدَ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الصِّدقِ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جِوارِكَ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اجتَبَيتَهُ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لِمُشَاهَدَتِكَ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38 </w:t>
      </w:r>
      <w:r>
        <w:rPr>
          <w:rFonts w:cs="Arial" w:hint="cs"/>
          <w:rtl/>
        </w:rPr>
        <w:t>پرودگارا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دادى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زين‏العابدين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3-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وَاجعَلنِى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أحسَنِ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عَبيدِكَ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أقرَبهِم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مَنزِلةً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وَأخَصِّهِم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زُلفةً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لَدَيكَ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39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عَرَفَ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نَفسَهُ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عَرَفَ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40 (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عين‏الرّبط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قوى‏ترى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صِبْغَةَ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صِبْغَةً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138)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.42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شعبانيه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الإنقِطَاعِ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وَأنِر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أبصَارَ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بِضِياءِ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نَظَرِهَا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تَخرِقَ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أبصَارُ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القُلُوبِ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حُجُبَ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النُّورِ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فَتَصِلَ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مَعدِنِ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العَظَمَهِ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تُصِيرَ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أَروَاحُنَا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مُعَلَّقَهً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بِعِزِّ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قُدسِكَ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43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كامل‏ترين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قدسى‏ات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أَفْلَحَ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زَكَّاهَا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>: 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.44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45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.46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47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انفكاك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.48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>.49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راايشان‏در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.50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t>: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:«</w:t>
      </w:r>
      <w:r>
        <w:rPr>
          <w:rFonts w:cs="Arial" w:hint="cs"/>
          <w:rtl/>
        </w:rPr>
        <w:t>أَلَمْ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أَعْهَدْ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تَعْبُدُوا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الشَّيْطَانَ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عَدُوٌّ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مُبِينٌ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اعْبُدُونِي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صِرَاطٌ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مُسْتَقِيمٌ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يس</w:t>
      </w:r>
      <w:r>
        <w:rPr>
          <w:rFonts w:cs="Arial"/>
          <w:rtl/>
        </w:rPr>
        <w:t>: 60</w:t>
      </w:r>
      <w:r>
        <w:rPr>
          <w:rFonts w:cs="Arial" w:hint="cs"/>
          <w:rtl/>
        </w:rPr>
        <w:t>ـ</w:t>
      </w:r>
      <w:r>
        <w:rPr>
          <w:rFonts w:cs="Arial"/>
          <w:rtl/>
        </w:rPr>
        <w:t>61)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وَالْإِنسَ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لِيَعْبُدُونِ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ذاريات</w:t>
      </w:r>
      <w:r>
        <w:rPr>
          <w:rFonts w:cs="Arial"/>
          <w:rtl/>
        </w:rPr>
        <w:t>: 56)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نيافريديم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.51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وَجَعَلْنَاهُمْ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أَئِمَّةً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بِأَمْرِنَا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وَأَوْحَيْنَا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فِعْلَ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الْخَيْرَاتِ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وَإِقَامَ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وَإِيتَاء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الزَّكَاةِ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عَابِدِينَ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>: 73)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أَيْدِيهِمْ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خَلْفَهُمْ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تُرْجَعُ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الأمُورُ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ارْكَعُوا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وَاسْجُدُوا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وَاعْبُدُوا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وَافْعَلُوا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الْخَيْرَ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تُفْلِحُونَ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حج</w:t>
      </w:r>
      <w:r>
        <w:rPr>
          <w:rFonts w:cs="Arial"/>
          <w:rtl/>
        </w:rPr>
        <w:t>: 76</w:t>
      </w:r>
      <w:r>
        <w:rPr>
          <w:rFonts w:cs="Arial" w:hint="cs"/>
          <w:rtl/>
        </w:rPr>
        <w:t>ـ</w:t>
      </w:r>
      <w:r>
        <w:rPr>
          <w:rFonts w:cs="Arial"/>
          <w:rtl/>
        </w:rPr>
        <w:t>77)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وَعَدَ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وَعَمِلُوا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لَيَسْتَخْلِفَنَّهُم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اسْتَخْلَفَ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وَلَيُمَكِّنَنَّ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ارْتَضَى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وَلَيُبَدِّلَنَّهُم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خَوْفِهِمْ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يَعْبُدُونَنِي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يُشْرِكُونَ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الْفَاسِقُونَ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55)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پابرجا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lastRenderedPageBreak/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رَّسُولٍ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نُوحِي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فَاعْبُدُونِ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>: 25)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نفرستاديم،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.52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الْعِزَّةَ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فَلِلَّهِ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الْعِزَّةُ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يَصْعَدُ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الْكَلِمُ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الطَّيِّبُ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وَالْعَمَلُ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يَرْفَعُهُ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فاطر</w:t>
      </w:r>
      <w:r>
        <w:rPr>
          <w:rFonts w:cs="Arial"/>
          <w:rtl/>
        </w:rPr>
        <w:t>: 35)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>.53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نتيجه‏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1.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2.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تشبيهى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عرفانى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t xml:space="preserve">3.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اقبال‏الاعمال،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1367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لسان‏العرب،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التراث‏العربى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تاريخ‏الاسلامى،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دارالقلم،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ـاندلسى،ابن‏عطيه،المحرزالوجيز،بيروت،دارالكتب‏العلميه،</w:t>
      </w:r>
      <w:r>
        <w:rPr>
          <w:rFonts w:cs="Arial"/>
          <w:rtl/>
        </w:rPr>
        <w:t>1422</w:t>
      </w:r>
      <w:r>
        <w:rPr>
          <w:rFonts w:cs="Arial" w:hint="cs"/>
          <w:rtl/>
        </w:rPr>
        <w:t>ق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التنزيل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التراث‏العربى،</w:t>
      </w:r>
      <w:r>
        <w:rPr>
          <w:rFonts w:cs="Arial"/>
          <w:rtl/>
        </w:rPr>
        <w:t xml:space="preserve"> 1430</w:t>
      </w:r>
      <w:r>
        <w:rPr>
          <w:rFonts w:cs="Arial" w:hint="cs"/>
          <w:rtl/>
        </w:rPr>
        <w:t>ق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1381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قصص‏الانبياء،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الحيدرية،</w:t>
      </w:r>
      <w:r>
        <w:rPr>
          <w:rFonts w:cs="Arial"/>
          <w:rtl/>
        </w:rPr>
        <w:t xml:space="preserve"> 1348</w:t>
      </w:r>
      <w:r>
        <w:rPr>
          <w:rFonts w:cs="Arial" w:hint="cs"/>
          <w:rtl/>
        </w:rPr>
        <w:t>ق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1409 </w:t>
      </w:r>
      <w:r>
        <w:rPr>
          <w:rFonts w:cs="Arial" w:hint="cs"/>
          <w:rtl/>
        </w:rPr>
        <w:t>ق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علل‏الشرايع،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ق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كفعمى،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البلدالامين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الدرع‏الحصين،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الكفعمى،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النعمان،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عليخانى،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144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1362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عبدالرزاق،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مصباح‏الشريعة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مفتاح‏الحقيقة،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1367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التراث‏العربى،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1384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1385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اسكندرى،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1377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موسوى‏نژاد،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جهان‏آرا،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1382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1380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1379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متقى‏فر،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1379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1376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1383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اطلاعات،</w:t>
      </w:r>
      <w:r>
        <w:rPr>
          <w:rFonts w:cs="Arial"/>
          <w:rtl/>
        </w:rPr>
        <w:t xml:space="preserve"> 1370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ره‏توشه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1375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خداشناسى،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كيهان‏شناسى،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انسان‏شناسى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1376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1381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23 (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23 (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ملّاصدرا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صدرالدين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الحكمه‏المتعالية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الاسفارالعفلية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الاربعه،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التراث‏العربى،</w:t>
      </w:r>
      <w:r>
        <w:rPr>
          <w:rFonts w:cs="Arial"/>
          <w:rtl/>
        </w:rPr>
        <w:t xml:space="preserve"> 1981</w:t>
      </w:r>
      <w:r>
        <w:rPr>
          <w:rFonts w:cs="Arial" w:hint="cs"/>
          <w:rtl/>
        </w:rPr>
        <w:t>م</w:t>
      </w:r>
      <w:r>
        <w:t>.</w:t>
      </w:r>
    </w:p>
    <w:p w:rsidR="001D1396" w:rsidRDefault="001D1396" w:rsidP="001D139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1372</w:t>
      </w:r>
      <w:r>
        <w:t>.</w:t>
      </w:r>
    </w:p>
    <w:p w:rsidR="001D1396" w:rsidRDefault="001D1396" w:rsidP="001D1396">
      <w:pPr>
        <w:bidi/>
      </w:pPr>
      <w:r>
        <w:t xml:space="preserve">* </w:t>
      </w:r>
      <w:r>
        <w:rPr>
          <w:rFonts w:cs="Arial" w:hint="cs"/>
          <w:rtl/>
        </w:rPr>
        <w:t>دانش‏پژوه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مدرّسى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t xml:space="preserve">. Torkashvand110@yahoo.com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29/1/90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11/4/90</w:t>
      </w:r>
      <w:r>
        <w:t>.</w:t>
      </w:r>
    </w:p>
    <w:p w:rsidR="001D1396" w:rsidRDefault="001D1396" w:rsidP="001D1396">
      <w:pPr>
        <w:bidi/>
      </w:pPr>
    </w:p>
    <w:p w:rsidR="001D1396" w:rsidRDefault="001D1396" w:rsidP="001D1396">
      <w:pPr>
        <w:bidi/>
      </w:pPr>
      <w:r>
        <w:lastRenderedPageBreak/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t>.</w:t>
      </w:r>
    </w:p>
    <w:p w:rsidR="001D1396" w:rsidRDefault="001D1396" w:rsidP="001D1396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130</w:t>
      </w:r>
      <w:r>
        <w:t>.</w:t>
      </w:r>
    </w:p>
    <w:p w:rsidR="001D1396" w:rsidRDefault="001D1396" w:rsidP="001D1396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</w:t>
      </w:r>
      <w:r>
        <w:rPr>
          <w:rFonts w:cs="Arial" w:hint="cs"/>
          <w:rtl/>
        </w:rPr>
        <w:t>ـ</w:t>
      </w:r>
      <w:r>
        <w:rPr>
          <w:rFonts w:cs="Arial"/>
          <w:rtl/>
        </w:rPr>
        <w:t>96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t>.</w:t>
      </w:r>
    </w:p>
    <w:p w:rsidR="001D1396" w:rsidRDefault="001D1396" w:rsidP="001D1396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164</w:t>
      </w:r>
      <w:r>
        <w:t>.</w:t>
      </w:r>
    </w:p>
    <w:p w:rsidR="001D1396" w:rsidRDefault="001D1396" w:rsidP="001D1396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t>.</w:t>
      </w:r>
    </w:p>
    <w:p w:rsidR="001D1396" w:rsidRDefault="001D1396" w:rsidP="001D1396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1D1396" w:rsidRDefault="001D1396" w:rsidP="001D1396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</w:t>
      </w:r>
    </w:p>
    <w:p w:rsidR="001D1396" w:rsidRDefault="001D1396" w:rsidP="001D1396">
      <w:pPr>
        <w:bidi/>
      </w:pP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متقى‏فر،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t>.</w:t>
      </w:r>
    </w:p>
    <w:p w:rsidR="001D1396" w:rsidRDefault="001D1396" w:rsidP="001D1396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t>.</w:t>
      </w:r>
    </w:p>
    <w:p w:rsidR="001D1396" w:rsidRDefault="001D1396" w:rsidP="001D1396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كيهان‏شناسى،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445</w:t>
      </w:r>
      <w:r>
        <w:rPr>
          <w:rFonts w:cs="Arial" w:hint="cs"/>
          <w:rtl/>
        </w:rPr>
        <w:t>ـ</w:t>
      </w:r>
      <w:r>
        <w:rPr>
          <w:rFonts w:cs="Arial"/>
          <w:rtl/>
        </w:rPr>
        <w:t>450</w:t>
      </w:r>
      <w:r>
        <w:t>.</w:t>
      </w:r>
    </w:p>
    <w:p w:rsidR="001D1396" w:rsidRDefault="001D1396" w:rsidP="001D1396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t>.</w:t>
      </w:r>
    </w:p>
    <w:p w:rsidR="001D1396" w:rsidRDefault="001D1396" w:rsidP="001D1396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164</w:t>
      </w:r>
      <w:r>
        <w:t>.</w:t>
      </w:r>
    </w:p>
    <w:p w:rsidR="001D1396" w:rsidRDefault="001D1396" w:rsidP="001D1396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rPr>
          <w:rFonts w:cs="Arial" w:hint="cs"/>
          <w:rtl/>
        </w:rPr>
        <w:t>ـ</w:t>
      </w:r>
      <w:r>
        <w:rPr>
          <w:rFonts w:cs="Arial"/>
          <w:rtl/>
        </w:rPr>
        <w:t>50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</w:p>
    <w:p w:rsidR="001D1396" w:rsidRDefault="001D1396" w:rsidP="001D1396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</w:t>
      </w:r>
      <w:r>
        <w:t>.</w:t>
      </w:r>
    </w:p>
    <w:p w:rsidR="001D1396" w:rsidRDefault="001D1396" w:rsidP="001D1396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364</w:t>
      </w:r>
      <w:r>
        <w:rPr>
          <w:rFonts w:cs="Arial" w:hint="cs"/>
          <w:rtl/>
        </w:rPr>
        <w:t>ـ</w:t>
      </w:r>
      <w:r>
        <w:rPr>
          <w:rFonts w:cs="Arial"/>
          <w:rtl/>
        </w:rPr>
        <w:t>365</w:t>
      </w:r>
      <w:r>
        <w:t>.</w:t>
      </w:r>
    </w:p>
    <w:p w:rsidR="001D1396" w:rsidRDefault="001D1396" w:rsidP="001D1396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لسان‏العرب،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hint="eastAsia"/>
        </w:rPr>
        <w:t>»</w:t>
      </w:r>
      <w:r>
        <w:t>.</w:t>
      </w:r>
    </w:p>
    <w:p w:rsidR="001D1396" w:rsidRDefault="001D1396" w:rsidP="001D1396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پيش‏نيازى‏هاى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t>.</w:t>
      </w:r>
    </w:p>
    <w:p w:rsidR="001D1396" w:rsidRDefault="001D1396" w:rsidP="001D1396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245</w:t>
      </w:r>
      <w:r>
        <w:t>.</w:t>
      </w:r>
    </w:p>
    <w:p w:rsidR="001D1396" w:rsidRDefault="001D1396" w:rsidP="001D1396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228</w:t>
      </w:r>
      <w:r>
        <w:t>.</w:t>
      </w:r>
    </w:p>
    <w:p w:rsidR="001D1396" w:rsidRDefault="001D1396" w:rsidP="001D1396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پيش‏نيازى‏هاى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1D1396" w:rsidRDefault="001D1396" w:rsidP="001D1396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پيش‏نيازى‏هاى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</w:t>
      </w:r>
      <w:r>
        <w:t>.</w:t>
      </w:r>
    </w:p>
    <w:p w:rsidR="001D1396" w:rsidRDefault="001D1396" w:rsidP="001D1396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</w:t>
      </w:r>
      <w:r>
        <w:t>.</w:t>
      </w:r>
    </w:p>
    <w:p w:rsidR="001D1396" w:rsidRDefault="001D1396" w:rsidP="001D1396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معالم‏التنزيل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ابن‏عطيه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240</w:t>
      </w:r>
      <w:r>
        <w:t>.</w:t>
      </w:r>
    </w:p>
    <w:p w:rsidR="001D1396" w:rsidRDefault="001D1396" w:rsidP="001D1396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موسوى‏نژاد،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t>.</w:t>
      </w:r>
    </w:p>
    <w:p w:rsidR="001D1396" w:rsidRDefault="001D1396" w:rsidP="001D1396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</w:t>
      </w:r>
      <w:r>
        <w:t>.</w:t>
      </w:r>
    </w:p>
    <w:p w:rsidR="001D1396" w:rsidRDefault="001D1396" w:rsidP="001D1396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1D1396" w:rsidRDefault="001D1396" w:rsidP="001D1396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362</w:t>
      </w:r>
      <w:r>
        <w:t>.</w:t>
      </w:r>
    </w:p>
    <w:p w:rsidR="001D1396" w:rsidRDefault="001D1396" w:rsidP="001D1396">
      <w:pPr>
        <w:bidi/>
      </w:pPr>
      <w:r>
        <w:lastRenderedPageBreak/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اقبال‏الاعمال،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عرفه</w:t>
      </w:r>
      <w:r>
        <w:t>.</w:t>
      </w:r>
    </w:p>
    <w:p w:rsidR="001D1396" w:rsidRDefault="001D1396" w:rsidP="001D1396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263</w:t>
      </w:r>
      <w:r>
        <w:t>.</w:t>
      </w:r>
    </w:p>
    <w:p w:rsidR="001D1396" w:rsidRDefault="001D1396" w:rsidP="001D1396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t>.</w:t>
      </w:r>
    </w:p>
    <w:p w:rsidR="001D1396" w:rsidRDefault="001D1396" w:rsidP="001D1396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rPr>
          <w:rFonts w:cs="Arial" w:hint="cs"/>
          <w:rtl/>
        </w:rPr>
        <w:t>و</w:t>
      </w:r>
      <w:r>
        <w:rPr>
          <w:rFonts w:cs="Arial"/>
          <w:rtl/>
        </w:rPr>
        <w:t>121</w:t>
      </w:r>
      <w:r>
        <w:t>.</w:t>
      </w:r>
    </w:p>
    <w:p w:rsidR="001D1396" w:rsidRDefault="001D1396" w:rsidP="001D1396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پيش‏نيازى‏هاى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252</w:t>
      </w:r>
      <w:r>
        <w:t>.</w:t>
      </w:r>
    </w:p>
    <w:p w:rsidR="001D1396" w:rsidRDefault="001D1396" w:rsidP="001D1396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t>.</w:t>
      </w:r>
    </w:p>
    <w:p w:rsidR="001D1396" w:rsidRDefault="001D1396" w:rsidP="001D1396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</w:t>
      </w:r>
      <w:r>
        <w:t>.</w:t>
      </w:r>
    </w:p>
    <w:p w:rsidR="001D1396" w:rsidRDefault="001D1396" w:rsidP="001D1396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64</w:t>
      </w:r>
      <w:r>
        <w:t>.</w:t>
      </w:r>
    </w:p>
    <w:p w:rsidR="001D1396" w:rsidRDefault="001D1396" w:rsidP="001D1396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23 (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</w:p>
    <w:p w:rsidR="001D1396" w:rsidRDefault="001D1396" w:rsidP="001D1396">
      <w:pPr>
        <w:bidi/>
      </w:pPr>
      <w:r>
        <w:t>290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676</w:t>
      </w:r>
      <w:r>
        <w:rPr>
          <w:rFonts w:cs="Arial" w:hint="cs"/>
          <w:rtl/>
        </w:rPr>
        <w:t>ـ</w:t>
      </w:r>
      <w:r>
        <w:rPr>
          <w:rFonts w:cs="Arial"/>
          <w:rtl/>
        </w:rPr>
        <w:t>683</w:t>
      </w:r>
      <w:r>
        <w:t>.</w:t>
      </w:r>
    </w:p>
    <w:p w:rsidR="001D1396" w:rsidRDefault="001D1396" w:rsidP="001D1396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64</w:t>
      </w:r>
      <w:r>
        <w:t>.</w:t>
      </w:r>
    </w:p>
    <w:p w:rsidR="001D1396" w:rsidRDefault="001D1396" w:rsidP="001D1396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علل‏الشرايع،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قصص‏الانبياء،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344</w:t>
      </w:r>
      <w:r>
        <w:t>.</w:t>
      </w:r>
    </w:p>
    <w:p w:rsidR="001D1396" w:rsidRDefault="001D1396" w:rsidP="001D1396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322</w:t>
      </w:r>
      <w:r>
        <w:t>.</w:t>
      </w:r>
    </w:p>
    <w:p w:rsidR="001D1396" w:rsidRDefault="001D1396" w:rsidP="001D1396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مصباح‏المتهجد،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587</w:t>
      </w:r>
      <w:r>
        <w:rPr>
          <w:rFonts w:cs="Arial" w:hint="cs"/>
          <w:rtl/>
        </w:rPr>
        <w:t>ـ</w:t>
      </w:r>
      <w:r>
        <w:rPr>
          <w:rFonts w:cs="Arial"/>
          <w:rtl/>
        </w:rPr>
        <w:t>588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كفعمى،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مصباح‏الكفعمى،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البلدالامين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</w:t>
      </w:r>
      <w:r>
        <w:t>.</w:t>
      </w:r>
    </w:p>
    <w:p w:rsidR="001D1396" w:rsidRDefault="001D1396" w:rsidP="001D1396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عبدالرزاق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مصباح‏الشريعه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مفتاح‏الحقيقه،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عبدالواحدبن‏محمدتميمى‏آمدى،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695</w:t>
      </w:r>
      <w:r>
        <w:t>.</w:t>
      </w:r>
    </w:p>
    <w:p w:rsidR="001D1396" w:rsidRDefault="001D1396" w:rsidP="001D1396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t>.</w:t>
      </w:r>
    </w:p>
    <w:p w:rsidR="001D1396" w:rsidRDefault="001D1396" w:rsidP="001D1396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123</w:t>
      </w:r>
      <w:r>
        <w:t>.</w:t>
      </w:r>
    </w:p>
    <w:p w:rsidR="001D1396" w:rsidRDefault="001D1396" w:rsidP="001D1396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t>.</w:t>
      </w:r>
    </w:p>
    <w:p w:rsidR="001D1396" w:rsidRDefault="001D1396" w:rsidP="001D1396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rPr>
          <w:rFonts w:cs="Arial" w:hint="cs"/>
          <w:rtl/>
        </w:rPr>
        <w:t>ـ</w:t>
      </w:r>
      <w:r>
        <w:rPr>
          <w:rFonts w:cs="Arial"/>
          <w:rtl/>
        </w:rPr>
        <w:t>57</w:t>
      </w:r>
      <w:r>
        <w:t>.</w:t>
      </w:r>
    </w:p>
    <w:p w:rsidR="001D1396" w:rsidRDefault="001D1396" w:rsidP="001D1396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t>.</w:t>
      </w:r>
      <w:bookmarkStart w:id="0" w:name="_GoBack"/>
      <w:bookmarkEnd w:id="0"/>
    </w:p>
    <w:p w:rsidR="001D1396" w:rsidRDefault="001D1396" w:rsidP="001D1396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پيش‏نيازى‏هاى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</w:t>
      </w:r>
      <w:r>
        <w:t>.</w:t>
      </w:r>
    </w:p>
    <w:p w:rsidR="001D1396" w:rsidRDefault="001D1396" w:rsidP="001D1396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اسكندرى،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p w:rsidR="001D1396" w:rsidRDefault="001D1396" w:rsidP="001D1396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1D1396" w:rsidRDefault="001D1396" w:rsidP="001D1396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t>.</w:t>
      </w:r>
    </w:p>
    <w:p w:rsidR="001D1396" w:rsidRDefault="001D1396" w:rsidP="001D1396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352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و</w:t>
      </w:r>
      <w:r>
        <w:rPr>
          <w:rFonts w:cs="Arial"/>
          <w:rtl/>
        </w:rPr>
        <w:t>2</w:t>
      </w:r>
      <w:r>
        <w:rPr>
          <w:rFonts w:cs="Arial" w:hint="cs"/>
          <w:rtl/>
        </w:rPr>
        <w:t>؛</w:t>
      </w:r>
    </w:p>
    <w:p w:rsidR="001D1396" w:rsidRDefault="001D1396" w:rsidP="001D1396">
      <w:pPr>
        <w:bidi/>
      </w:pP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ره‏توشه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</w:t>
      </w:r>
      <w:r>
        <w:rPr>
          <w:rFonts w:cs="Arial" w:hint="cs"/>
          <w:rtl/>
        </w:rPr>
        <w:t>ـ</w:t>
      </w:r>
      <w:r>
        <w:rPr>
          <w:rFonts w:cs="Arial"/>
          <w:rtl/>
        </w:rPr>
        <w:t>345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315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483</w:t>
      </w:r>
      <w:r>
        <w:t>.</w:t>
      </w:r>
    </w:p>
    <w:p w:rsidR="001D1396" w:rsidRDefault="001D1396" w:rsidP="001D1396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268</w:t>
      </w:r>
      <w:r>
        <w:t>.</w:t>
      </w:r>
    </w:p>
    <w:p w:rsidR="001D1396" w:rsidRDefault="001D1396" w:rsidP="001D1396">
      <w:pPr>
        <w:bidi/>
      </w:pPr>
      <w:r>
        <w:lastRenderedPageBreak/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ملّاصدرا،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الحكمه‏المتعالية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الاسفارالعقلية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1D1396" w:rsidRDefault="001D1396" w:rsidP="001D1396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عليخانى،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</w:p>
    <w:p w:rsidR="00556615" w:rsidRDefault="001D1396" w:rsidP="001D1396">
      <w:pPr>
        <w:bidi/>
      </w:pP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</w:t>
      </w:r>
      <w:r>
        <w:t>.</w:t>
      </w:r>
    </w:p>
    <w:sectPr w:rsidR="005566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396"/>
    <w:rsid w:val="001D1396"/>
    <w:rsid w:val="0055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08FE28D-591E-45BB-8AD9-D97D2B13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5863</Words>
  <Characters>33420</Characters>
  <Application>Microsoft Office Word</Application>
  <DocSecurity>0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2017-12-10T07:28:00Z</dcterms:created>
  <dcterms:modified xsi:type="dcterms:W3CDTF">2017-12-10T07:29:00Z</dcterms:modified>
</cp:coreProperties>
</file>