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25" w:rsidRDefault="00DD1F25" w:rsidP="00DD1F25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شهريور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محمدامين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</w:t>
      </w:r>
      <w:r>
        <w:t>*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چكيده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مقدّمه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1. </w:t>
      </w:r>
      <w:r>
        <w:rPr>
          <w:rFonts w:cs="Arial" w:hint="cs"/>
          <w:rtl/>
        </w:rPr>
        <w:t>گوستاو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حضاره‏العرب،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زعيتر؛</w:t>
      </w:r>
      <w:r>
        <w:rPr>
          <w:rFonts w:cs="Arial"/>
          <w:rtl/>
        </w:rPr>
        <w:t>4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2.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آرنولد،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عابدين؛،</w:t>
      </w:r>
      <w:r>
        <w:rPr>
          <w:rFonts w:cs="Arial"/>
          <w:rtl/>
        </w:rPr>
        <w:t>5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3.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مسالمت‏آميز؛</w:t>
      </w:r>
      <w:r>
        <w:rPr>
          <w:rFonts w:cs="Arial"/>
          <w:rtl/>
        </w:rPr>
        <w:t>6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4. </w:t>
      </w:r>
      <w:r>
        <w:rPr>
          <w:rFonts w:cs="Arial" w:hint="cs"/>
          <w:rtl/>
        </w:rPr>
        <w:t>مارسل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يوسفى؛</w:t>
      </w:r>
      <w:r>
        <w:rPr>
          <w:rFonts w:cs="Arial"/>
          <w:rtl/>
        </w:rPr>
        <w:t>7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5. </w:t>
      </w:r>
      <w:r>
        <w:rPr>
          <w:rFonts w:cs="Arial" w:hint="cs"/>
          <w:rtl/>
        </w:rPr>
        <w:t>احمدمحمد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سماحه‏الاسلام؛</w:t>
      </w:r>
      <w:r>
        <w:rPr>
          <w:rFonts w:cs="Arial"/>
          <w:rtl/>
        </w:rPr>
        <w:t>8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6. </w:t>
      </w:r>
      <w:r>
        <w:rPr>
          <w:rFonts w:cs="Arial" w:hint="cs"/>
          <w:rtl/>
        </w:rPr>
        <w:t>وهبه‏بن‏مصطفى‏زحيلى،الاسلام‏وغيرالمسلمين</w:t>
      </w:r>
      <w:r>
        <w:rPr>
          <w:rFonts w:cs="Arial"/>
          <w:rtl/>
        </w:rPr>
        <w:t>.9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>.10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lastRenderedPageBreak/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اسلام‏شناسانى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لوريمر،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1.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2.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نمى‏باشد؟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3.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مى‏كند؟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4. </w:t>
      </w:r>
      <w:r>
        <w:rPr>
          <w:rFonts w:cs="Arial" w:hint="cs"/>
          <w:rtl/>
        </w:rPr>
        <w:t>آبشخور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كجاست؟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1.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همزيستى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>.13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2.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يَنْهَاكُمُ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يُخْرِجُوكُم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دِيَارِكُمْ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تَبَرُّوهُمْ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وَتُقْسِطُوا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الْمُقْسِطِينَ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يَنْهَاكُمُ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قَاتَلُوكُمْ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وَأَخْرَجُوكُم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دِيَارِكُمْ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وَظَاهَرُوا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إِخْرَاجِكُمْ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تَوَلَّوْهُمْ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يَتَوَلَّهُمْ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ـ</w:t>
      </w:r>
      <w:r>
        <w:rPr>
          <w:rFonts w:cs="Arial"/>
          <w:rtl/>
        </w:rPr>
        <w:t>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نجنگيده‏اند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نرانده‏اند،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دوستى‏ورزيدن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بيرون‏راندنتان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پاس‏داشتن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.14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وَقَالَتِ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النَّصَارَى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وَقَالَتِ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النَّصَارَى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يَخْتَلِفُونَ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113)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نژادپرستى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نژادپرستانه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وَأُنثَى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شُعُوبا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وَقَبَائِلَ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لِتَعَارَفُوا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مُكرَه،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إِكْرَاهَ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256)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تُكْرِهُ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99)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أَشْرَكُواْ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حَفِيظا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بِوَكِيلٍ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107)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نساخته‏ايم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تُجَادِلُوا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 46)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تَسُبُّواْ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فَيَسُبُّواْ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108)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كينه‏توزى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مُصَدِّقا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وَمُهَيْمِنا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48)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وَقَفَّيْنَا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آثَارِهِم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بِعَيسَى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مَرْيَمَ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مُصَدِّقا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وَآتَيْنَاهُ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الإِنجِيلَ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هُدىً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وَمُصَدِّقا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وَهُدىً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وَمَوْعِظَةً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لِّلْمُتَّقِينَ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46)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موعظه‏اى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مائده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وَلْيَحْكُمْ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الإِنجِيلِ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الْفَاسِقُونَ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47)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وَمَلآئِكَتِهِ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وَكُتُبِهِ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وَرُسُلِهِ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285)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نمى‏نهيم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اعْتَزَلُوكُمْ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وَأَلْقَوْاْ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نجنگيدند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سِلم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سِلم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بدين‏سبب،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ادْخُلُواْ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كَآفَّةً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208)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جَنَحُواْ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لِلسَّلْمِ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فَاجْنَحْ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وَتَوَكَّلْ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61)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مدنى‏الطبع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ستيزه‏جويى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وَالتَّقْوَى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الإِثْمِ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وَالْعُدْوَانِ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الْعِقَابِ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أُحِلَّ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وَطَعَامُ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وَطَعَامُكُمْ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وَالْمُحْصَنَاتُ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وَالْمُحْصَنَاتُ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آتَيْتُمُوهُنَّ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أُجُورَهُنَّ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مُحْصِنِينَ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مُسَافِحِينَ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مُتَّخِذِي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أَخْدَانٍ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دوست‏گيرى،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3.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لِّلْعَالَمِينَ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>.19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همجوار،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>.23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صلح‏جويانه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پيك‏هايى،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پيمان‏نامه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نياورند</w:t>
      </w:r>
      <w:r>
        <w:rPr>
          <w:rFonts w:cs="Arial"/>
          <w:rtl/>
        </w:rPr>
        <w:t>.25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پييمان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يحنّه‏بن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جرباء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اذرح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يحنّه‏بن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يحنه‏بن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.»26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باقى‏مانده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زجرها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مى‏آزردند،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مى‏خواباندند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مى‏ورزيدند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كينه‏توزى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مى‏بخشيد</w:t>
      </w:r>
      <w:r>
        <w:rPr>
          <w:rFonts w:cs="Arial"/>
          <w:rtl/>
        </w:rPr>
        <w:t>.27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دادوستد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مى‏پرداختند</w:t>
      </w:r>
      <w:r>
        <w:rPr>
          <w:rFonts w:cs="Arial"/>
          <w:rtl/>
        </w:rPr>
        <w:t>.28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بنى‏مناف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.29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مى‏افكند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]</w:t>
      </w:r>
      <w:r>
        <w:rPr>
          <w:rFonts w:cs="Arial" w:hint="cs"/>
          <w:rtl/>
        </w:rPr>
        <w:t>عزت‏مى‏دهد</w:t>
      </w:r>
      <w:r>
        <w:rPr>
          <w:rFonts w:cs="Arial"/>
          <w:rtl/>
        </w:rPr>
        <w:t>.»30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.»31 </w:t>
      </w:r>
      <w:r>
        <w:rPr>
          <w:rFonts w:cs="Arial" w:hint="cs"/>
          <w:rtl/>
        </w:rPr>
        <w:t>آن‏گاه،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وَأُنثَى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شُعُوبا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وَقَبَائِلَ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لِتَعَارَفُوا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بكنم؟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آزاديد</w:t>
      </w:r>
      <w:r>
        <w:rPr>
          <w:rFonts w:cs="Arial"/>
          <w:rtl/>
        </w:rPr>
        <w:t>.»32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لَتَجِدَنَّ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أَشَدَّ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عَدَاوَةً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أَشْرَكُواْ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وَلَتَجِدَنَّ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مَّوَدَّةً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نَصَارَى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قِسِّيسِينَ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وَرُهْبَانا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يَسْتَكْبِرُونَ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نمى‏جويند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.33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.34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.»35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مى‏شكستند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.37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.38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.39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اللعنة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گفتند؟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>.»40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بنى‏قينقاع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بنى‏نضير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بنى‏قريظه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t>: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بنى‏قينقاع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بنى‏قينقاع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بنى‏قينقاع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بنى‏قينقاع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بنى‏قينقاع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بنى‏قينقاع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اذرعات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>.41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بنى‏نضير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بنى‏نضير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بنى‏نضير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.»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بنى‏نضير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.42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بنى‏قريظة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بنى‏نضير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t>... 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بنى‏قينقاع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مايليد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بنى‏قريظه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وكودكانشان‏به‏اسارت‏درآمدند</w:t>
      </w:r>
      <w:r>
        <w:rPr>
          <w:rFonts w:cs="Arial"/>
          <w:rtl/>
        </w:rPr>
        <w:t>.43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عيشويابه،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647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657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اعرابى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مى‏ستايند،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>.44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وَنَذِيرا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28)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مژده‏دهنده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بيم‏دهنده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مقوقس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هراكليوس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نُشْرِكَ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فَقُولُواْ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اشْهَدُواْ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64)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مى‏فرستادند،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مى‏فرستادند</w:t>
      </w:r>
      <w:r>
        <w:rPr>
          <w:rFonts w:cs="Arial"/>
          <w:rtl/>
        </w:rPr>
        <w:t>.51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lastRenderedPageBreak/>
        <w:t>نتيجه‏گيرى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2.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باغيرمسلمانان‏به‏اثبات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3.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4.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مستشرقان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5.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... </w:t>
      </w:r>
      <w:r>
        <w:rPr>
          <w:rFonts w:cs="Arial" w:hint="cs"/>
          <w:rtl/>
        </w:rPr>
        <w:t>منابع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آرنولد،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النهضه‏المصريه،</w:t>
      </w:r>
      <w:r>
        <w:rPr>
          <w:rFonts w:cs="Arial"/>
          <w:rtl/>
        </w:rPr>
        <w:t xml:space="preserve"> 1970</w:t>
      </w:r>
      <w:r>
        <w:rPr>
          <w:rFonts w:cs="Arial" w:hint="cs"/>
          <w:rtl/>
        </w:rPr>
        <w:t>م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تندر،</w:t>
      </w:r>
      <w:r>
        <w:rPr>
          <w:rFonts w:cs="Arial"/>
          <w:rtl/>
        </w:rPr>
        <w:t xml:space="preserve"> 1363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1374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1381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ابى‏شيبه،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السلفيه‏الهندية،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اخبارالخلفاء،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الكتب‏الثقافية،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الكتب‏العلمية،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عيون‏الاثر،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1363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دارهجر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أبى‏داود،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الكتاب‏العربى،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دلائل‏النبوة،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دارالنفائس،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مكاتيب‏الرسول،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دارالصعب،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طوس،</w:t>
      </w:r>
      <w:r>
        <w:rPr>
          <w:rFonts w:cs="Arial"/>
          <w:rtl/>
        </w:rPr>
        <w:t xml:space="preserve"> 1362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دلايل‏النبوة،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1380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سماحه‏الاسلام،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للطباعة،</w:t>
      </w:r>
      <w:r>
        <w:rPr>
          <w:rFonts w:cs="Arial"/>
          <w:rtl/>
        </w:rPr>
        <w:t xml:space="preserve"> 1998</w:t>
      </w:r>
      <w:r>
        <w:rPr>
          <w:rFonts w:cs="Arial" w:hint="cs"/>
          <w:rtl/>
        </w:rPr>
        <w:t>م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خركوشى،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دارالبشائر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1424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1377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للكتاب،</w:t>
      </w:r>
      <w:r>
        <w:rPr>
          <w:rFonts w:cs="Arial"/>
          <w:rtl/>
        </w:rPr>
        <w:t xml:space="preserve"> 1990</w:t>
      </w:r>
      <w:r>
        <w:rPr>
          <w:rFonts w:cs="Arial" w:hint="cs"/>
          <w:rtl/>
        </w:rPr>
        <w:t>م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دارالمكتبى،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ثلاثون،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الملايين،</w:t>
      </w:r>
      <w:r>
        <w:rPr>
          <w:rFonts w:cs="Arial"/>
          <w:rtl/>
        </w:rPr>
        <w:t xml:space="preserve"> 1995</w:t>
      </w:r>
      <w:r>
        <w:rPr>
          <w:rFonts w:cs="Arial" w:hint="cs"/>
          <w:rtl/>
        </w:rPr>
        <w:t>م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مسندالشاميين،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1388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بيست‏وهفتم،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1383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1344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عالم‏الكتب،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حضاره‏العرب،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احياءالكتب‏العربيه،</w:t>
      </w:r>
      <w:r>
        <w:rPr>
          <w:rFonts w:cs="Arial"/>
          <w:rtl/>
        </w:rPr>
        <w:t xml:space="preserve"> 1956</w:t>
      </w:r>
      <w:r>
        <w:rPr>
          <w:rFonts w:cs="Arial" w:hint="cs"/>
          <w:rtl/>
        </w:rPr>
        <w:t>م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صفى‏الرحمن،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القانون‏العلاقات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الملايين،</w:t>
      </w:r>
      <w:r>
        <w:rPr>
          <w:rFonts w:cs="Arial"/>
          <w:rtl/>
        </w:rPr>
        <w:t xml:space="preserve"> 1972</w:t>
      </w:r>
      <w:r>
        <w:rPr>
          <w:rFonts w:cs="Arial" w:hint="cs"/>
          <w:rtl/>
        </w:rPr>
        <w:t>م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دارالاعلمى،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11/11/89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20/4/90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Amini6517@gmail.com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90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208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حضاره‏العرب،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زعيتر؛،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الكتب‏العربية،</w:t>
      </w:r>
      <w:r>
        <w:rPr>
          <w:rFonts w:cs="Arial"/>
          <w:rtl/>
        </w:rPr>
        <w:t xml:space="preserve"> 1956</w:t>
      </w:r>
      <w:r>
        <w:rPr>
          <w:rFonts w:cs="Arial" w:hint="cs"/>
          <w:rtl/>
        </w:rPr>
        <w:t>م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آرنولد،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المصرية،</w:t>
      </w:r>
      <w:r>
        <w:rPr>
          <w:rFonts w:cs="Arial"/>
          <w:rtl/>
        </w:rPr>
        <w:t xml:space="preserve"> 1970</w:t>
      </w:r>
      <w:r>
        <w:rPr>
          <w:rFonts w:cs="Arial" w:hint="cs"/>
          <w:rtl/>
        </w:rPr>
        <w:t>م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1344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طوس،</w:t>
      </w:r>
      <w:r>
        <w:rPr>
          <w:rFonts w:cs="Arial"/>
          <w:rtl/>
        </w:rPr>
        <w:t xml:space="preserve"> 1362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سماحه‏الاسلام،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للطباعة،</w:t>
      </w:r>
      <w:r>
        <w:rPr>
          <w:rFonts w:cs="Arial"/>
          <w:rtl/>
        </w:rPr>
        <w:t xml:space="preserve"> 1998</w:t>
      </w:r>
      <w:r>
        <w:rPr>
          <w:rFonts w:cs="Arial" w:hint="cs"/>
          <w:rtl/>
        </w:rPr>
        <w:t>م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lastRenderedPageBreak/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دارالمكتبى،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23541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193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119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423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أبى‏داود،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3054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مسندالشاميين،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3384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ابى‏شيبه،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10499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550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399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lastRenderedPageBreak/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مكاتب‏الرسول،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263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دلايل‏النبوة،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104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318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333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دلائل‏النبوه،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خركوشى،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352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821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412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صفى‏الرحمن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مباركفورى،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الرحيق‏المختوم،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82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149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338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5678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15689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192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243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476</w:t>
      </w:r>
      <w:r>
        <w:t>.</w:t>
      </w:r>
      <w:bookmarkStart w:id="0" w:name="_GoBack"/>
      <w:bookmarkEnd w:id="0"/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296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اخبارالخلفاء،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296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عيون‏الاثر،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103</w:t>
      </w:r>
      <w:r>
        <w:t>.</w:t>
      </w:r>
    </w:p>
    <w:p w:rsidR="00DD1F25" w:rsidRDefault="00DD1F25" w:rsidP="00DD1F25">
      <w:pPr>
        <w:bidi/>
      </w:pPr>
    </w:p>
    <w:p w:rsidR="00DD1F25" w:rsidRDefault="00DD1F25" w:rsidP="00DD1F25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الطبقات‏الكبرى،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DD1F25" w:rsidRDefault="00DD1F25" w:rsidP="00DD1F25">
      <w:pPr>
        <w:bidi/>
      </w:pPr>
    </w:p>
    <w:p w:rsidR="00974712" w:rsidRDefault="00DD1F25" w:rsidP="00DD1F25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310</w:t>
      </w:r>
      <w:r>
        <w:t>.</w:t>
      </w:r>
    </w:p>
    <w:sectPr w:rsidR="00974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25"/>
    <w:rsid w:val="00974712"/>
    <w:rsid w:val="00D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B7AED5-F5D8-473D-952D-C9AAE90F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7364</Words>
  <Characters>41979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2017-12-10T07:15:00Z</dcterms:created>
  <dcterms:modified xsi:type="dcterms:W3CDTF">2017-12-10T07:15:00Z</dcterms:modified>
</cp:coreProperties>
</file>