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90" w:rsidRDefault="00070390" w:rsidP="00070390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الله‏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و‏آله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118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صلى‏‌الله‌‏عليه‌‏و‏آله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صدراللّه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اسماعيل‏زاده</w:t>
      </w:r>
      <w:r>
        <w:t>*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چكيده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بپردازيم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مقدّمه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lastRenderedPageBreak/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شناخت‏اصحاب‏پيامبر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صلى‏الله‏عليه‏و‏آلهچنان‏مهم‏است‏كه‏در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تكيه‏نكنندجزروايت‏پيامبر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صلى‏الله‏عليه‏و‏آلهچيزى‏باقى‏نمى‏ماند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چگونگى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ابوالفضل،</w:t>
      </w:r>
      <w:r>
        <w:rPr>
          <w:rFonts w:cs="Arial"/>
          <w:rtl/>
        </w:rPr>
        <w:t xml:space="preserve">489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عام‏الفيل</w:t>
      </w:r>
      <w:r>
        <w:rPr>
          <w:rFonts w:cs="Arial"/>
          <w:rtl/>
        </w:rPr>
        <w:t xml:space="preserve">490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نتيله</w:t>
      </w:r>
      <w:r>
        <w:rPr>
          <w:rFonts w:cs="Arial"/>
          <w:rtl/>
        </w:rPr>
        <w:t xml:space="preserve">491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.492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مى‏آوردند</w:t>
      </w:r>
      <w:r>
        <w:rPr>
          <w:rFonts w:cs="Arial"/>
          <w:rtl/>
        </w:rPr>
        <w:t xml:space="preserve">.493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</w:t>
      </w:r>
      <w:r>
        <w:rPr>
          <w:rFonts w:cs="Arial"/>
          <w:rtl/>
        </w:rPr>
        <w:t>.494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>.»495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قثم،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لبابه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مى‏گفتند</w:t>
      </w:r>
      <w:r>
        <w:rPr>
          <w:rFonts w:cs="Arial"/>
          <w:rtl/>
        </w:rPr>
        <w:t xml:space="preserve">.496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.497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498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رفت‏وآمد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.499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>.500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بلندقامت،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درشت‏چشم،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بلندآوا،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.501 </w:t>
      </w:r>
      <w:r>
        <w:rPr>
          <w:rFonts w:cs="Arial" w:hint="cs"/>
          <w:rtl/>
        </w:rPr>
        <w:t>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باابهت‏ترين،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بلندآوازترين،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.»502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دادوستد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</w:t>
      </w:r>
      <w:r>
        <w:rPr>
          <w:rFonts w:cs="Arial"/>
          <w:rtl/>
        </w:rPr>
        <w:t xml:space="preserve">.503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.504 </w:t>
      </w:r>
      <w:r>
        <w:rPr>
          <w:rFonts w:cs="Arial" w:hint="cs"/>
          <w:rtl/>
        </w:rPr>
        <w:t>گفتنى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505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.506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275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278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بقره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رباخوارى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.507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.508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زراندود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.509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</w:t>
      </w:r>
      <w:r>
        <w:rPr>
          <w:rFonts w:cs="Arial"/>
          <w:rtl/>
        </w:rPr>
        <w:t>.510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.511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قحط‏سالى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زندگى‏اش،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.512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.513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رفادت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پذيرايى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حاجيان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آبرسانى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وى‏باشدودرمقابل،تمام‏وام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>.514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.»515 </w:t>
      </w: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.»516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ذى‏الحجه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مى‏بنديد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چابكى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رايزنى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مى‏كنيد؛</w:t>
      </w:r>
      <w:r>
        <w:rPr>
          <w:rFonts w:cs="Arial"/>
          <w:rtl/>
        </w:rPr>
        <w:t xml:space="preserve">517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.»518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براءبن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>.519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واقدى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.»520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تأمّل‏برانگيز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>!521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.»522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دارالندوه</w:t>
      </w:r>
      <w:r>
        <w:rPr>
          <w:rFonts w:cs="Arial"/>
          <w:rtl/>
        </w:rPr>
        <w:t>523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تكاپو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.524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سرشناس‏ترين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نمى‏بينيم؟</w:t>
      </w:r>
      <w:r>
        <w:t>!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>.525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lastRenderedPageBreak/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مسلمان‏شدن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526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527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528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>.529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.»530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.531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 xml:space="preserve">1.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قديمه‏الاسلام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آوردند؛</w:t>
      </w:r>
      <w:r>
        <w:rPr>
          <w:rFonts w:cs="Arial"/>
          <w:rtl/>
        </w:rPr>
        <w:t xml:space="preserve">532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 xml:space="preserve">2.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.»533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مى‏انداخت؛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قديمه‏الاسلام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.534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.535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 xml:space="preserve">4.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ام‏فضل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.»536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  <w:r>
        <w:t>!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سدالابواب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.537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سدالابواب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يعقوبى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9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ذبح‏كننده‏ها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.»538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.539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.540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.»541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مى‏دانم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.»542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صلى‏الله‏عليه‏و‏آلهرساند</w:t>
      </w:r>
      <w:r>
        <w:rPr>
          <w:rFonts w:cs="Arial"/>
          <w:rtl/>
        </w:rPr>
        <w:t xml:space="preserve">.543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مواظبت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.544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نمى‏جنگيدند،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مى‏ريخت</w:t>
      </w:r>
      <w:r>
        <w:t>.»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." </w:t>
      </w:r>
      <w:r>
        <w:rPr>
          <w:rFonts w:cs="Arial" w:hint="cs"/>
          <w:rtl/>
        </w:rPr>
        <w:t>برخاستند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خوابيدند</w:t>
      </w:r>
      <w:r>
        <w:rPr>
          <w:rFonts w:cs="Arial"/>
          <w:rtl/>
        </w:rPr>
        <w:t>.»545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سؤالى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ابوحذيفه،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داريم؟</w:t>
      </w:r>
      <w:r>
        <w:rPr>
          <w:rFonts w:cs="Arial"/>
          <w:rtl/>
        </w:rPr>
        <w:t>!546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نمى‏گذاشتند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547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هم‏پيمانش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عتبه‏بن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جحدم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.548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انفال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.549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.»550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اكراهى‏بوده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شايدبتوان‏گفت‏طبق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زره‏پوش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.551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قثم،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كرامتى</w:t>
      </w:r>
      <w:r>
        <w:rPr>
          <w:rFonts w:cs="Arial"/>
          <w:rtl/>
        </w:rPr>
        <w:t xml:space="preserve">.»552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حجاج‏بن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.553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كلثوم‏بن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مرالظهران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نديده‏ام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واحدهايى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بى‏طرفى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.»554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بدين‏سان،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اصلاح‏طلبانه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.555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.556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.557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شگفت‏زده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مى‏جنگيدند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أَنَزلَ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سَكِينَتَهُ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26)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بنى‏ليث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مى‏زنى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.558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مى‏كشيدند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.»559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.560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فراخوانند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صلى‏الله‏عليه‏و‏آلهآورد</w:t>
      </w:r>
      <w:r>
        <w:rPr>
          <w:rFonts w:cs="Arial"/>
          <w:rtl/>
        </w:rPr>
        <w:t xml:space="preserve">561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أَتَوْكَ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لِتَحْمِلَهُمْ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أَحْمِلُكُمْ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تَوَلَّواْ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وَّأَعْيُنُهُمْ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تَفِيضُ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الدَّمْعِ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حَزَنا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يُنفِقُونَ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92)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.562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متمكنانى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.563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طبقات‏الكبرى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.»564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دست‏هاى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ملحفه‏اى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.»565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خستگى‏ناپذير،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كهولت،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نكته‏اى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نكنى</w:t>
      </w:r>
      <w:r>
        <w:t>!»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مى‏گيرم</w:t>
      </w:r>
      <w:r>
        <w:rPr>
          <w:rFonts w:cs="Arial"/>
          <w:rtl/>
        </w:rPr>
        <w:t>.»566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567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بازگشت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صلى‏الله‏عليه‏و‏آلهبازمى‏گردد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.568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برادرزاده‏اش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صلى‏الله‏عليه‏و‏آلهبى‏هيچ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مى‏ميراند؟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چوپانى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كوهستان‏ها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.569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درمى‏گذريم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خاك‏سپارى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>.570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قبركن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قبركن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>.»571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.572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ان‏شاءاللّه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lastRenderedPageBreak/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درگذشت</w:t>
      </w:r>
      <w:r>
        <w:rPr>
          <w:rFonts w:cs="Arial"/>
          <w:rtl/>
        </w:rPr>
        <w:t xml:space="preserve">.573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.574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ابن‏شبه،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.»575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.576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.577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العباس‏بن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عبدالمطلب</w:t>
      </w:r>
      <w:r>
        <w:rPr>
          <w:rFonts w:cs="Arial"/>
          <w:rtl/>
        </w:rPr>
        <w:t>.»578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نتيجه‏گيرى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 xml:space="preserve">1.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صلى‏الله‏عليه‏و‏آله؛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 xml:space="preserve">2. </w:t>
      </w:r>
      <w:r>
        <w:rPr>
          <w:rFonts w:cs="Arial" w:hint="cs"/>
          <w:rtl/>
        </w:rPr>
        <w:t>اطلاع‏رسانى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صلى‏الله‏عليه‏و‏آله؛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 xml:space="preserve">3.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lastRenderedPageBreak/>
        <w:t xml:space="preserve">4. </w:t>
      </w:r>
      <w:r>
        <w:rPr>
          <w:rFonts w:cs="Arial" w:hint="cs"/>
          <w:rtl/>
        </w:rPr>
        <w:t>كمك‏هاى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سپاه؛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 xml:space="preserve">6.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صلى‏الله‏عليه‏و‏آله؛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 xml:space="preserve">7. </w:t>
      </w:r>
      <w:r>
        <w:rPr>
          <w:rFonts w:cs="Arial" w:hint="cs"/>
          <w:rtl/>
        </w:rPr>
        <w:t>جانب‏دارى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بنى‏ساعده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عليهاالسلاممتحصن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صلى‏الله‏عليه‏و‏آلهمى‏رساند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..»579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عموهايم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.»580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 xml:space="preserve"> 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منابع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ابى‏الكرم،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أسدالغابة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شتيتر،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دارالآفاق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اللّه‏اكبرى،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منير،</w:t>
      </w:r>
      <w:r>
        <w:rPr>
          <w:rFonts w:cs="Arial"/>
          <w:rtl/>
        </w:rPr>
        <w:t xml:space="preserve"> 1382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ابن‏قتيبه،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عكاشه،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للكتاب،</w:t>
      </w:r>
      <w:r>
        <w:rPr>
          <w:rFonts w:cs="Arial"/>
          <w:rtl/>
        </w:rPr>
        <w:t xml:space="preserve"> 1992</w:t>
      </w:r>
      <w:r>
        <w:rPr>
          <w:rFonts w:cs="Arial" w:hint="cs"/>
          <w:rtl/>
        </w:rPr>
        <w:t>م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التاسعه،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الرساله،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1385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1370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الشرائع،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أخبارالرضا،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1372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باعلام‏الهدى،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خسرو،</w:t>
      </w:r>
      <w:r>
        <w:rPr>
          <w:rFonts w:cs="Arial"/>
          <w:rtl/>
        </w:rPr>
        <w:t xml:space="preserve"> 1372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تمييزالصحابه،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1415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1392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حجج‏اللّه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لالفيه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المفيد،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ميرشريفى،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1385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محمدصادق،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مشعر،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1409</w:t>
      </w:r>
      <w:r>
        <w:rPr>
          <w:rFonts w:cs="Arial" w:hint="cs"/>
          <w:rtl/>
        </w:rPr>
        <w:t>ق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1386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 xml:space="preserve">*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10/4/90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10/10/90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hoseynesmaeilzadeh@yahoo.com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489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عكاشه،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490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491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492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493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السقار،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494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495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496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ايلزه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شتيتر،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455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497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lastRenderedPageBreak/>
        <w:t>498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499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الاستيعاب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معرفه‏الاصحاب،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1908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انساب‏الاشراف،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ابن‏قتيبه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592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اعلام‏النبلاء،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rPr>
          <w:rFonts w:cs="Arial" w:hint="cs"/>
          <w:rtl/>
        </w:rPr>
        <w:t>ـ</w:t>
      </w:r>
      <w:r>
        <w:rPr>
          <w:rFonts w:cs="Arial"/>
          <w:rtl/>
        </w:rPr>
        <w:t>80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اللّه‏اكبرى،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226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قبل‏الاسلام،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440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441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440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302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447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447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lastRenderedPageBreak/>
        <w:t>512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133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811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172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230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480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زرگرى‏نژاد،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ابن‏عساكر،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اعلام‏الورى،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اللّه‏اكبرى،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فخار،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اللّه‏اكبرى،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559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ـ</w:t>
      </w:r>
      <w:r>
        <w:rPr>
          <w:rFonts w:cs="Arial"/>
          <w:rtl/>
        </w:rPr>
        <w:t>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629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629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اسدالغابة،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552</w:t>
      </w:r>
      <w:r>
        <w:rPr>
          <w:rFonts w:cs="Arial" w:hint="cs"/>
          <w:rtl/>
        </w:rPr>
        <w:t>ـ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الملوك،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55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</w:p>
    <w:p w:rsidR="00070390" w:rsidRDefault="00070390" w:rsidP="00070390">
      <w:pPr>
        <w:bidi/>
      </w:pPr>
      <w:r>
        <w:lastRenderedPageBreak/>
        <w:t>242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245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330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838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894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991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993</w:t>
      </w:r>
      <w:r>
        <w:rPr>
          <w:rFonts w:cs="Arial" w:hint="cs"/>
          <w:rtl/>
        </w:rPr>
        <w:t>ـ</w:t>
      </w:r>
      <w:r>
        <w:rPr>
          <w:rFonts w:cs="Arial"/>
          <w:rtl/>
        </w:rPr>
        <w:t>994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ميرشريفى،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47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فيروزآبادى،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567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305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205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189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070390" w:rsidRDefault="00070390" w:rsidP="00070390">
      <w:pPr>
        <w:bidi/>
        <w:rPr>
          <w:rFonts w:hint="cs"/>
          <w:lang w:bidi="fa-IR"/>
        </w:rPr>
      </w:pPr>
      <w:bookmarkStart w:id="0" w:name="_GoBack"/>
      <w:bookmarkEnd w:id="0"/>
    </w:p>
    <w:p w:rsidR="00070390" w:rsidRDefault="00070390" w:rsidP="00070390">
      <w:pPr>
        <w:bidi/>
      </w:pPr>
      <w:r>
        <w:t>574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المدينه‏المنوره،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632</w:t>
      </w:r>
      <w:r>
        <w:t>.</w:t>
      </w:r>
    </w:p>
    <w:p w:rsidR="00070390" w:rsidRDefault="00070390" w:rsidP="00070390">
      <w:pPr>
        <w:bidi/>
      </w:pPr>
    </w:p>
    <w:p w:rsidR="00070390" w:rsidRDefault="00070390" w:rsidP="00070390">
      <w:pPr>
        <w:bidi/>
      </w:pPr>
      <w:r>
        <w:t>579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070390" w:rsidRDefault="00070390" w:rsidP="00070390">
      <w:pPr>
        <w:bidi/>
      </w:pPr>
    </w:p>
    <w:p w:rsidR="001407A1" w:rsidRDefault="00070390" w:rsidP="00070390">
      <w:pPr>
        <w:bidi/>
      </w:pPr>
      <w:r>
        <w:t>580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sectPr w:rsidR="001407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90"/>
    <w:rsid w:val="00070390"/>
    <w:rsid w:val="001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48CEE2-C0B1-485B-9A4A-02269DDF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6825</Words>
  <Characters>38903</Characters>
  <Application>Microsoft Office Word</Application>
  <DocSecurity>0</DocSecurity>
  <Lines>324</Lines>
  <Paragraphs>91</Paragraphs>
  <ScaleCrop>false</ScaleCrop>
  <Company/>
  <LinksUpToDate>false</LinksUpToDate>
  <CharactersWithSpaces>45637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2017-12-09T07:12:00Z</dcterms:created>
  <dcterms:modified xsi:type="dcterms:W3CDTF">2017-12-09T07:14:00Z</dcterms:modified>
</cp:coreProperties>
</file>