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20D" w:rsidRDefault="00A6120D" w:rsidP="00A6120D">
      <w:pPr>
        <w:bidi/>
      </w:pPr>
      <w:r>
        <w:rPr>
          <w:rFonts w:cs="Arial" w:hint="cs"/>
          <w:rtl/>
        </w:rPr>
        <w:t>آرمان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170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بهمن</w:t>
      </w:r>
      <w:r>
        <w:rPr>
          <w:rFonts w:cs="Arial"/>
          <w:rtl/>
        </w:rPr>
        <w:t xml:space="preserve"> 1390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ـ</w:t>
      </w:r>
      <w:r>
        <w:rPr>
          <w:rFonts w:cs="Arial"/>
          <w:rtl/>
        </w:rPr>
        <w:t>62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آرمان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>: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مشكانى</w:t>
      </w:r>
      <w:r>
        <w:t>*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عباسعلى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مشكانى</w:t>
      </w:r>
      <w:r>
        <w:t>**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چكيده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اباعبداللّه‏الحسين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شهادت‏طلبى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مى‏شناسد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صالحى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نجف‏آبادى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مؤيداتى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نجف‏آبادى،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حكومت‏خواهى،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شهادت‏طلبى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 xml:space="preserve"> 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مقدّمه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تجلى‏گاه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حق‏تعالى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شهادت‏طلبى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پاك‏بازى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آزادى‏خواهى،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عدالت‏طلبى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حق‏طلبى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الهام‏بخش‏ترين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دلخراش‏ترين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عالم‏تاب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آزادى‏خواهى،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جوان‏مردى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حماسه‏اى،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گرفته‏اند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ديدگاه‏پردازى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ابهام‏زدايى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بازخوانى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مى‏كوشد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انسجام‏بخش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حكومت‏گرايى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شهادت‏گرايى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مى‏ورزند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شهادت‏گرايان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مرآت‏العقول</w:t>
      </w:r>
      <w:r>
        <w:rPr>
          <w:rFonts w:cs="Arial"/>
          <w:rtl/>
        </w:rPr>
        <w:t xml:space="preserve">223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224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شهادت‏گرايى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صالحى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نجف‏آبادى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</w:t>
      </w:r>
      <w:r>
        <w:rPr>
          <w:rFonts w:cs="Arial"/>
          <w:rtl/>
        </w:rPr>
        <w:t xml:space="preserve">225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226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حكومت‏گرايى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صالحى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نجف‏آبادى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طرف‏داران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شهادت‏گرايى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.227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.228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: 1. «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2. «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hint="eastAsia"/>
        </w:rPr>
        <w:t>»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نجف‏آبادى؛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تشريح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lastRenderedPageBreak/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رويكردهاى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سؤال‏هاى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  <w:r>
        <w:rPr>
          <w:rFonts w:cs="Arial"/>
          <w:rtl/>
        </w:rPr>
        <w:t xml:space="preserve"> 4.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مى‏يافتند؟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ديدگاه‏ها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حماسه‏اى،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حكومت‏گرايى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شهادت‏گرايى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 xml:space="preserve">1. </w:t>
      </w:r>
      <w:r>
        <w:rPr>
          <w:rFonts w:cs="Arial" w:hint="cs"/>
          <w:rtl/>
        </w:rPr>
        <w:t>شهادت‏گرايى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شخصيت‏هاى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شهادت‏گرايى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مقايسه‏اى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شهادت‏گرايانه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شهادت‏گرايى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نخست،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شهرستانى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همفكرانشان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همفكرانشان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شهادت‏گرايان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 xml:space="preserve">1.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داده‏اند؛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 xml:space="preserve">2.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بازتاب‏هاى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ژرف‏تر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بازتاب‏هاى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شهادت‏گرايان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شهادت‏گرايان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شهادت‏گرايان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عليه‏السلامتوجه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نكرده‏اند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نموده‏اندكه‏فضيلتى‏بسياربراى‏گريه‏امام‏حسين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عليه‏السلامقرارداده‏اند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شهادت‏گرايان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شهادت‏گرايان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شهادت‏گرايان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برمى‏خوريم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بازتاب‏هاى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شهادت‏گرايان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خون‏خواهانه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شهادت‏گرايان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شهادت‏گرايان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: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 xml:space="preserve">1)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</w:t>
      </w:r>
      <w:r>
        <w:rPr>
          <w:rFonts w:cs="Arial"/>
          <w:rtl/>
        </w:rPr>
        <w:t>.229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 xml:space="preserve">2)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شهادت‏خواهى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رسواسازى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.230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 xml:space="preserve">3)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شهرستانى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عليه‏السلاممى‏دانست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آروزهاى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>.231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lastRenderedPageBreak/>
        <w:t xml:space="preserve">4)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ملجأً،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نيابم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.232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گيرم</w:t>
      </w:r>
      <w:r>
        <w:rPr>
          <w:rFonts w:cs="Arial"/>
          <w:rtl/>
        </w:rPr>
        <w:t xml:space="preserve">."...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مى‏كوشيد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</w:t>
      </w:r>
      <w:r>
        <w:rPr>
          <w:rFonts w:cs="Arial"/>
          <w:rtl/>
        </w:rPr>
        <w:t>.233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وصيتنامه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نامه‏هايش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سخنرانى‏هايش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فرمان‏روايى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پشت‏گرمى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.234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>.235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شهادت‏گرايان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: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lastRenderedPageBreak/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مى‏آمد؛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هولناك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هولناك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فاجعه‏اى،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شوريدند؛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انقلاب‏ها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سركشى‏ها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آگاه‏گرديده‏واز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پيشوايى‏شان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نهادند</w:t>
      </w:r>
      <w:r>
        <w:rPr>
          <w:rFonts w:cs="Arial"/>
          <w:rtl/>
        </w:rPr>
        <w:t>.236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وانگهى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نارضايتى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نارضايتىِ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براندازانه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سازمان‏دهى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بيراهه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t>: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بيراهه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مى‏نشستند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</w:t>
      </w:r>
      <w:r>
        <w:rPr>
          <w:rFonts w:cs="Arial"/>
          <w:rtl/>
        </w:rPr>
        <w:t>.237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ذى‏الحجه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حجرالاسود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يارى‏ات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حشره‏اى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شنبه</w:t>
      </w:r>
      <w:r>
        <w:rPr>
          <w:rFonts w:cs="Arial"/>
          <w:rtl/>
        </w:rPr>
        <w:t xml:space="preserve">... 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ابن‏عساكر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.238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نمى‏پذيرد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 xml:space="preserve">2. </w:t>
      </w:r>
      <w:r>
        <w:rPr>
          <w:rFonts w:cs="Arial" w:hint="cs"/>
          <w:rtl/>
        </w:rPr>
        <w:t>حكومت‏گرايى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مى‏دهيم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تفويض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.»239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ميثاق‏ها،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.»240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پيمان‏نامه‏هايى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اعزام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نجف‏آبادى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صالحى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نجف‏آبادى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.241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: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زياده‏خواهى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دل‏مشغولى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مى‏كشد</w:t>
      </w:r>
      <w:r>
        <w:rPr>
          <w:rFonts w:cs="Arial"/>
          <w:rtl/>
        </w:rPr>
        <w:t>.242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ايستادگى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>.243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>.244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خون‏بار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>.245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صالحى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نجف‏آبادى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مبسوطى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.246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چكيده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طرف‏داران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صالحى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نجف‏آبادى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نمى‏شناسيم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نامه‏هاى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بنويسد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مى‏بينيم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.247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.248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ثالثا،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.249 </w:t>
      </w:r>
      <w:r>
        <w:rPr>
          <w:rFonts w:cs="Arial" w:hint="cs"/>
          <w:rtl/>
        </w:rPr>
        <w:t>صالحى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نجف‏آبادى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عليه‏السلاممهيا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.250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بيشينه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ثالثا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نمى‏شد</w:t>
      </w:r>
      <w:r>
        <w:rPr>
          <w:rFonts w:cs="Arial"/>
          <w:rtl/>
        </w:rPr>
        <w:t>.251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نجف‏آبادى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فرمانرواى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</w:t>
      </w:r>
      <w:r>
        <w:rPr>
          <w:rFonts w:cs="Arial"/>
          <w:rtl/>
        </w:rPr>
        <w:t xml:space="preserve">.252...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عمربن‏عبدالعزيز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برانداخت،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  <w:r>
        <w:rPr>
          <w:rFonts w:cs="Arial"/>
          <w:rtl/>
        </w:rPr>
        <w:t>253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.254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حكمفرما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.255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جبران‏ناپذير،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جاه‏طلبى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نابخردى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ستم‏پيشه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>!256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: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lastRenderedPageBreak/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برانداخت،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  <w:r>
        <w:rPr>
          <w:rFonts w:cs="Arial"/>
          <w:rtl/>
        </w:rPr>
        <w:t>257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 xml:space="preserve">1.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نمى‏شوند؛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 xml:space="preserve">2. </w:t>
      </w:r>
      <w:r>
        <w:rPr>
          <w:rFonts w:cs="Arial" w:hint="cs"/>
          <w:rtl/>
        </w:rPr>
        <w:t>وصيت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 xml:space="preserve">3.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نامه‏اى؛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 xml:space="preserve">4.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خودشان؛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 xml:space="preserve">5.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حرمت‏شكنى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الهى؛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 xml:space="preserve">6. </w:t>
      </w:r>
      <w:r>
        <w:rPr>
          <w:rFonts w:cs="Arial" w:hint="cs"/>
          <w:rtl/>
        </w:rPr>
        <w:t>پراكندن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قيام؛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 xml:space="preserve">7.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يزيد؛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 xml:space="preserve">8. </w:t>
      </w:r>
      <w:r>
        <w:rPr>
          <w:rFonts w:cs="Arial" w:hint="cs"/>
          <w:rtl/>
        </w:rPr>
        <w:t>علنى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امر؛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 xml:space="preserve">9. </w:t>
      </w:r>
      <w:r>
        <w:rPr>
          <w:rFonts w:cs="Arial" w:hint="cs"/>
          <w:rtl/>
        </w:rPr>
        <w:t>تذكرات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شهادت‏گرايان،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حكومت‏گرايان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t>: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 xml:space="preserve">1.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گيرد؛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 xml:space="preserve">2.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زمانه‏براى‏اين‏قيام‏وتشكيل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 xml:space="preserve">3. </w:t>
      </w:r>
      <w:r>
        <w:rPr>
          <w:rFonts w:cs="Arial" w:hint="cs"/>
          <w:rtl/>
        </w:rPr>
        <w:t>نامه‏هاى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عزم‏امام‏براى‏تشكيل‏حكومت‏بوده‏است؛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 xml:space="preserve">4. </w:t>
      </w:r>
      <w:r>
        <w:rPr>
          <w:rFonts w:cs="Arial" w:hint="cs"/>
          <w:rtl/>
        </w:rPr>
        <w:t>فرستادن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حكومت‏گرايان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همفكرانشان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برچيند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يكايك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.258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رهگذر،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تصحيح‏انحرافات‏بود</w:t>
      </w:r>
      <w:r>
        <w:rPr>
          <w:rFonts w:cs="Arial"/>
          <w:rtl/>
        </w:rPr>
        <w:t>.</w:t>
      </w:r>
      <w:r>
        <w:rPr>
          <w:rFonts w:cs="Arial" w:hint="cs"/>
          <w:rtl/>
        </w:rPr>
        <w:t>ايشان‏دريك‏موردمى‏نويسد</w:t>
      </w:r>
      <w:r>
        <w:t>: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فى‏المثل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عليه‏السلاممى‏خواست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رمضان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بدين‏سان،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مى‏نهادند،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.259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: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فرمان‏روايان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آگاهندوپيروى‏ازامامتم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وسنت‏پيامبرش‏واجب‏مى‏دانندـباقى‏خواهم‏ماند</w:t>
      </w:r>
      <w:r>
        <w:rPr>
          <w:rFonts w:cs="Arial"/>
          <w:rtl/>
        </w:rPr>
        <w:t>.260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نينداخت،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كفتارى،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جامه‏ام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آغل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خيره‏سرى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بپردازد؟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فرمان‏بردارى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پايمال‏شده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>.261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عليه‏السلامنمى‏توانست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نمى‏پاييد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نگرديد</w:t>
      </w:r>
      <w:r>
        <w:t>: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من‏درآوردى‏هاى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برپدرش‏اميرالمؤمنين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عليه‏السلامرابرمنابرتأييدنمايد</w:t>
      </w:r>
      <w:r>
        <w:rPr>
          <w:rFonts w:cs="Arial"/>
          <w:rtl/>
        </w:rPr>
        <w:t>!262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علاقه‏مندانش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مى‏فشارند،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شهادت‏گرايانه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حكومت‏خواهانه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سياست‏مداران،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گفت‏وگويى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پيغام‏گزارانت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برسى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شده‏ام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ابن‏عباس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بريدم</w:t>
      </w:r>
      <w:r>
        <w:rPr>
          <w:rFonts w:cs="Arial"/>
          <w:rtl/>
        </w:rPr>
        <w:t>.»263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نمى‏مانند،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عليه‏السلاموفادار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نمى‏پذيرد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بازمى‏دارد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: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صبحگاهش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گذشتگانمان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گرامى‏ترى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>.»264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عليه‏السلامنامه‏ها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ثالثا،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نمى‏گفت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!265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نمى‏كردند؟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مى‏كردند؟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.266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نمى‏رسد؛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267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نمى‏شد</w:t>
      </w:r>
      <w:r>
        <w:rPr>
          <w:rFonts w:cs="Arial"/>
          <w:rtl/>
        </w:rPr>
        <w:t>.268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t>: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بدارد</w:t>
      </w:r>
      <w:r>
        <w:rPr>
          <w:rFonts w:cs="Arial"/>
          <w:rtl/>
        </w:rPr>
        <w:t xml:space="preserve">.»...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بى‏صبرانه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نمى‏باشند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.»...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خورجينى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نمى‏گذاشت،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سپاه‏حرّ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روبه‏روشود،بازمى‏گشت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آرى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>.269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هم‏عصرانش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.270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انبوهىِ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نمى‏پذيرفت،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سرخوردگى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دعوت‏كنندگان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مى‏گرفت؛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سست‏ارادگى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دقيق‏ترى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دوگانه‏اى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نمى‏پذيرفتند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بى‏اعتنايى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سرخوردگى‏هاى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بخشكاند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عليه‏السلامزمينه‏هاى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نمى‏شد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271 </w:t>
      </w:r>
      <w:r>
        <w:rPr>
          <w:rFonts w:cs="Arial" w:hint="cs"/>
          <w:rtl/>
        </w:rPr>
        <w:t>مى‏دانست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نمى‏رسد؛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حكومت‏گرايى،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ذى‏الحجه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شهادت‏گرايانه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روى‏گردانى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الحمدللّه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پيش‏نوشته‏شده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اشتياقى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گرگ‏هاى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نواويس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پاره‏پاره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باماهمراه‏وروانه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من‏به‏خواست‏خداصبح‏فرداازاينجاكوچ‏مى‏كنم</w:t>
      </w:r>
      <w:r>
        <w:rPr>
          <w:rFonts w:cs="Arial"/>
          <w:rtl/>
        </w:rPr>
        <w:t>.272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مى‏افزايد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.273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ثعلبه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راجعون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برخيزند</w:t>
      </w:r>
      <w:r>
        <w:rPr>
          <w:rFonts w:cs="Arial"/>
          <w:rtl/>
        </w:rPr>
        <w:t xml:space="preserve">... 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rPr>
          <w:rFonts w:cs="Arial"/>
          <w:rtl/>
        </w:rPr>
        <w:t>.»274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مى‏افزايد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جانگداز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روى‏گردانده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.»275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lastRenderedPageBreak/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شد؟</w:t>
      </w:r>
      <w:r>
        <w:rPr>
          <w:rFonts w:cs="Arial"/>
          <w:rtl/>
        </w:rPr>
        <w:t xml:space="preserve">276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فرمان‏روايى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پشت‏گرمى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نمى‏دهد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نمى‏گويد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نمى‏دهد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.277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t>: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برنمى‏داريم،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بارقه‏اى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.278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نتيجه‏‌گيرى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بدين‏جا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شهادت‏طلبى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متقن‏تر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ابن‏زبير،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محمدحنفيه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نمى‏مانند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اين‏همه،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ثالثا،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بدعت‏زدايى،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سيدالشهدا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امكان‏پذير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منابع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انوارالهدى،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ق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قلم،</w:t>
      </w:r>
      <w:r>
        <w:rPr>
          <w:rFonts w:cs="Arial"/>
          <w:rtl/>
        </w:rPr>
        <w:t xml:space="preserve"> 1367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شهرستانى،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هبه‏الدين،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نهضه‏الحسين،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بيروت،دارالكتاب‏العربى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نجف‏آبادى،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رسا،</w:t>
      </w:r>
      <w:r>
        <w:rPr>
          <w:rFonts w:cs="Arial"/>
          <w:rtl/>
        </w:rPr>
        <w:t xml:space="preserve"> 1360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فردا،</w:t>
      </w:r>
      <w:r>
        <w:rPr>
          <w:rFonts w:cs="Arial"/>
          <w:rtl/>
        </w:rPr>
        <w:t xml:space="preserve"> 1384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مطهرى،تهران،كوير،</w:t>
      </w:r>
      <w:r>
        <w:rPr>
          <w:rFonts w:cs="Arial"/>
          <w:rtl/>
        </w:rPr>
        <w:t xml:space="preserve"> 1379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دارالمكتب‏الاسلاميه،</w:t>
      </w:r>
      <w:r>
        <w:rPr>
          <w:rFonts w:cs="Arial"/>
          <w:rtl/>
        </w:rPr>
        <w:t xml:space="preserve"> 1394</w:t>
      </w:r>
      <w:r>
        <w:rPr>
          <w:rFonts w:cs="Arial" w:hint="cs"/>
          <w:rtl/>
        </w:rPr>
        <w:t>ق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سردارنيا،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بعثت،</w:t>
      </w:r>
      <w:r>
        <w:rPr>
          <w:rFonts w:cs="Arial"/>
          <w:rtl/>
        </w:rPr>
        <w:t xml:space="preserve"> 1375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مرآت‏العقول،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ولى‏عصر،</w:t>
      </w:r>
      <w:r>
        <w:rPr>
          <w:rFonts w:cs="Arial"/>
          <w:rtl/>
        </w:rPr>
        <w:t xml:space="preserve"> 1398</w:t>
      </w:r>
      <w:r>
        <w:rPr>
          <w:rFonts w:cs="Arial" w:hint="cs"/>
          <w:rtl/>
        </w:rPr>
        <w:t>ق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 xml:space="preserve">*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10/4/90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12/10/90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kalameyar@yahoo.com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 xml:space="preserve">**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t>. meshkani.a@gmail.com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lastRenderedPageBreak/>
        <w:t>223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مرآت‏العقول،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ولى‏عصر،</w:t>
      </w:r>
      <w:r>
        <w:rPr>
          <w:rFonts w:cs="Arial"/>
          <w:rtl/>
        </w:rPr>
        <w:t xml:space="preserve"> 1398</w:t>
      </w:r>
      <w:r>
        <w:rPr>
          <w:rFonts w:cs="Arial" w:hint="cs"/>
          <w:rtl/>
        </w:rPr>
        <w:t>ق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سردارنيا،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نجف‏آبادى،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رسا،</w:t>
      </w:r>
      <w:r>
        <w:rPr>
          <w:rFonts w:cs="Arial"/>
          <w:rtl/>
        </w:rPr>
        <w:t xml:space="preserve"> 1360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نجف‏آبادى،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كوير،</w:t>
      </w:r>
      <w:r>
        <w:rPr>
          <w:rFonts w:cs="Arial"/>
          <w:rtl/>
        </w:rPr>
        <w:t xml:space="preserve"> 1379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نعمت‏اللّه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نجف‏آبادى،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403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115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224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هبه‏اللّه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شهرستانى،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نهضه‏الحسين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458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459</w:t>
      </w:r>
      <w:r>
        <w:rPr>
          <w:rFonts w:cs="Arial" w:hint="cs"/>
          <w:rtl/>
        </w:rPr>
        <w:t>ـ</w:t>
      </w:r>
      <w:r>
        <w:rPr>
          <w:rFonts w:cs="Arial"/>
          <w:rtl/>
        </w:rPr>
        <w:t>460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466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467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484</w:t>
      </w:r>
      <w:r>
        <w:rPr>
          <w:rFonts w:cs="Arial" w:hint="cs"/>
          <w:rtl/>
        </w:rPr>
        <w:t>ـ</w:t>
      </w:r>
      <w:r>
        <w:rPr>
          <w:rFonts w:cs="Arial"/>
          <w:rtl/>
        </w:rPr>
        <w:t>485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466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82</w:t>
      </w:r>
      <w:r>
        <w:rPr>
          <w:rFonts w:cs="Arial" w:hint="cs"/>
          <w:rtl/>
        </w:rPr>
        <w:t>ـ</w:t>
      </w:r>
      <w:r>
        <w:rPr>
          <w:rFonts w:cs="Arial"/>
          <w:rtl/>
        </w:rPr>
        <w:t>83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23917</w:t>
      </w:r>
      <w:r>
        <w:rPr>
          <w:rFonts w:cs="Arial" w:hint="cs"/>
          <w:rtl/>
        </w:rPr>
        <w:t>و</w:t>
      </w:r>
      <w:r>
        <w:rPr>
          <w:rFonts w:cs="Arial"/>
          <w:rtl/>
        </w:rP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182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240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نجف‏آبادى،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يازده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192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209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228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281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190</w:t>
      </w:r>
      <w:r>
        <w:rPr>
          <w:rFonts w:cs="Arial" w:hint="cs"/>
          <w:rtl/>
        </w:rPr>
        <w:t>ـ</w:t>
      </w:r>
      <w:r>
        <w:rPr>
          <w:rFonts w:cs="Arial"/>
          <w:rtl/>
        </w:rPr>
        <w:t>286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نجف‏آبادى،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115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116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342</w:t>
      </w:r>
      <w:r>
        <w:rPr>
          <w:rFonts w:cs="Arial" w:hint="cs"/>
          <w:rtl/>
        </w:rPr>
        <w:t>ـ</w:t>
      </w:r>
      <w:r>
        <w:rPr>
          <w:rFonts w:cs="Arial"/>
          <w:rtl/>
        </w:rPr>
        <w:t>361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403</w:t>
      </w:r>
      <w:r>
        <w:rPr>
          <w:rFonts w:cs="Arial" w:hint="cs"/>
          <w:rtl/>
        </w:rPr>
        <w:t>ـ</w:t>
      </w:r>
      <w:r>
        <w:rPr>
          <w:rFonts w:cs="Arial"/>
          <w:rtl/>
        </w:rPr>
        <w:t>404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مرآت‏العقول،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484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lastRenderedPageBreak/>
        <w:t>252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نجف‏آبادى،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403</w:t>
      </w:r>
      <w:r>
        <w:rPr>
          <w:rFonts w:cs="Arial" w:hint="cs"/>
          <w:rtl/>
        </w:rPr>
        <w:t>ـ</w:t>
      </w:r>
      <w:r>
        <w:rPr>
          <w:rFonts w:cs="Arial"/>
          <w:rtl/>
        </w:rPr>
        <w:t>404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405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118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288</w:t>
      </w:r>
      <w:r>
        <w:rPr>
          <w:rFonts w:cs="Arial" w:hint="cs"/>
          <w:rtl/>
        </w:rPr>
        <w:t>ـ</w:t>
      </w:r>
      <w:r>
        <w:rPr>
          <w:rFonts w:cs="Arial"/>
          <w:rtl/>
        </w:rPr>
        <w:t>312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338</w:t>
      </w:r>
      <w:r>
        <w:rPr>
          <w:rFonts w:cs="Arial" w:hint="cs"/>
          <w:rtl/>
        </w:rPr>
        <w:t>ـ</w:t>
      </w:r>
      <w:r>
        <w:rPr>
          <w:rFonts w:cs="Arial"/>
          <w:rtl/>
        </w:rPr>
        <w:t>346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405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سيدمرتضى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و</w:t>
      </w:r>
      <w:r>
        <w:rPr>
          <w:rFonts w:cs="Arial"/>
          <w:rtl/>
        </w:rPr>
        <w:t>2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ـ</w:t>
      </w:r>
      <w:r>
        <w:rPr>
          <w:rFonts w:cs="Arial"/>
          <w:rtl/>
        </w:rPr>
        <w:t>6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456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452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84</w:t>
      </w:r>
      <w:r>
        <w:rPr>
          <w:rFonts w:cs="Arial" w:hint="cs"/>
          <w:rtl/>
        </w:rPr>
        <w:t>ـ</w:t>
      </w:r>
      <w:r>
        <w:rPr>
          <w:rFonts w:cs="Arial"/>
          <w:rtl/>
        </w:rPr>
        <w:t>85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85</w:t>
      </w:r>
      <w:r>
        <w:rPr>
          <w:rFonts w:cs="Arial" w:hint="cs"/>
          <w:rtl/>
        </w:rPr>
        <w:t>ـ</w:t>
      </w:r>
      <w:r>
        <w:rPr>
          <w:rFonts w:cs="Arial"/>
          <w:rtl/>
        </w:rPr>
        <w:t>86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467</w:t>
      </w:r>
      <w:r>
        <w:rPr>
          <w:rFonts w:cs="Arial" w:hint="cs"/>
          <w:rtl/>
        </w:rPr>
        <w:t>ـ</w:t>
      </w:r>
      <w:r>
        <w:rPr>
          <w:rFonts w:cs="Arial"/>
          <w:rtl/>
        </w:rPr>
        <w:t>468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462</w:t>
      </w:r>
      <w:r>
        <w:rPr>
          <w:rFonts w:cs="Arial" w:hint="cs"/>
          <w:rtl/>
        </w:rPr>
        <w:t>ـ</w:t>
      </w:r>
      <w:r>
        <w:rPr>
          <w:rFonts w:cs="Arial"/>
          <w:rtl/>
        </w:rPr>
        <w:t>464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</w:t>
      </w:r>
      <w:r>
        <w:rPr>
          <w:rFonts w:cs="Arial" w:hint="cs"/>
          <w:rtl/>
        </w:rPr>
        <w:t>ـ</w:t>
      </w:r>
      <w:r>
        <w:rPr>
          <w:rFonts w:cs="Arial"/>
          <w:rtl/>
        </w:rPr>
        <w:t>70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مرآت‏العقول،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484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462</w:t>
      </w:r>
      <w:r>
        <w:rPr>
          <w:rFonts w:cs="Arial" w:hint="cs"/>
          <w:rtl/>
        </w:rPr>
        <w:t>ـ</w:t>
      </w:r>
      <w:r>
        <w:rPr>
          <w:rFonts w:cs="Arial"/>
          <w:rtl/>
        </w:rPr>
        <w:t>464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465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271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</w:t>
      </w:r>
      <w:r>
        <w:rPr>
          <w:rFonts w:cs="Arial" w:hint="cs"/>
          <w:rtl/>
        </w:rPr>
        <w:t>ـ</w:t>
      </w:r>
      <w:r>
        <w:rPr>
          <w:rFonts w:cs="Arial"/>
          <w:rtl/>
        </w:rPr>
        <w:t>59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27250</w:t>
      </w:r>
      <w:r>
        <w:rPr>
          <w:rFonts w:cs="Arial" w:hint="cs"/>
          <w:rtl/>
        </w:rPr>
        <w:t>و</w:t>
      </w:r>
      <w:r>
        <w:rPr>
          <w:rFonts w:cs="Arial"/>
          <w:rtl/>
        </w:rP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91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273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274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27553</w:t>
      </w:r>
      <w:r>
        <w:rPr>
          <w:rFonts w:cs="Arial" w:hint="cs"/>
          <w:rtl/>
        </w:rPr>
        <w:t>و</w:t>
      </w:r>
      <w:r>
        <w:rPr>
          <w:rFonts w:cs="Arial"/>
          <w:rtl/>
        </w:rP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100</w:t>
      </w:r>
      <w:r>
        <w:t>.</w:t>
      </w:r>
    </w:p>
    <w:p w:rsidR="00A6120D" w:rsidRDefault="00A6120D" w:rsidP="00A6120D">
      <w:pPr>
        <w:bidi/>
      </w:pPr>
    </w:p>
    <w:p w:rsidR="00A6120D" w:rsidRDefault="00A6120D" w:rsidP="00A6120D">
      <w:pPr>
        <w:bidi/>
      </w:pPr>
      <w:r>
        <w:t>276</w:t>
      </w:r>
    </w:p>
    <w:p w:rsidR="00A6120D" w:rsidRDefault="00A6120D" w:rsidP="00A6120D">
      <w:pPr>
        <w:bidi/>
      </w:pPr>
      <w:bookmarkStart w:id="0" w:name="_GoBack"/>
      <w:bookmarkEnd w:id="0"/>
    </w:p>
    <w:p w:rsidR="00A6120D" w:rsidRDefault="00A6120D" w:rsidP="00A6120D">
      <w:pPr>
        <w:bidi/>
      </w:pPr>
      <w:r>
        <w:t>277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467</w:t>
      </w:r>
      <w:r>
        <w:t>.</w:t>
      </w:r>
    </w:p>
    <w:p w:rsidR="00A6120D" w:rsidRDefault="00A6120D" w:rsidP="00A6120D">
      <w:pPr>
        <w:bidi/>
      </w:pPr>
    </w:p>
    <w:p w:rsidR="00AC605B" w:rsidRDefault="00A6120D" w:rsidP="00A6120D">
      <w:pPr>
        <w:bidi/>
      </w:pPr>
      <w:r>
        <w:t>278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464</w:t>
      </w:r>
      <w:r>
        <w:rPr>
          <w:rFonts w:cs="Arial" w:hint="cs"/>
          <w:rtl/>
        </w:rPr>
        <w:t>ـ</w:t>
      </w:r>
      <w:r>
        <w:rPr>
          <w:rFonts w:cs="Arial"/>
          <w:rtl/>
        </w:rPr>
        <w:t>465</w:t>
      </w:r>
      <w:r>
        <w:t>.</w:t>
      </w:r>
    </w:p>
    <w:sectPr w:rsidR="00AC60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20D"/>
    <w:rsid w:val="00A6120D"/>
    <w:rsid w:val="00AC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030D4A2-A1A4-4B4B-8D27-CB62585C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7593</Words>
  <Characters>43281</Characters>
  <Application>Microsoft Office Word</Application>
  <DocSecurity>0</DocSecurity>
  <Lines>360</Lines>
  <Paragraphs>101</Paragraphs>
  <ScaleCrop>false</ScaleCrop>
  <Company/>
  <LinksUpToDate>false</LinksUpToDate>
  <CharactersWithSpaces>50773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2017-12-05T10:11:00Z</dcterms:created>
  <dcterms:modified xsi:type="dcterms:W3CDTF">2017-12-05T10:13:00Z</dcterms:modified>
</cp:coreProperties>
</file>