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2C" w:rsidRDefault="00193B2C" w:rsidP="00193B2C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110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t>*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چكيده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زمينه‏ها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موانع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دستاوردهاى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عملياتى‏كردن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مقدّمه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ظرفيت‏واستعدادشان‏ازامكانات‏عمومى‏موجوددرجامعه</w:t>
      </w:r>
      <w:r>
        <w:rPr>
          <w:rFonts w:cs="Arial"/>
          <w:rtl/>
        </w:rPr>
        <w:t>.»369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سخنرانى‏هايى،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370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lastRenderedPageBreak/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زمينه‏ها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موانع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پيچ‏وخم‏هاى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مى‏آيد؟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اقيانوس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3. </w:t>
      </w:r>
      <w:r>
        <w:rPr>
          <w:rFonts w:cs="Arial" w:hint="cs"/>
          <w:rtl/>
        </w:rPr>
        <w:t>نتايجى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كدام‏اند؟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4.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دارند؟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5.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6.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زمينه‏ها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موانع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دستاوردها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مشترك؛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سهيم‏اند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اَلزَمَ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العَدلَ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نَفيُ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الهَوى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نَفسِهِ</w:t>
      </w:r>
      <w:r>
        <w:rPr>
          <w:rFonts w:cs="Arial"/>
          <w:rtl/>
        </w:rPr>
        <w:t>.»371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.»372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.»373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ابن‏ميثم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وامى‏دارد</w:t>
      </w:r>
      <w:r>
        <w:rPr>
          <w:rFonts w:cs="Arial"/>
          <w:rtl/>
        </w:rPr>
        <w:t xml:space="preserve">.»374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كم‏شهوتى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بدين‏وسيله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</w:t>
      </w:r>
      <w:r>
        <w:rPr>
          <w:rFonts w:cs="Arial"/>
          <w:rtl/>
        </w:rPr>
        <w:t>.375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نَفيُ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الهَوى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نَفسه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lastRenderedPageBreak/>
        <w:t xml:space="preserve">2.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لَيَطلُبُونَ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تَرَكُوهُ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376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عَدلِهِم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لَلحُكمُ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أنفُسِهِم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نخسيتن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3.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مرده‏صفت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سخنانتان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لايُدرَكُ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بالجدّ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بفريبد،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... .»377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حلوان</w:t>
      </w:r>
      <w:r>
        <w:rPr>
          <w:rFonts w:cs="Arial"/>
          <w:rtl/>
        </w:rPr>
        <w:t xml:space="preserve">378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بكوشى</w:t>
      </w:r>
      <w:r>
        <w:rPr>
          <w:rFonts w:cs="Arial"/>
          <w:rtl/>
        </w:rPr>
        <w:t>.»379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4.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نمى‏شماريم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برگردانيم</w:t>
      </w:r>
      <w:r>
        <w:rPr>
          <w:rFonts w:cs="Arial"/>
          <w:rtl/>
        </w:rPr>
        <w:t>.380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.»381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5.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بگزارد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t>... .»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.382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.»383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بالعَدل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الارَض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.384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6.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.»385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شنيده‏ام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فَلَو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جَديرا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.»386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پررنگ‏تر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تَكُفُّوا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مَقالَةٍ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بحَقٍّ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مَشوَرَةٍ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بعَدل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رأى‏زدن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نايستد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387 </w:t>
      </w:r>
      <w:r>
        <w:rPr>
          <w:rFonts w:cs="Arial" w:hint="cs"/>
          <w:rtl/>
        </w:rPr>
        <w:t>قال‏اللّه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شاورهُم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الاَمر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159</w:t>
      </w:r>
      <w:r>
        <w:t>)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388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تُشيرَ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389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روسو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.»390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2.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مى‏طلبند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اَيُّها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أَعينُونى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أَنفُسكُم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كشانم</w:t>
      </w:r>
      <w:r>
        <w:rPr>
          <w:rFonts w:cs="Arial"/>
          <w:rtl/>
        </w:rPr>
        <w:t>.391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.»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مونتسكيو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مونتسكيو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.»392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وكارگزاران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393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اقتداكنى‏بدانچه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آنچه‏در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.»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2.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برمى‏خوريم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فَليكُن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فَانَّه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الجَور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عوَضٌ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كه‏ستم‏راباعدل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سواءً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.»394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يُقَدّروا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أنفُسَهُم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بضَعَفَةِ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تن‏آزار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دشوارخوار؟</w:t>
      </w:r>
      <w:r>
        <w:rPr>
          <w:rFonts w:hint="eastAsia"/>
        </w:rPr>
        <w:t>»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3.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تيول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تيول‏ها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بازمى‏گردانم،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.»395 </w:t>
      </w:r>
      <w:r>
        <w:rPr>
          <w:rFonts w:cs="Arial" w:hint="cs"/>
          <w:rtl/>
        </w:rPr>
        <w:t>ابن‏ميثم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.»396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ابن‏ميثم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.397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.398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4.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شتافته‏اى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خوردنى‏هاى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>.399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اكتَفى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دُنياهُ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بِطِمرَيه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طُعمِهِ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بِقُرصَيهِ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>.400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اندك‏مال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>.»401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t>.»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5.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lastRenderedPageBreak/>
        <w:t xml:space="preserve">...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برنجانندش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t>... 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سياستمدارانى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مذحجى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مانيد</w:t>
      </w:r>
      <w:r>
        <w:rPr>
          <w:rFonts w:cs="Arial"/>
          <w:rtl/>
        </w:rPr>
        <w:t>.402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تحقق‏نيافته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فهرست‏وار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اختلاف؛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نشناختن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يكديگر؛</w:t>
      </w:r>
      <w:r>
        <w:rPr>
          <w:rFonts w:cs="Arial"/>
          <w:rtl/>
        </w:rPr>
        <w:t xml:space="preserve"> 6.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ستم؛</w:t>
      </w:r>
      <w:r>
        <w:rPr>
          <w:rFonts w:cs="Arial"/>
          <w:rtl/>
        </w:rPr>
        <w:t xml:space="preserve"> 7.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حاكمان؛</w:t>
      </w:r>
      <w:r>
        <w:rPr>
          <w:rFonts w:cs="Arial"/>
          <w:rtl/>
        </w:rPr>
        <w:t xml:space="preserve"> 8.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حق؛</w:t>
      </w:r>
      <w:r>
        <w:rPr>
          <w:rFonts w:cs="Arial"/>
          <w:rtl/>
        </w:rPr>
        <w:t xml:space="preserve"> 9.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حكومت؛</w:t>
      </w:r>
      <w:r>
        <w:rPr>
          <w:rFonts w:cs="Arial"/>
          <w:rtl/>
        </w:rPr>
        <w:t xml:space="preserve"> 10.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مردم؛</w:t>
      </w:r>
      <w:r>
        <w:rPr>
          <w:rFonts w:cs="Arial"/>
          <w:rtl/>
        </w:rPr>
        <w:t xml:space="preserve"> 11.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عدالت؛</w:t>
      </w:r>
      <w:r>
        <w:rPr>
          <w:rFonts w:cs="Arial"/>
          <w:rtl/>
        </w:rPr>
        <w:t xml:space="preserve"> 12.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دولتى؛</w:t>
      </w:r>
      <w:r>
        <w:rPr>
          <w:rFonts w:cs="Arial"/>
          <w:rtl/>
        </w:rPr>
        <w:t xml:space="preserve"> 13.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تيزخويان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ظاهرآرايى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مپنداريد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حق‏وعدالت‏كردن‏براودشوارتراست</w:t>
      </w:r>
      <w:r>
        <w:rPr>
          <w:rFonts w:cs="Arial"/>
          <w:rtl/>
        </w:rPr>
        <w:t>.»403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تَكُّفُوا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مَقالَةٍ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مَشورةٍ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بِعَدلٍ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404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مايستيد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2. </w:t>
      </w:r>
      <w:r>
        <w:rPr>
          <w:rFonts w:cs="Arial" w:hint="cs"/>
          <w:rtl/>
        </w:rPr>
        <w:t>انحصارطلبى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امتيازجويى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انحصارطلبى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ويژه‏خوارى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t>.»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>.»405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يكسان‏اند</w:t>
      </w:r>
      <w:r>
        <w:rPr>
          <w:rFonts w:cs="Arial"/>
          <w:rtl/>
        </w:rPr>
        <w:t>. "</w:t>
      </w:r>
      <w:r>
        <w:rPr>
          <w:rFonts w:cs="Arial" w:hint="cs"/>
          <w:rtl/>
        </w:rPr>
        <w:t>فَهَرَبُوا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الاَثَرَةِ</w:t>
      </w:r>
      <w:r>
        <w:rPr>
          <w:rFonts w:cs="Arial"/>
          <w:rtl/>
        </w:rPr>
        <w:t>"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.»406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نمى‏انديشد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.»407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گردن‏فرازى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وامگذار</w:t>
      </w:r>
      <w:r>
        <w:rPr>
          <w:rFonts w:cs="Arial"/>
          <w:rtl/>
        </w:rPr>
        <w:t>.»408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3.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تخديرِ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اياك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نهى‏شده،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ايّاكَ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والَّتغابى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وَضَعَ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للعُيُون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.409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تغابى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.»410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منهاج‏البراعه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.»411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4. </w:t>
      </w:r>
      <w:r>
        <w:rPr>
          <w:rFonts w:cs="Arial" w:hint="cs"/>
          <w:rtl/>
        </w:rPr>
        <w:t>پيش‏داورى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گمان‏مندانه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ليَسَ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القَضاءُ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الثَّقَةِ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بِالظَّنِّ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412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لايُنقض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بالشَّك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لايُدخل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لايُخلط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.413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5.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اختَلَفَ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العَدلِ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414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پى‏درپى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خودبرتربينى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rPr>
          <w:rFonts w:cs="Arial"/>
          <w:rtl/>
        </w:rPr>
        <w:t>.415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أَظارُكُم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الحَقِّ،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تَنفِرون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نُفُورَ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المِعزى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وَعوَعَةِ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الاَسَدِ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416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مى‏پرورانم،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بزغالگان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lastRenderedPageBreak/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يكسان‏اند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</w:t>
      </w:r>
      <w:r>
        <w:t>.»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2.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مى‏خشكاند،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خانمان‏سوز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آماده‏ساختن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سست‏عنصر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>.417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الشّاهِدَةُ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أَبدانُهُم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مى‏گذرد</w:t>
      </w:r>
      <w:r>
        <w:rPr>
          <w:rFonts w:cs="Arial"/>
          <w:rtl/>
        </w:rPr>
        <w:t>.»418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هَيهاتَ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أَطلَعَ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سَرَارَ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العَدلِ،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اُقيمَ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أعوِجاجَ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الحَقِّ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3.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>.»419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روى‏گردانى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lastRenderedPageBreak/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برهند</w:t>
      </w:r>
      <w:r>
        <w:rPr>
          <w:rFonts w:cs="Arial"/>
          <w:rtl/>
        </w:rPr>
        <w:t>.420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4.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لايَمنَعُ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الذَّليل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421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422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.423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بى‏شك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.»424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.425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2.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بِالسّيرَةِ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العادِلَةِ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يُقهَرُ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المناوِيُ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426 ...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lastRenderedPageBreak/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427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>.»428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غيرسياستمدارانه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أَشِدَّاء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رُحَمَاء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29</w:t>
      </w:r>
      <w:r>
        <w:t>)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3.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المُعَطَّلَةُ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حُدودِكَ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تعطيل‏شده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>.»430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.»431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متلاطم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كج‏راهه‏ها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بى‏راهه‏ها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لِيُظْهِرَهُ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33)432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دلپذيرتر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ناخشنودى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... .»433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مفت‏خور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2.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مى‏دوزد؛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بِالنَّصَفَةِ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يَكثُرَُ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المُواصِلُون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434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.»435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>.»436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3.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.437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العَدلِ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سَعَةً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>.»438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2.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عِمارَةَ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بِلادِها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خراج‏گير،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.»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گردانيم</w:t>
      </w:r>
      <w:r>
        <w:rPr>
          <w:rFonts w:cs="Arial"/>
          <w:rtl/>
        </w:rPr>
        <w:t xml:space="preserve">.»439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>.»440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3.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شكافت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نمى‏نمودند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برنتابند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مى‏داشتم</w:t>
      </w:r>
      <w:r>
        <w:rPr>
          <w:rFonts w:cs="Arial"/>
          <w:rtl/>
        </w:rPr>
        <w:t>.»441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الذَّليلُ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آخُذَ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والقَويُّ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ضَعيفٌ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آخُذَ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وامى‏دارند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بنامم؟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442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ناخواه‏اوتابه‏آبشخور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كشانم</w:t>
      </w:r>
      <w:r>
        <w:rPr>
          <w:rFonts w:cs="Arial"/>
          <w:rtl/>
        </w:rPr>
        <w:t>.»443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برمى‏شمارند</w:t>
      </w:r>
      <w:r>
        <w:t>: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1. </w:t>
      </w:r>
      <w:r>
        <w:rPr>
          <w:rFonts w:cs="Arial" w:hint="cs"/>
          <w:rtl/>
        </w:rPr>
        <w:t>عزتمندى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جامعه؛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2. </w:t>
      </w:r>
      <w:r>
        <w:rPr>
          <w:rFonts w:cs="Arial" w:hint="cs"/>
          <w:rtl/>
        </w:rPr>
        <w:t>پديدارى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دين؛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3.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عدالت؛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4.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صلى‏الله‏عليه‏و‏آله؛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5.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روزگار؛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6.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حكومت؛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7.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آرزوهايش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نتيجه‏گيرى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عنوان‏هاى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زمينه‏ها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موانع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بودش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نبودش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امتيازجويى،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 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منابع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الهيات،</w:t>
      </w:r>
      <w:r>
        <w:rPr>
          <w:rFonts w:cs="Arial"/>
          <w:rtl/>
        </w:rPr>
        <w:t xml:space="preserve"> 1388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1382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1363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1386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و</w:t>
      </w:r>
      <w:r>
        <w:rPr>
          <w:rFonts w:cs="Arial"/>
          <w:rtl/>
        </w:rPr>
        <w:t>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فرخى،</w:t>
      </w:r>
      <w:r>
        <w:rPr>
          <w:rFonts w:cs="Arial"/>
          <w:rtl/>
        </w:rPr>
        <w:t xml:space="preserve"> 1345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1380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1973</w:t>
      </w:r>
      <w:r>
        <w:rPr>
          <w:rFonts w:cs="Arial" w:hint="cs"/>
          <w:rtl/>
        </w:rPr>
        <w:t>م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1379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منتسكيو،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1362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ميرزاحبيب‏اللّه،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10/2/90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11/9/90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ahmadi.ali266@gmail.com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اخوان‏كاظمى،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</w:p>
    <w:p w:rsidR="00193B2C" w:rsidRDefault="00193B2C" w:rsidP="00193B2C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العدل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8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112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296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531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lastRenderedPageBreak/>
        <w:t>379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59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58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628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خامنه‏اى،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و</w:t>
      </w:r>
      <w:r>
        <w:rPr>
          <w:rFonts w:cs="Arial"/>
          <w:rtl/>
        </w:rPr>
        <w:t>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321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136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منتسكيو،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روح‏القوانين،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lastRenderedPageBreak/>
        <w:t>393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منهاج‏البراعة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ابن‏ميثم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224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399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45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20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62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216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70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lastRenderedPageBreak/>
        <w:t>407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220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59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27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29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224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>: 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>: 9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224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lastRenderedPageBreak/>
        <w:t>436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  <w:bookmarkStart w:id="0" w:name="_GoBack"/>
      <w:bookmarkEnd w:id="0"/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31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</w:t>
      </w:r>
      <w:r>
        <w:t>.</w:t>
      </w:r>
    </w:p>
    <w:p w:rsidR="00193B2C" w:rsidRDefault="00193B2C" w:rsidP="00193B2C">
      <w:pPr>
        <w:bidi/>
      </w:pPr>
    </w:p>
    <w:p w:rsidR="00193B2C" w:rsidRDefault="00193B2C" w:rsidP="00193B2C">
      <w:pPr>
        <w:bidi/>
      </w:pPr>
      <w:r>
        <w:t>442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193B2C" w:rsidRDefault="00193B2C" w:rsidP="00193B2C">
      <w:pPr>
        <w:bidi/>
      </w:pPr>
    </w:p>
    <w:p w:rsidR="007B4901" w:rsidRDefault="00193B2C" w:rsidP="00193B2C">
      <w:pPr>
        <w:bidi/>
      </w:pPr>
      <w:r>
        <w:t>443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137</w:t>
      </w:r>
      <w:r>
        <w:t>.</w:t>
      </w:r>
    </w:p>
    <w:sectPr w:rsidR="007B49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2C"/>
    <w:rsid w:val="00193B2C"/>
    <w:rsid w:val="007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15B9B6-C9E3-4769-A18B-A7F9957F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7260</Words>
  <Characters>41388</Characters>
  <Application>Microsoft Office Word</Application>
  <DocSecurity>0</DocSecurity>
  <Lines>344</Lines>
  <Paragraphs>97</Paragraphs>
  <ScaleCrop>false</ScaleCrop>
  <Company/>
  <LinksUpToDate>false</LinksUpToDate>
  <CharactersWithSpaces>48551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2017-12-05T09:21:00Z</dcterms:created>
  <dcterms:modified xsi:type="dcterms:W3CDTF">2017-12-05T09:23:00Z</dcterms:modified>
</cp:coreProperties>
</file>