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F53" w:rsidRDefault="00055F53" w:rsidP="00055F53">
      <w:pPr>
        <w:bidi/>
      </w:pP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171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اسفند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ـ</w:t>
      </w:r>
      <w:r>
        <w:rPr>
          <w:rFonts w:cs="Arial"/>
          <w:rtl/>
        </w:rPr>
        <w:t>92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*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t>**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چكيده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شايسته‏سالارى،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شايسته‏سالارى،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مقدّمه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وضعيتى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>.268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lastRenderedPageBreak/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مى‏گشايد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مى‏پذيرد،</w:t>
      </w:r>
      <w:r>
        <w:rPr>
          <w:rFonts w:cs="Arial"/>
          <w:rtl/>
        </w:rPr>
        <w:t xml:space="preserve">269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270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271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نقّادى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وپايدارتنهابراساس‏اصول‏عدالت‏ممكن‏مى‏گردد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272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نيكلاس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آبركرامبى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273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hint="eastAsia"/>
        </w:rPr>
        <w:t>»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.»274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.275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علم‏الاجتماع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مفهوم‏سازى‏هاى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 xml:space="preserve">1.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.276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 xml:space="preserve">2.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عشيره‏اى،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.277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وانگذراند</w:t>
      </w:r>
      <w:r>
        <w:rPr>
          <w:rFonts w:cs="Arial"/>
          <w:rtl/>
        </w:rPr>
        <w:t>.278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.279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lastRenderedPageBreak/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: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حديد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نحل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.280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>.281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.282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آسمانى‏ديگرى‏براى‏برپاداشتن‏عدالت‏اجتماعى‏آمده‏است</w:t>
      </w:r>
      <w:r>
        <w:rPr>
          <w:rFonts w:cs="Arial"/>
          <w:rtl/>
        </w:rPr>
        <w:t>.283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نتيجه‏اى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ساختارساز،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شدنى‏اند</w:t>
      </w:r>
      <w:r>
        <w:rPr>
          <w:rFonts w:cs="Arial"/>
          <w:rtl/>
        </w:rPr>
        <w:t xml:space="preserve">.284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استوارترين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>285 «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>286 «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>287 «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288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289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اضمحلال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.290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تحقق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معكوس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تشديدتضادهاودرنهايت،ازهم‏گسيختگى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معناست؟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كاوش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.291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t>: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 xml:space="preserve">1.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موزونيت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تناسب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مى‏نامد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292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ننمايد</w:t>
      </w:r>
      <w:r>
        <w:rPr>
          <w:rFonts w:cs="Arial"/>
          <w:rtl/>
        </w:rPr>
        <w:t>.293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.294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وظيفه‏اى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.295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موزونيت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296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تناسب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.297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تناسب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زخرف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298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299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 xml:space="preserve">2.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>300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.»301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مى‏نهد</w:t>
      </w:r>
      <w:r>
        <w:rPr>
          <w:rFonts w:cs="Arial"/>
          <w:rtl/>
        </w:rPr>
        <w:t xml:space="preserve">.»302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.303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 xml:space="preserve">3.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ليبراليستى،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بى‏طرفى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>.304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اجتناب‏ناپذيرى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.305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lastRenderedPageBreak/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موزونيت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شايسته‏سالارى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شايسته‏سالارى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.306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.307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 xml:space="preserve">1. </w:t>
      </w:r>
      <w:r>
        <w:rPr>
          <w:rFonts w:cs="Arial" w:hint="cs"/>
          <w:rtl/>
        </w:rPr>
        <w:t>تخصص</w:t>
      </w:r>
      <w:r>
        <w:t>: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بقره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.308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يوسف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خزانه‏دارى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.309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شايسته‏سالارى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.310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غيرشايسته‏سالار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.311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>.312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قصص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توانايى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امانت‏داراى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.313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توانمندى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.314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تازه‏كار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.315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.316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>.317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lastRenderedPageBreak/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چهارمين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.318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امانت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كفايت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رامبناى‏گزينش‏كارگزاران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>.319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كفايت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تدبير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عاقبت‏انديشى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320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321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تدبير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زيان‏بار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.322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.323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.324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كاهش‏راندمان‏كاربيان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مى‏شمرند</w:t>
      </w:r>
      <w:r>
        <w:rPr>
          <w:rFonts w:cs="Arial"/>
          <w:rtl/>
        </w:rPr>
        <w:t>.325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 xml:space="preserve">2.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فسّاق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.326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.327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.328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نساء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مؤن،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متقابل،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rPr>
          <w:rFonts w:cs="Arial"/>
          <w:rtl/>
        </w:rPr>
        <w:t xml:space="preserve">.329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پرهيزگارى</w:t>
      </w:r>
      <w:r>
        <w:rPr>
          <w:rFonts w:cs="Arial"/>
          <w:rtl/>
        </w:rPr>
        <w:t>.330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پاك‏دامنى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پاكترين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331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خاندان‏هاى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332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.333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 xml:space="preserve">3. </w:t>
      </w:r>
      <w:r>
        <w:rPr>
          <w:rFonts w:cs="Arial" w:hint="cs"/>
          <w:rtl/>
        </w:rPr>
        <w:t>امانت‏دارى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امانت‏دارى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خزانه‏دارى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.334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.335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عليه‏السلامامانت‏دارى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معروفند</w:t>
      </w:r>
      <w:r>
        <w:rPr>
          <w:rFonts w:cs="Arial"/>
          <w:rtl/>
        </w:rPr>
        <w:t xml:space="preserve">.336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مى‏ورزند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كفايت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امانت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>.337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 xml:space="preserve">4.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تيزهوشى،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متقلّب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فريب‏كار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.338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كارگماردن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>.339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lastRenderedPageBreak/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ساختارساز،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يك‏پارچگى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.340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>.341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زخرف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.342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يكنواخت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.»343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تفاوت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ساخته‏اند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.344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lastRenderedPageBreak/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 xml:space="preserve">1. </w:t>
      </w:r>
      <w:r>
        <w:rPr>
          <w:rFonts w:cs="Arial" w:hint="cs"/>
          <w:rtl/>
        </w:rPr>
        <w:t>جنسيت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نقش‏جنگجودرميدان‏هاى‏رزم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</w:t>
      </w:r>
      <w:r>
        <w:rPr>
          <w:rFonts w:cs="Arial"/>
          <w:rtl/>
        </w:rPr>
        <w:t xml:space="preserve">345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346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.347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.348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>.349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34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نساء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قيمومت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.350 </w:t>
      </w:r>
      <w:r>
        <w:rPr>
          <w:rFonts w:cs="Arial" w:hint="cs"/>
          <w:rtl/>
        </w:rPr>
        <w:t>بدين‏روى،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.351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352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353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.354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زخرف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مخاصمه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>.355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.356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.357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اين‏باره‏مى‏فرمايند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فراتراست‏مسپار؛زيرازن‏گل‏است،نه‏خدمت‏كار</w:t>
      </w:r>
      <w:r>
        <w:rPr>
          <w:rFonts w:cs="Arial"/>
          <w:rtl/>
        </w:rPr>
        <w:t>.»358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پرهيزگارى</w:t>
      </w:r>
      <w:r>
        <w:rPr>
          <w:rFonts w:cs="Arial"/>
          <w:rtl/>
        </w:rPr>
        <w:t xml:space="preserve">.359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>.360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lastRenderedPageBreak/>
        <w:t xml:space="preserve">1.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بهره‏كشىِ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.361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شكم‏هايشان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فزون‏خواهى‏هاى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بى‏دفاعى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زياده‏خواهى‏هاى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گرگ‏صفت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بهره‏كشى‏هاى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.362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بى‏عدالتى‏هاى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بهره‏كشى‏هاى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.363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آموزش،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انكارناپذيرى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.364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آييد</w:t>
      </w:r>
      <w:r>
        <w:rPr>
          <w:rFonts w:cs="Arial"/>
          <w:rtl/>
        </w:rPr>
        <w:t xml:space="preserve">.365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بى‏بديلى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.366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طبقاتى‏شان،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.367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.»368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مخرّبى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نتيجه‏گيرى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شايسته‏سالارى،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شالوده‏اى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 xml:space="preserve">1.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 xml:space="preserve">2.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 xml:space="preserve">3.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t>: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 xml:space="preserve">4.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 xml:space="preserve">5.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تناسب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شايسته‏سالارى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</w:t>
      </w:r>
      <w:r>
        <w:rPr>
          <w:rFonts w:hint="eastAsia"/>
        </w:rPr>
        <w:t>»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 xml:space="preserve">6.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شايسته‏سالارى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 xml:space="preserve">7.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انسجام‏اجتماعى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 xml:space="preserve"> 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منابع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1382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1382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1380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فؤاد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1384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1388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پوپر،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خوارزمى،</w:t>
      </w:r>
      <w:r>
        <w:rPr>
          <w:rFonts w:cs="Arial"/>
          <w:rtl/>
        </w:rPr>
        <w:t xml:space="preserve"> 1380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نيك‏گهر،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توتيا،</w:t>
      </w:r>
      <w:r>
        <w:rPr>
          <w:rFonts w:cs="Arial"/>
          <w:rtl/>
        </w:rPr>
        <w:t xml:space="preserve"> 1385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1341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اسراء،</w:t>
      </w:r>
      <w:r>
        <w:rPr>
          <w:rFonts w:cs="Arial"/>
          <w:rtl/>
        </w:rPr>
        <w:t xml:space="preserve"> 1383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1380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مركز،</w:t>
      </w:r>
      <w:r>
        <w:rPr>
          <w:rFonts w:cs="Arial"/>
          <w:rtl/>
        </w:rPr>
        <w:t xml:space="preserve"> 1381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زيبايى‏نژاد،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1388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نى،</w:t>
      </w:r>
      <w:r>
        <w:rPr>
          <w:rFonts w:cs="Arial"/>
          <w:rtl/>
        </w:rPr>
        <w:t xml:space="preserve"> 1384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ق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1362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يحضره‏الفقيه،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1374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1381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1370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1368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1362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لنساف،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خشايار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ماهى،</w:t>
      </w:r>
      <w:r>
        <w:rPr>
          <w:rFonts w:cs="Arial"/>
          <w:rtl/>
        </w:rPr>
        <w:t xml:space="preserve"> 1385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محدّث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ق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1380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1361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1373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سيدحميد،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18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 xml:space="preserve">*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lastRenderedPageBreak/>
        <w:t xml:space="preserve">**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10/6/90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12/11/90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265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559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543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مركز،</w:t>
      </w:r>
      <w:r>
        <w:rPr>
          <w:rFonts w:cs="Arial"/>
          <w:rtl/>
        </w:rPr>
        <w:t xml:space="preserve"> 1381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آبركرامبى،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نى،</w:t>
      </w:r>
      <w:r>
        <w:rPr>
          <w:rFonts w:cs="Arial"/>
          <w:rtl/>
        </w:rPr>
        <w:t xml:space="preserve"> 1389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42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261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262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405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431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9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543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604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جامع‏الاخبار،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500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297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497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497</w:t>
      </w:r>
      <w:r>
        <w:rPr>
          <w:rFonts w:cs="Arial" w:hint="cs"/>
          <w:rtl/>
        </w:rPr>
        <w:t>ـ</w:t>
      </w:r>
      <w:r>
        <w:rPr>
          <w:rFonts w:cs="Arial"/>
          <w:rtl/>
        </w:rPr>
        <w:t>498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609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350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291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مولانا،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254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257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294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236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lastRenderedPageBreak/>
        <w:t>296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297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پوپر،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274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298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>: 32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299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301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570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302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350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303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304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لنساف،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خشايار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305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661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306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309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307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308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247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309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>: 55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lastRenderedPageBreak/>
        <w:t>310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يحضره‏الفقيه،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341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مكارم‏الاخلاق،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457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>: 26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317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436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276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307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545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342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234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lastRenderedPageBreak/>
        <w:t>32457</w:t>
      </w:r>
      <w:r>
        <w:rPr>
          <w:rFonts w:cs="Arial" w:hint="cs"/>
          <w:rtl/>
        </w:rPr>
        <w:t>و</w:t>
      </w:r>
      <w:r>
        <w:rPr>
          <w:rFonts w:cs="Arial"/>
          <w:rtl/>
        </w:rP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355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rPr>
          <w:rFonts w:cs="Arial" w:hint="cs"/>
          <w:rtl/>
        </w:rPr>
        <w:t>ج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>: 18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>: 35</w:t>
      </w:r>
      <w:r>
        <w:rPr>
          <w:rFonts w:cs="Arial" w:hint="cs"/>
          <w:rtl/>
        </w:rPr>
        <w:t>ـ</w:t>
      </w:r>
      <w:r>
        <w:rPr>
          <w:rFonts w:cs="Arial"/>
          <w:rtl/>
        </w:rPr>
        <w:t>36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141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348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292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432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435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محمدبن‏يعقوب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407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>: 55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>: 26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438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276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437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430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258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>: 32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212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111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434</w:t>
      </w:r>
      <w:r>
        <w:t>.</w:t>
      </w:r>
      <w:bookmarkStart w:id="0" w:name="_GoBack"/>
      <w:bookmarkEnd w:id="0"/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585</w:t>
      </w:r>
      <w:r>
        <w:rPr>
          <w:rFonts w:cs="Arial" w:hint="cs"/>
          <w:rtl/>
        </w:rPr>
        <w:t>ـ</w:t>
      </w:r>
      <w:r>
        <w:rPr>
          <w:rFonts w:cs="Arial"/>
          <w:rtl/>
        </w:rPr>
        <w:t>588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543</w:t>
      </w:r>
      <w:r>
        <w:rPr>
          <w:rFonts w:cs="Arial" w:hint="cs"/>
          <w:rtl/>
        </w:rPr>
        <w:t>ـ</w:t>
      </w:r>
      <w:r>
        <w:rPr>
          <w:rFonts w:cs="Arial"/>
          <w:rtl/>
        </w:rPr>
        <w:t>549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35184</w:t>
      </w:r>
      <w:r>
        <w:rPr>
          <w:rFonts w:cs="Arial" w:hint="cs"/>
          <w:rtl/>
        </w:rPr>
        <w:t>و</w:t>
      </w:r>
      <w:r>
        <w:rPr>
          <w:rFonts w:cs="Arial"/>
          <w:rtl/>
        </w:rPr>
        <w:t>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جلال‏وجمال،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299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352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lastRenderedPageBreak/>
        <w:t>353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زيبايى‏نژاد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>: 18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412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470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178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661</w:t>
      </w:r>
      <w:r>
        <w:rPr>
          <w:rFonts w:cs="Arial" w:hint="cs"/>
          <w:rtl/>
        </w:rPr>
        <w:t>ـ</w:t>
      </w:r>
      <w:r>
        <w:rPr>
          <w:rFonts w:cs="Arial"/>
          <w:rtl/>
        </w:rPr>
        <w:t>685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10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342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532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نيك‏گهر،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055F53" w:rsidRDefault="00055F53" w:rsidP="00055F53">
      <w:pPr>
        <w:bidi/>
      </w:pPr>
    </w:p>
    <w:p w:rsidR="00055F53" w:rsidRDefault="00055F53" w:rsidP="00055F53">
      <w:pPr>
        <w:bidi/>
      </w:pPr>
      <w:r>
        <w:t>367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يحضره‏الفقيه،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</w:t>
      </w:r>
      <w:r>
        <w:t>.</w:t>
      </w:r>
    </w:p>
    <w:p w:rsidR="00055F53" w:rsidRDefault="00055F53" w:rsidP="00055F53">
      <w:pPr>
        <w:bidi/>
      </w:pPr>
    </w:p>
    <w:p w:rsidR="00495ABE" w:rsidRDefault="00055F53" w:rsidP="00055F53">
      <w:pPr>
        <w:bidi/>
      </w:pPr>
      <w:r>
        <w:t>368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محمدبن‏يعقوب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</w:t>
      </w:r>
      <w:r>
        <w:t>.</w:t>
      </w:r>
    </w:p>
    <w:sectPr w:rsidR="00495A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53"/>
    <w:rsid w:val="00055F53"/>
    <w:rsid w:val="0049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16BF61-06DF-40B5-A766-347DD7DF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7669</Words>
  <Characters>43717</Characters>
  <Application>Microsoft Office Word</Application>
  <DocSecurity>0</DocSecurity>
  <Lines>364</Lines>
  <Paragraphs>102</Paragraphs>
  <ScaleCrop>false</ScaleCrop>
  <Company/>
  <LinksUpToDate>false</LinksUpToDate>
  <CharactersWithSpaces>51284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2017-12-05T07:29:00Z</dcterms:created>
  <dcterms:modified xsi:type="dcterms:W3CDTF">2017-12-05T07:30:00Z</dcterms:modified>
</cp:coreProperties>
</file>