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102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كوهى</w:t>
      </w:r>
      <w:r>
        <w:t>*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چكيده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                                                                       koohi3@gmail.com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12/10/90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19/7/91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 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مقدّمه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4 ...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>. 5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تأويل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lastRenderedPageBreak/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تأويل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6 «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تأويل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ارجاع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تأويل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9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.»10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محجوبين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11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.»12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بحمداللّه،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>.13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lastRenderedPageBreak/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.15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مشفوع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مُطَهَّر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16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فَلْيَنظُرِ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طَعَامِهِ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عبس</w:t>
      </w:r>
      <w:r>
        <w:rPr>
          <w:rFonts w:cs="Arial"/>
          <w:rtl/>
        </w:rPr>
        <w:t xml:space="preserve">: 24)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متغذّى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متغذّى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متغذّى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فَلْيَنظُرِ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طَعَامِهِ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إِيَابَهُمْ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حِسَابَهُمْ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غاشيه</w:t>
      </w:r>
      <w:r>
        <w:rPr>
          <w:rFonts w:cs="Arial"/>
          <w:rtl/>
        </w:rPr>
        <w:t>: 25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26)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إِيَابَهُمْ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حِسَابَهُمْ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حِسابُهُمْ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عَلَيكُم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22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23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.24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2.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فرازمانى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درجازدگى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26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27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...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28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آمنوا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اتّقوا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مؤمنون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30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الإِثْمِ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وَالْعُدْوَانِ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2)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31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وَقَذَفَ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الرُّعْبَ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وَتَأْسِرُونَ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فَرِيقا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26)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السَّكِينَةَ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32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وَزَهَقَ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الْبَاطِلَ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زَهُوقا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81)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باطلِ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>. 33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.34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35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36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201)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37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فَاسْأَلُواْ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43):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.»38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2.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أَيَّتُهَا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النَّفْسُ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الْمُطْمَئِنَّةُ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ارْجِعِي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رَاضِيَةً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مَّرْضِيَّةً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>: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</w:t>
      </w:r>
      <w:r>
        <w:t>):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أَيَّتُهَا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النَّفْسُ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الْمُطْمَئِنَّةُ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سيدالشهداست</w:t>
      </w:r>
      <w:r>
        <w:rPr>
          <w:rFonts w:cs="Arial"/>
          <w:rtl/>
        </w:rPr>
        <w:t xml:space="preserve">. 39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فَادْخُلِي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. 40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hint="eastAsia"/>
        </w:rPr>
        <w:t>»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]: «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هَالِكٌ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88)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.» 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السَببُ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43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>.44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تَشِيعَ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الْفَاحِشَةُ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19</w:t>
      </w:r>
      <w:r>
        <w:t>):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اُذناه،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تَشِيعَ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الْفَاحِشَهُ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 xml:space="preserve">.» 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2.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وَنُفِخَ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فَصَعِقَ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نُفِخَ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يَنظُرُونَ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68</w:t>
      </w:r>
      <w:r>
        <w:t>):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فَصَعِقَ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السّاعَةُ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كَهاتَين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48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لَابِثِينَ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أَحْقَابا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نبأ</w:t>
      </w:r>
      <w:r>
        <w:rPr>
          <w:rFonts w:cs="Arial"/>
          <w:rtl/>
        </w:rPr>
        <w:t>: 23):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لَابِثِينَ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أَحْقَابا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حقب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.»49</w:t>
      </w:r>
      <w:r>
        <w:rPr>
          <w:rFonts w:cs="Arial" w:hint="cs"/>
          <w:rtl/>
        </w:rPr>
        <w:t>و</w:t>
      </w:r>
      <w:r>
        <w:rPr>
          <w:rFonts w:cs="Arial"/>
          <w:rtl/>
        </w:rPr>
        <w:t>50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ترتيل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ترتيل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بإسناده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وَرَتِّلِ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تَرْتِيلاً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تبينه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تبيانا،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تبيينا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الشّعر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تنثره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أفزعوا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السّورة</w:t>
      </w:r>
      <w:r>
        <w:rPr>
          <w:rFonts w:cs="Arial"/>
          <w:rtl/>
        </w:rPr>
        <w:t>.» 52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وَرَتِّلِ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تَرْتِيلاً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 53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lastRenderedPageBreak/>
        <w:t xml:space="preserve">2. </w:t>
      </w:r>
      <w:r>
        <w:rPr>
          <w:rFonts w:cs="Arial" w:hint="cs"/>
          <w:rtl/>
        </w:rPr>
        <w:t>استدراج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استدراج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سَنَسْتَدْرِجُهُم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وَأُمْلِي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مَتِينٌ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الاستدراج</w:t>
      </w:r>
      <w:r>
        <w:rPr>
          <w:rFonts w:cs="Arial"/>
          <w:rtl/>
        </w:rPr>
        <w:t xml:space="preserve">.» 54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55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اللّه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. 56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أحد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يكتاست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57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58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صمد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كَوْن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مُطاعى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صمد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. 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60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فَأَصْلِحُوا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أَخَوَيْكُمْ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تُرْحَمُونَ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10</w:t>
      </w:r>
      <w:r>
        <w:t>):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العقرقوفى،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لأصحابه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اتّقوا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متحابّين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متواصلين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متراحمين،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تزاوروا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تذاكروا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التّعاطف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المواساة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رُحَمَاء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. 62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تواصلوا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تراحموا،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63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64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2.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اتَّخَذُواْ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أَحْبَارَهُمْ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وَرُهْبَانَهُمْ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31)</w:t>
      </w:r>
      <w:r>
        <w:rPr>
          <w:rFonts w:cs="Arial" w:hint="cs"/>
          <w:rtl/>
        </w:rPr>
        <w:t>؛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اتَّخَذُواْ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أَحْبَارَهُمْ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وَرُهْبَانَهُمْ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فتحرمونه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65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66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يَكْسِبُونَ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مطففين</w:t>
      </w:r>
      <w:r>
        <w:rPr>
          <w:rFonts w:cs="Arial"/>
          <w:rtl/>
        </w:rPr>
        <w:t>: 14</w:t>
      </w:r>
      <w:r>
        <w:t>):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مى</w:t>
      </w:r>
      <w:r>
        <w:rPr>
          <w:rFonts w:cs="Arial"/>
          <w:rtl/>
        </w:rPr>
        <w:t>]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...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بيضاءٌ؛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اَذنَبَ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ذَهَب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السَّوداء،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الذُنوب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يغَطِّى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البياض؛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فاءذا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غُطِّى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عزَّوجل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يَكْسِبُونَ</w:t>
      </w:r>
      <w:r>
        <w:rPr>
          <w:rFonts w:cs="Arial"/>
          <w:rtl/>
        </w:rPr>
        <w:t>.» 67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يَكْسِبُونَ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68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6</w:t>
      </w:r>
      <w:r>
        <w:t>):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گذاريم</w:t>
      </w:r>
      <w:r>
        <w:rPr>
          <w:rFonts w:cs="Arial"/>
          <w:rtl/>
        </w:rPr>
        <w:t>. 69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lastRenderedPageBreak/>
        <w:t xml:space="preserve">2.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يَغْتَب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بَّعْضُكُم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يَأْكُلَ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لَحْمَ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مَيْتا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فَكَرِهْتُمُوهُ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12</w:t>
      </w:r>
      <w:r>
        <w:t>):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البكالى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زدنى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اجتنب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بالغيبة</w:t>
      </w:r>
      <w:r>
        <w:rPr>
          <w:rFonts w:cs="Arial"/>
          <w:rtl/>
        </w:rPr>
        <w:t xml:space="preserve">.» 70 </w:t>
      </w:r>
      <w:r>
        <w:rPr>
          <w:rFonts w:cs="Arial" w:hint="cs"/>
          <w:rtl/>
        </w:rPr>
        <w:t>نوف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نانخورش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>.» 71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40</w:t>
      </w:r>
      <w:r>
        <w:t>):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35)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72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73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4.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.74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.75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.76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.»77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lastRenderedPageBreak/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78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.»79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:80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نَزَلت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الجُمعة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أَكْمَلْتُ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وَأَتْمَمْتُ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نِعْمَتِي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81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82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2.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يَغْتَب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بَّعْضُكُم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12)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يَغْتَب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بَّعْضُكُم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83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84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معتبرين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85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1.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2.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3.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4.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كاربردهايى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lastRenderedPageBreak/>
        <w:t xml:space="preserve">5.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پي‌نوشت‌ها</w:t>
      </w:r>
      <w:r>
        <w:t>: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468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89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312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238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10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546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 </w:t>
      </w:r>
      <w:r>
        <w:rPr>
          <w:rFonts w:cs="Arial" w:hint="cs"/>
          <w:rtl/>
        </w:rPr>
        <w:t>و</w:t>
      </w:r>
      <w:r>
        <w:t>... 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lastRenderedPageBreak/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518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و</w:t>
      </w:r>
      <w:r>
        <w:rPr>
          <w:rFonts w:cs="Arial"/>
          <w:rtl/>
        </w:rPr>
        <w:t>13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lastRenderedPageBreak/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انوارالهدايه،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534 </w:t>
      </w:r>
      <w:r>
        <w:rPr>
          <w:rFonts w:cs="Arial" w:hint="cs"/>
          <w:rtl/>
        </w:rPr>
        <w:t>و</w:t>
      </w:r>
      <w:r>
        <w:t>... 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44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246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316.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الطهارة،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الطهارة،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37.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الطهارة،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102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122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الدعاءالسحر،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138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عروج،</w:t>
      </w:r>
      <w:r>
        <w:rPr>
          <w:rFonts w:cs="Arial"/>
          <w:rtl/>
        </w:rPr>
        <w:t xml:space="preserve"> 1384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مفادالكلمات،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1376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زرقانى،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محمدعبدالعظيم،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1988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1389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الزهراء،</w:t>
      </w:r>
      <w:r>
        <w:rPr>
          <w:rFonts w:cs="Arial"/>
          <w:rtl/>
        </w:rPr>
        <w:t xml:space="preserve"> 1389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1367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1370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الطهاره،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1372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1376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سيدعبدالغنى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1371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تربت،</w:t>
      </w:r>
      <w:r>
        <w:rPr>
          <w:rFonts w:cs="Arial"/>
          <w:rtl/>
        </w:rPr>
        <w:t xml:space="preserve"> 1384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  <w:bookmarkStart w:id="0" w:name="_GoBack"/>
      <w:bookmarkEnd w:id="0"/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1376</w:t>
      </w:r>
      <w:r>
        <w:t>.</w:t>
      </w:r>
    </w:p>
    <w:p w:rsidR="0041142A" w:rsidRDefault="0041142A" w:rsidP="0041142A">
      <w:pPr>
        <w:bidi/>
      </w:pPr>
    </w:p>
    <w:p w:rsidR="0041142A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1381</w:t>
      </w:r>
      <w:r>
        <w:t>.</w:t>
      </w:r>
    </w:p>
    <w:p w:rsidR="0041142A" w:rsidRDefault="0041142A" w:rsidP="0041142A">
      <w:pPr>
        <w:bidi/>
      </w:pPr>
    </w:p>
    <w:p w:rsidR="008E6812" w:rsidRDefault="0041142A" w:rsidP="0041142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1388</w:t>
      </w:r>
      <w:r>
        <w:t>.</w:t>
      </w:r>
    </w:p>
    <w:sectPr w:rsidR="008E68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2A"/>
    <w:rsid w:val="0041142A"/>
    <w:rsid w:val="008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A741B4-CAF9-4F2B-A9E1-081A6D8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6837</Words>
  <Characters>38977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2017-12-02T11:38:00Z</dcterms:created>
  <dcterms:modified xsi:type="dcterms:W3CDTF">2017-12-02T11:39:00Z</dcterms:modified>
</cp:coreProperties>
</file>