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795" w:rsidRDefault="00A26795" w:rsidP="00A26795">
      <w:pPr>
        <w:bidi/>
      </w:pPr>
      <w:bookmarkStart w:id="0" w:name="_GoBack"/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دى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t>*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چكيده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تهديدها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.                                             saeid409@yahoo.com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27/11/90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25/6/91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مقدّمه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فر،</w:t>
      </w:r>
      <w:r>
        <w:rPr>
          <w:rFonts w:cs="Arial"/>
          <w:rtl/>
        </w:rPr>
        <w:t xml:space="preserve"> 1385)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1385)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1380)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1390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توحيدمحورى،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1.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تقدس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ترنر،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174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ساروخانى،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همسرگزينى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كفويت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بضاعتى،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اهوازى،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2.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t>: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ديگر،نيازبه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حرانى،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حرانى،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74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حرانى،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يسكن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اليها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1.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2.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421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lastRenderedPageBreak/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رشيدپور،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168)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موريش،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حرانى،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ومادرى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1.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حسنى،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ق،ج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2. </w:t>
      </w:r>
      <w:r>
        <w:rPr>
          <w:rFonts w:cs="Arial" w:hint="cs"/>
          <w:rtl/>
        </w:rPr>
        <w:t>حمايت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شيروانى،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29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!)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شيروانى،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24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3.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كاركردگرايى،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اثرى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ساختارها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ابامحمد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گردى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541)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رنجبر،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حرانى،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1.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t>: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احسنت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خودمحورى،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متقابلاً،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2. </w:t>
      </w:r>
      <w:r>
        <w:rPr>
          <w:rFonts w:cs="Arial" w:hint="cs"/>
          <w:rtl/>
        </w:rPr>
        <w:t>فرزندآورى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فرزندخواهى،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فرزندآورى،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كفعمى،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شيروانى،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25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3.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lastRenderedPageBreak/>
        <w:t>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بندوبارى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بندوبارى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فروبستن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مددكارترين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حرانى،</w:t>
      </w:r>
      <w:r>
        <w:rPr>
          <w:rFonts w:cs="Arial"/>
          <w:rtl/>
        </w:rPr>
        <w:t>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4.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ورزى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كلاين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حرانى،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264</w:t>
      </w:r>
      <w:r>
        <w:t>)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 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پرداختيم</w:t>
      </w:r>
      <w:r>
        <w:t>: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: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1.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2.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3.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فرزندآورى،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t xml:space="preserve">  </w:t>
      </w:r>
      <w:r>
        <w:rPr>
          <w:rFonts w:cs="Arial" w:hint="cs"/>
          <w:rtl/>
        </w:rPr>
        <w:t>منابع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جاناتان،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(1378)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(1402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حسينيان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(1385)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(1390)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(1404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(1397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(1388)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(1380)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ساروخانى،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(1385)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(1386)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(1362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(1406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دارالرضى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سيدمحمدحسين</w:t>
      </w:r>
      <w:r>
        <w:rPr>
          <w:rFonts w:cs="Arial"/>
          <w:rtl/>
        </w:rPr>
        <w:t xml:space="preserve"> (1374)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(1385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غررالأخبار،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حيدريه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(1370)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كفعمى،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(1405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</w:t>
      </w:r>
      <w:r>
        <w:rPr>
          <w:rFonts w:cs="Arial"/>
          <w:rtl/>
        </w:rPr>
        <w:t xml:space="preserve"> (1368)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(1365)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الإسلاميه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(1364)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(1389)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(1380)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t>.</w:t>
      </w:r>
    </w:p>
    <w:p w:rsidR="00A26795" w:rsidRDefault="00A26795" w:rsidP="00A26795">
      <w:pPr>
        <w:bidi/>
      </w:pPr>
    </w:p>
    <w:p w:rsidR="00A26795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محمدنعمان</w:t>
      </w:r>
      <w:r>
        <w:rPr>
          <w:rFonts w:cs="Arial"/>
          <w:rtl/>
        </w:rPr>
        <w:t xml:space="preserve"> (1413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t>.</w:t>
      </w:r>
    </w:p>
    <w:p w:rsidR="00A26795" w:rsidRDefault="00A26795" w:rsidP="00A26795">
      <w:pPr>
        <w:bidi/>
      </w:pPr>
    </w:p>
    <w:p w:rsidR="00FA1664" w:rsidRDefault="00A26795" w:rsidP="00A267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ايور</w:t>
      </w:r>
      <w:r>
        <w:rPr>
          <w:rFonts w:cs="Arial"/>
          <w:rtl/>
        </w:rPr>
        <w:t xml:space="preserve"> (1373)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</w:t>
      </w:r>
      <w:r>
        <w:t>.</w:t>
      </w:r>
      <w:bookmarkEnd w:id="0"/>
    </w:p>
    <w:sectPr w:rsidR="00FA16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95"/>
    <w:rsid w:val="00A26795"/>
    <w:rsid w:val="00FA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0AE2C8-8BC5-41A7-A2E7-C8CF66DC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5407</Words>
  <Characters>30824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2017-12-02T10:44:00Z</dcterms:created>
  <dcterms:modified xsi:type="dcterms:W3CDTF">2017-12-02T10:44:00Z</dcterms:modified>
</cp:coreProperties>
</file>