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E61" w:rsidRDefault="00912E61" w:rsidP="00912E61">
      <w:pPr>
        <w:bidi/>
      </w:pP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</w:p>
    <w:p w:rsidR="00912E61" w:rsidRDefault="00912E61" w:rsidP="00912E61">
      <w:pPr>
        <w:bidi/>
      </w:pP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182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بهمن</w:t>
      </w:r>
      <w:r>
        <w:rPr>
          <w:rFonts w:cs="Arial"/>
          <w:rtl/>
        </w:rPr>
        <w:t xml:space="preserve"> 1391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57</w:t>
      </w:r>
      <w:r>
        <w:rPr>
          <w:rFonts w:cs="Arial" w:hint="cs"/>
          <w:rtl/>
        </w:rPr>
        <w:t>ـ</w:t>
      </w:r>
      <w:r>
        <w:rPr>
          <w:rFonts w:cs="Arial"/>
          <w:rtl/>
        </w:rPr>
        <w:t>72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محمدعظيمى</w:t>
      </w:r>
      <w:r>
        <w:t>*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چكيده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شهرنشينى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ملزومات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t xml:space="preserve"> 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كليدواژه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t xml:space="preserve">*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t>.                                                                       azemi_ali@yahoo.com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16/2/91              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19/7/91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t xml:space="preserve"> 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مقدمه</w:t>
      </w:r>
    </w:p>
    <w:p w:rsidR="00912E61" w:rsidRDefault="00912E61" w:rsidP="00912E61">
      <w:pPr>
        <w:bidi/>
      </w:pPr>
      <w:r>
        <w:rPr>
          <w:rFonts w:cs="Arial" w:hint="cs"/>
          <w:rtl/>
        </w:rPr>
        <w:t>بديهى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تضييع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نشناختن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تنگاتنگى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تأليفات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فيروزى،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المحافظه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البئيه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الناصيليه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ريسونى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>...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t xml:space="preserve">    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مالكيت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تعاريف</w:t>
      </w:r>
    </w:p>
    <w:p w:rsidR="00912E61" w:rsidRDefault="00912E61" w:rsidP="00912E61">
      <w:pPr>
        <w:bidi/>
      </w:pPr>
      <w:r>
        <w:rPr>
          <w:rFonts w:cs="Arial" w:hint="cs"/>
          <w:rtl/>
        </w:rPr>
        <w:t>فقه</w:t>
      </w:r>
    </w:p>
    <w:p w:rsidR="00912E61" w:rsidRDefault="00912E61" w:rsidP="00912E61">
      <w:pPr>
        <w:bidi/>
      </w:pP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152).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348).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تهانوى،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478</w:t>
      </w:r>
      <w:r>
        <w:t>).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زاده،</w:t>
      </w:r>
      <w:r>
        <w:rPr>
          <w:rFonts w:cs="Arial"/>
          <w:rtl/>
        </w:rPr>
        <w:t xml:space="preserve"> 1388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</w:t>
      </w:r>
      <w:r>
        <w:t>).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الشرعيه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الفرعيه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التفصيليه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1412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</w:p>
    <w:p w:rsidR="00912E61" w:rsidRDefault="00912E61" w:rsidP="00912E6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فيزيكى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بيولوژيكى،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</w:t>
      </w:r>
      <w:r>
        <w:t>).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</w:p>
    <w:p w:rsidR="00912E61" w:rsidRDefault="00912E61" w:rsidP="00912E6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جانوران،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حرعاملى،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8).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فتاواى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شكارچى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زراره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حرعاملى،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8).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ارتزاق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</w:p>
    <w:p w:rsidR="00912E61" w:rsidRDefault="00912E61" w:rsidP="00912E6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ثانى،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).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مؤاخذه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مظفر،</w:t>
      </w:r>
      <w:r>
        <w:rPr>
          <w:rFonts w:cs="Arial"/>
          <w:rtl/>
        </w:rPr>
        <w:t xml:space="preserve"> 1368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251). </w:t>
      </w:r>
      <w:r>
        <w:rPr>
          <w:rFonts w:cs="Arial" w:hint="cs"/>
          <w:rtl/>
        </w:rPr>
        <w:t>بنابراين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</w:p>
    <w:p w:rsidR="00912E61" w:rsidRDefault="00912E61" w:rsidP="00912E61">
      <w:pPr>
        <w:bidi/>
      </w:pP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</w:p>
    <w:p w:rsidR="00912E61" w:rsidRDefault="00912E61" w:rsidP="00912E61">
      <w:pPr>
        <w:bidi/>
      </w:pP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t xml:space="preserve">    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عمومى،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عميدزنجانى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زاده،</w:t>
      </w:r>
      <w:r>
        <w:rPr>
          <w:rFonts w:cs="Arial"/>
          <w:rtl/>
        </w:rPr>
        <w:t xml:space="preserve"> 1388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66</w:t>
      </w:r>
      <w:r>
        <w:t>).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</w:p>
    <w:p w:rsidR="00912E61" w:rsidRDefault="00912E61" w:rsidP="00912E61">
      <w:pPr>
        <w:bidi/>
      </w:pP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t xml:space="preserve">    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</w:p>
    <w:p w:rsidR="00912E61" w:rsidRDefault="00912E61" w:rsidP="00912E61">
      <w:pPr>
        <w:bidi/>
      </w:pP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رتبى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t xml:space="preserve">    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مظفر،</w:t>
      </w:r>
      <w:r>
        <w:rPr>
          <w:rFonts w:cs="Arial"/>
          <w:rtl/>
        </w:rPr>
        <w:t xml:space="preserve"> 1368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210).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بينجامد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بينجامد،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جعفرى،</w:t>
      </w:r>
      <w:r>
        <w:rPr>
          <w:rFonts w:cs="Arial"/>
          <w:rtl/>
        </w:rPr>
        <w:t xml:space="preserve"> 1419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154</w:t>
      </w:r>
      <w:r>
        <w:t>).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t xml:space="preserve">    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تسهيل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t xml:space="preserve">    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كَرَّمْنَا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وَحَمَلْنَاهُمْ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الْبَرِّ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وَالْبَحْرِ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وَفَضَّلْنَاهُمْ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كَثِيرٍ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مِّمَّنْ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تَفْضِيلاً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>: 70</w:t>
      </w:r>
      <w:r>
        <w:t>).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t xml:space="preserve">    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جَعَلَكُمْ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خَلاَئِفَ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الأَرْضِ</w:t>
      </w:r>
      <w:r>
        <w:rPr>
          <w:rFonts w:cs="Arial"/>
          <w:rtl/>
        </w:rPr>
        <w:t>...» (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>: 165</w:t>
      </w:r>
      <w:r>
        <w:t>).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lastRenderedPageBreak/>
        <w:t xml:space="preserve">    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وَسَخَّرَ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السَّمَاوَاتِ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فِيالْأَرْضِ</w:t>
      </w:r>
      <w:r>
        <w:rPr>
          <w:rFonts w:cs="Arial"/>
          <w:rtl/>
        </w:rPr>
        <w:t>...»(</w:t>
      </w:r>
      <w:r>
        <w:rPr>
          <w:rFonts w:cs="Arial" w:hint="cs"/>
          <w:rtl/>
        </w:rPr>
        <w:t>جاثيه</w:t>
      </w:r>
      <w:r>
        <w:rPr>
          <w:rFonts w:cs="Arial"/>
          <w:rtl/>
        </w:rPr>
        <w:t>: 13</w:t>
      </w:r>
      <w:r>
        <w:t>).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t xml:space="preserve">    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تزاحم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قَطَعْتُم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لِّينَةٍ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تَرَكْتُمُوهَا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قَائِمَةً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أُصُولِهَا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فَبِإِذْنِ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>...» (</w:t>
      </w:r>
      <w:r>
        <w:rPr>
          <w:rFonts w:cs="Arial" w:hint="cs"/>
          <w:rtl/>
        </w:rPr>
        <w:t>حشر</w:t>
      </w:r>
      <w:r>
        <w:rPr>
          <w:rFonts w:cs="Arial"/>
          <w:rtl/>
        </w:rPr>
        <w:t>: 5)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وانهاديد،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نضير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نيشابورى،</w:t>
      </w:r>
      <w:r>
        <w:rPr>
          <w:rFonts w:cs="Arial"/>
          <w:rtl/>
        </w:rPr>
        <w:t xml:space="preserve"> 1388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279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سيوطى،</w:t>
      </w:r>
      <w:r>
        <w:rPr>
          <w:rFonts w:cs="Arial"/>
          <w:rtl/>
        </w:rPr>
        <w:t xml:space="preserve"> 1365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188)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t xml:space="preserve">    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</w:p>
    <w:p w:rsidR="00912E61" w:rsidRDefault="00912E61" w:rsidP="00912E61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وَإِذَا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تَوَلَّى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سَعَى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لِيُفْسِدَ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فِيِهَا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وَيُهْلِكَ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الْحَرْثَ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وَالنَّسْلَ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يُحِبُّ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الفَسَادَ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205)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بكوشد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t xml:space="preserve">    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چهارپايى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واحدى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نيشابورى،</w:t>
      </w:r>
      <w:r>
        <w:rPr>
          <w:rFonts w:cs="Arial"/>
          <w:rtl/>
        </w:rPr>
        <w:t xml:space="preserve"> 1388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سيوطى،</w:t>
      </w:r>
      <w:r>
        <w:rPr>
          <w:rFonts w:cs="Arial"/>
          <w:rtl/>
        </w:rPr>
        <w:t xml:space="preserve"> 1365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238).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تغذيه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تغذيه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حفاظت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تُفْسِدُواْ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إِصْلاَحِهَا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>: 85)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t xml:space="preserve">  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ابوحنيفه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بينجامد،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استشهاد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شمارد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t xml:space="preserve">     </w:t>
      </w:r>
      <w:r>
        <w:rPr>
          <w:rFonts w:cs="Arial" w:hint="cs"/>
          <w:rtl/>
        </w:rPr>
        <w:t>ب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هُوَأَنشَأَكُم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وَاسْتَعْمَرَكُمْ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فِيهَا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هود</w:t>
      </w:r>
      <w:r>
        <w:rPr>
          <w:rFonts w:cs="Arial"/>
          <w:rtl/>
        </w:rPr>
        <w:t>:61)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واداشت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t xml:space="preserve">     </w:t>
      </w:r>
      <w:r>
        <w:rPr>
          <w:rFonts w:cs="Arial" w:hint="cs"/>
          <w:rtl/>
        </w:rPr>
        <w:t>عمارت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1417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31).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معناه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أمركم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عمارتها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تحتاجون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المساكِنِ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والزراعات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الاشجارِ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264).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جصاص،</w:t>
      </w:r>
      <w:r>
        <w:rPr>
          <w:rFonts w:cs="Arial"/>
          <w:rtl/>
        </w:rPr>
        <w:t xml:space="preserve"> 1415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213)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/>
          <w:rtl/>
        </w:rPr>
        <w:lastRenderedPageBreak/>
        <w:t>(</w:t>
      </w:r>
      <w:r>
        <w:rPr>
          <w:rFonts w:cs="Arial" w:hint="cs"/>
          <w:rtl/>
        </w:rPr>
        <w:t>قرطبى،</w:t>
      </w:r>
      <w:r>
        <w:rPr>
          <w:rFonts w:cs="Arial"/>
          <w:rtl/>
        </w:rPr>
        <w:t xml:space="preserve"> 1405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55). </w:t>
      </w:r>
      <w:r>
        <w:rPr>
          <w:rFonts w:cs="Arial" w:hint="cs"/>
          <w:rtl/>
        </w:rPr>
        <w:t>بنابراين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منطوقى،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t xml:space="preserve">    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t>: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t xml:space="preserve">    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وكُلُواْ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وَاشْرَبُواْ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تُسْرِفُواْ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يُحِبُّ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الْمُسْرِفِينَ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>: 31)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بياشاميد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اسرافكاران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t xml:space="preserve">    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تُبَذِّرْ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تَبْذِيرا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الْمُبَذِّرِينَ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إِخْوَانَ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الشَّيَاطِينِ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الشَّيْطَانُ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لِرَبِّهِ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كَفُورا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>: 26</w:t>
      </w:r>
      <w:r>
        <w:rPr>
          <w:rFonts w:cs="Arial" w:hint="cs"/>
          <w:rtl/>
        </w:rPr>
        <w:t>ـ</w:t>
      </w:r>
      <w:r>
        <w:rPr>
          <w:rFonts w:cs="Arial"/>
          <w:rtl/>
        </w:rPr>
        <w:t>27)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ولخرجى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شياطين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كفرپيشه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t xml:space="preserve">    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تبذير،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أَنَّ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الْمُسْرِفِينَ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أَصْحَابُ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النَّارِ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غافر</w:t>
      </w:r>
      <w:r>
        <w:rPr>
          <w:rFonts w:cs="Arial"/>
          <w:rtl/>
        </w:rPr>
        <w:t>: 43)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الْمُبَذِّرِينَ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إِخْوَانَ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الشَّيَاطِينِ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>: 27)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يَهْدِي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مُسْرِفٌ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كَذَّابٌ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غافر</w:t>
      </w:r>
      <w:r>
        <w:rPr>
          <w:rFonts w:cs="Arial"/>
          <w:rtl/>
        </w:rPr>
        <w:t>: 28)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نراقى،</w:t>
      </w:r>
      <w:r>
        <w:rPr>
          <w:rFonts w:cs="Arial"/>
          <w:rtl/>
        </w:rPr>
        <w:t xml:space="preserve"> 1418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217</w:t>
      </w:r>
      <w:r>
        <w:t>).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t xml:space="preserve">    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31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آشاميدن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بفهماند؛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وَآتُواْ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حَقَّهُ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يَوْمَ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حَصَادِهِ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تُسْرِفُواْ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>: 141)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303)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تخريب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1417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364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368).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مبذران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اخوان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شياطين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دوزخ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جصاص،</w:t>
      </w:r>
      <w:r>
        <w:rPr>
          <w:rFonts w:cs="Arial"/>
          <w:rtl/>
        </w:rPr>
        <w:t xml:space="preserve"> 1415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258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قرطبى،</w:t>
      </w:r>
      <w:r>
        <w:rPr>
          <w:rFonts w:cs="Arial"/>
          <w:rtl/>
        </w:rPr>
        <w:t xml:space="preserve"> 1405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247</w:t>
      </w:r>
      <w:r>
        <w:t>).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t xml:space="preserve">     </w:t>
      </w:r>
      <w:r>
        <w:rPr>
          <w:rFonts w:cs="Arial" w:hint="cs"/>
          <w:rtl/>
        </w:rPr>
        <w:t>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اجْعَلْنِي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خَزَآئِنِ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حَفِيظٌ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عَلِيمٌ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>: 55)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بسپاريد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كاردانم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t xml:space="preserve">    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مقطعى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حفيظ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418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1417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185)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خزائن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الارض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ذخاير،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حفيظ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t xml:space="preserve">     </w:t>
      </w:r>
      <w:r>
        <w:rPr>
          <w:rFonts w:cs="Arial" w:hint="cs"/>
          <w:rtl/>
        </w:rPr>
        <w:t>سنت</w:t>
      </w:r>
    </w:p>
    <w:p w:rsidR="00912E61" w:rsidRDefault="00912E61" w:rsidP="00912E61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جانوران،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گياهان،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t xml:space="preserve">    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167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457).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نپرستيديد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چهارپايان،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ننموديد،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290</w:t>
      </w:r>
      <w:r>
        <w:t>).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: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جنگجويان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غيرمتعارف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حداكثرى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غيرمسئولانه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نبنديد،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زراعتى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1388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1365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138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44).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t xml:space="preserve">    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غيرمتعارف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تترّس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تجويز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نضير،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ثانى،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الغطاء،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66</w:t>
      </w:r>
      <w:r>
        <w:t>).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111).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حلى،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805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ثانى،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227).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: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جانوران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زنبور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قورباغه،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خطاف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كبوتر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/>
          <w:rtl/>
        </w:rPr>
        <w:lastRenderedPageBreak/>
        <w:t>1365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247).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نكشيد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ترمذى،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1365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279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382). </w:t>
      </w:r>
      <w:r>
        <w:rPr>
          <w:rFonts w:cs="Arial" w:hint="cs"/>
          <w:rtl/>
        </w:rPr>
        <w:t>دستورهاى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ممانعت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بپرهيز؛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1365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365).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ركوب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خيبر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حرعاملى،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324).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جانوران،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گوسفند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گوسفند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250).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گوسفند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437</w:t>
      </w:r>
      <w:r>
        <w:t>).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t xml:space="preserve">    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114).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نظافت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حرعاملى،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372).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ثانى،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305).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حشرات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برنخوردم؛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نارواست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67).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نكوهيدگى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توليدمثل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برقى،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634).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حفاظت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گياهان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حفاظت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لاتحرقوا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لاتغرقوا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لاتقطعوا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مثمرة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لاتحرقوا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زرعا</w:t>
      </w:r>
      <w:r>
        <w:rPr>
          <w:rFonts w:cs="Arial"/>
          <w:rtl/>
        </w:rPr>
        <w:t>...» (</w:t>
      </w:r>
      <w:r>
        <w:rPr>
          <w:rFonts w:cs="Arial" w:hint="cs"/>
          <w:rtl/>
        </w:rPr>
        <w:t>حرعاملى،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لاتقطعوا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الثمّار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فيصبُّ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198)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زراعت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بكاريد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1388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1365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384)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حرعاملى،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194).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مسلمانى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زراعتى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بخارى،</w:t>
      </w:r>
      <w:r>
        <w:rPr>
          <w:rFonts w:cs="Arial"/>
          <w:rtl/>
        </w:rPr>
        <w:t xml:space="preserve"> 1401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27).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مزارعه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مبسوط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305</w:t>
      </w:r>
      <w:r>
        <w:t>).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t xml:space="preserve">    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109).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بخارى،</w:t>
      </w:r>
      <w:r>
        <w:rPr>
          <w:rFonts w:cs="Arial"/>
          <w:rtl/>
        </w:rPr>
        <w:t xml:space="preserve"> 1401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70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381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1365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152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لاَحدٍ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بخارى،</w:t>
      </w:r>
      <w:r>
        <w:rPr>
          <w:rFonts w:cs="Arial"/>
          <w:rtl/>
        </w:rPr>
        <w:t xml:space="preserve"> 1401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70)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1365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148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110).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سازوكارهاى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ثانى،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399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401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كركى،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17). </w:t>
      </w:r>
      <w:r>
        <w:rPr>
          <w:rFonts w:cs="Arial" w:hint="cs"/>
          <w:rtl/>
        </w:rPr>
        <w:t>مستند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كابلى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حرعاملى،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329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1365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152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1388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279).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1388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279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1365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152).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65).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درختكارى،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آبيارى،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احياست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t>: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t xml:space="preserve">    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13).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اشكالى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راكد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حرعاملى،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107).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عنبسه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مصعب،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سماعه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راكد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مسلم،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162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60).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ابوهريره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ادرار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ترمذى،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288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186</w:t>
      </w:r>
      <w:r>
        <w:t>).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t xml:space="preserve">    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رواياتى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راكد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خفيف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68).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غائط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همدانى،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93).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راكد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پيچيده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45).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دستورالعملى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حفاظت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زيرزمينى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t xml:space="preserve">    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انرژى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شيميايى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النافع،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تبصره،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1388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1365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143).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لاستلزامه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الاطفال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الشيوخ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قتلهم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67).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غيرمتعارف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پيوندد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</w:p>
    <w:p w:rsidR="00912E61" w:rsidRDefault="00912E61" w:rsidP="00912E61">
      <w:pPr>
        <w:bidi/>
      </w:pP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انطباق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انطباق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نوپيداى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t xml:space="preserve">    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لاضرر</w:t>
      </w:r>
    </w:p>
    <w:p w:rsidR="00912E61" w:rsidRDefault="00912E61" w:rsidP="00912E61">
      <w:pPr>
        <w:bidi/>
      </w:pP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1411</w:t>
      </w:r>
      <w:r>
        <w:rPr>
          <w:rFonts w:cs="Arial" w:hint="cs"/>
          <w:rtl/>
        </w:rPr>
        <w:t>ق،ج</w:t>
      </w:r>
      <w:r>
        <w:rPr>
          <w:rFonts w:cs="Arial"/>
          <w:rtl/>
        </w:rPr>
        <w:t>1</w:t>
      </w:r>
      <w:r>
        <w:rPr>
          <w:rFonts w:cs="Arial" w:hint="cs"/>
          <w:rtl/>
        </w:rPr>
        <w:t>،ص</w:t>
      </w:r>
      <w:r>
        <w:rPr>
          <w:rFonts w:cs="Arial"/>
          <w:rtl/>
        </w:rP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>42</w:t>
      </w:r>
      <w:r>
        <w:rPr>
          <w:rFonts w:cs="Arial" w:hint="cs"/>
          <w:rtl/>
        </w:rPr>
        <w:t>؛بجنوردى،</w:t>
      </w:r>
      <w:r>
        <w:rPr>
          <w:rFonts w:cs="Arial"/>
          <w:rtl/>
        </w:rPr>
        <w:t>1419</w:t>
      </w:r>
      <w:r>
        <w:rPr>
          <w:rFonts w:cs="Arial" w:hint="cs"/>
          <w:rtl/>
        </w:rPr>
        <w:t>ق،ج</w:t>
      </w:r>
      <w:r>
        <w:rPr>
          <w:rFonts w:cs="Arial"/>
          <w:rtl/>
        </w:rPr>
        <w:t>1</w:t>
      </w:r>
      <w:r>
        <w:rPr>
          <w:rFonts w:cs="Arial" w:hint="cs"/>
          <w:rtl/>
        </w:rPr>
        <w:t>،ص</w:t>
      </w:r>
      <w:r>
        <w:rPr>
          <w:rFonts w:cs="Arial"/>
          <w:rtl/>
        </w:rPr>
        <w:t>207</w:t>
      </w:r>
      <w:r>
        <w:t>).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t xml:space="preserve">    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t xml:space="preserve">    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lastRenderedPageBreak/>
        <w:t xml:space="preserve">    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اضرار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t xml:space="preserve">    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لاضرر،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بجنوردى،</w:t>
      </w:r>
      <w:r>
        <w:rPr>
          <w:rFonts w:cs="Arial"/>
          <w:rtl/>
        </w:rPr>
        <w:t xml:space="preserve"> 1419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51) </w:t>
      </w:r>
      <w:r>
        <w:rPr>
          <w:rFonts w:cs="Arial" w:hint="cs"/>
          <w:rtl/>
        </w:rPr>
        <w:t>بديهى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سيستانى،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1411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68).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انهدام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بينجامد؛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بينجامد،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ثالثا،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اينچنينى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رابعا،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لاضرر،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سيستانى،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290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1411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79).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تخريبى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بينجامد،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بازدارنده،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سيستانى،</w:t>
      </w:r>
      <w:r>
        <w:rPr>
          <w:rFonts w:cs="Arial"/>
          <w:rtl/>
        </w:rPr>
        <w:t xml:space="preserve"> 1417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293).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تخريبى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t xml:space="preserve">    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اتلاف</w:t>
      </w:r>
    </w:p>
    <w:p w:rsidR="00912E61" w:rsidRDefault="00912E61" w:rsidP="00912E61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فَمَنِ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اعْتَدَى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فَاعْتَدُواْ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بِمِثْلِ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اعْتَدَى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عَلَيْكُمْ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194)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حرمة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كحرمة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حرعاملى،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59)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زراعتى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غرامتش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غرامتش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95).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تعزيرى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غيرآگاهانه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1411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</w:t>
      </w:r>
      <w:r>
        <w:t>).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اتلاف،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بجنوردى،</w:t>
      </w:r>
      <w:r>
        <w:rPr>
          <w:rFonts w:cs="Arial"/>
          <w:rtl/>
        </w:rPr>
        <w:t xml:space="preserve"> 1419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30).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جبال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ثانى،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ص،</w:t>
      </w:r>
      <w:r>
        <w:rPr>
          <w:rFonts w:cs="Arial"/>
          <w:rtl/>
        </w:rPr>
        <w:t xml:space="preserve"> 474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117</w:t>
      </w:r>
      <w:r>
        <w:rPr>
          <w:rFonts w:cs="Arial" w:hint="cs"/>
          <w:rtl/>
        </w:rPr>
        <w:t>ـ</w:t>
      </w:r>
      <w:r>
        <w:rPr>
          <w:rFonts w:cs="Arial"/>
          <w:rtl/>
        </w:rPr>
        <w:t>120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369).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نراقى،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261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217).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ذخاير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اكسيژن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t xml:space="preserve">    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تسبيب</w:t>
      </w:r>
    </w:p>
    <w:p w:rsidR="00912E61" w:rsidRDefault="00912E61" w:rsidP="00912E61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ءٍ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فصاحبه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يصيبه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1388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155)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بئرا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1388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349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153).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بالمباشره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بالوسطه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غيرمباشر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تخريب،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حيّز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تسبيبى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داماد،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120).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ذخاير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t xml:space="preserve">    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</w:t>
      </w:r>
    </w:p>
    <w:p w:rsidR="00912E61" w:rsidRDefault="00912E61" w:rsidP="00912E61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متشرعه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تؤدّى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بيهقى،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337).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استيلا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استيلا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استيلا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انهدام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180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83</w:t>
      </w:r>
      <w:r>
        <w:t>).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</w:p>
    <w:p w:rsidR="00912E61" w:rsidRDefault="00912E61" w:rsidP="00912E61">
      <w:pPr>
        <w:bidi/>
      </w:pPr>
      <w:r>
        <w:t xml:space="preserve">1.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تنگاتنگ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t xml:space="preserve">     2.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t xml:space="preserve">     3.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مشتركات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t xml:space="preserve">     4.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lastRenderedPageBreak/>
        <w:t xml:space="preserve">     5.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t xml:space="preserve">     6.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تخريبى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t xml:space="preserve"> </w:t>
      </w:r>
      <w:r>
        <w:rPr>
          <w:rFonts w:cs="Arial" w:hint="cs"/>
          <w:rtl/>
        </w:rPr>
        <w:t>منابع</w:t>
      </w:r>
    </w:p>
    <w:p w:rsidR="00912E61" w:rsidRDefault="00912E61" w:rsidP="00912E6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الثالثة،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دارالاسوه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الرسالة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دارصادر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بجنوردى،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محمدحسن</w:t>
      </w:r>
      <w:r>
        <w:rPr>
          <w:rFonts w:cs="Arial"/>
          <w:rtl/>
        </w:rPr>
        <w:t xml:space="preserve"> (1419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الهادى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(1401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البخارى،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الاسلامية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ترمذى،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(1403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الصحيح،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تهانوى،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محمدعلى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الفنون،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ثانى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البهية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الدمشقية،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(1413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الافهام،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جصاص،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(1415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العلمية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(1419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نيشابورى،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(1388)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سيستانى،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سيدعلى</w:t>
      </w:r>
      <w:r>
        <w:rPr>
          <w:rFonts w:cs="Arial"/>
          <w:rtl/>
        </w:rPr>
        <w:t xml:space="preserve"> (1414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لاضرار،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سيستانى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(1409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الرضوية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الآثارالجعفرية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سيدابوالقاسم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الفقاهة،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سيدالشهداء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عدالرحمن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الدارمى،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الاعتدال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المفردات،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اسماعيليان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سيوطى،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(1365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المنثور،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دارالمعرفة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لايحضره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سيدمحمدحسين</w:t>
      </w:r>
      <w:r>
        <w:rPr>
          <w:rFonts w:cs="Arial"/>
          <w:rtl/>
        </w:rPr>
        <w:t xml:space="preserve"> (1417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الاعلمى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الملوك،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الاعلمى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الاستبصار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الرابعة،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(1365)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الاحكام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الرابعة،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>) (1412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الشرعية،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عميدزنجانى،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زاده</w:t>
      </w:r>
      <w:r>
        <w:rPr>
          <w:rFonts w:cs="Arial"/>
          <w:rtl/>
        </w:rPr>
        <w:t xml:space="preserve"> (1388)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القواعدالفقهيه،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مرعشى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قرطبى،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(1405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الغطاء،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الغطاء،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مهدوى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(1388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الثالثة،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الاسلامية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كنزالعمال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الاقوال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الافعال،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الرسالة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(1403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الوفاء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(1408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(1408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القواعد،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</w:t>
      </w:r>
      <w:r>
        <w:t>.</w:t>
      </w:r>
      <w:bookmarkStart w:id="0" w:name="_GoBack"/>
      <w:bookmarkEnd w:id="0"/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(1381)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مدنى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محمدرضا</w:t>
      </w:r>
      <w:r>
        <w:rPr>
          <w:rFonts w:cs="Arial"/>
          <w:rtl/>
        </w:rPr>
        <w:t xml:space="preserve"> (1368)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(1411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الثالثه،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(1408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تحريرالوسيلة،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اسماعيليان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جواهرالكلام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شرائع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الثالثة،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الاسلامية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(1408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عوائدالايام،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بصيرتى</w:t>
      </w:r>
      <w:r>
        <w:t>.</w:t>
      </w:r>
    </w:p>
    <w:p w:rsidR="00912E61" w:rsidRDefault="00912E61" w:rsidP="00912E61">
      <w:pPr>
        <w:bidi/>
      </w:pPr>
    </w:p>
    <w:p w:rsidR="00912E61" w:rsidRDefault="00912E61" w:rsidP="00912E6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نيشابورى،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(1388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شركاؤه</w:t>
      </w:r>
      <w:r>
        <w:t>.</w:t>
      </w:r>
    </w:p>
    <w:p w:rsidR="00912E61" w:rsidRDefault="00912E61" w:rsidP="00912E61">
      <w:pPr>
        <w:bidi/>
      </w:pPr>
    </w:p>
    <w:p w:rsidR="00BF47E7" w:rsidRDefault="00912E61" w:rsidP="00912E6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آقارضا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الصدر</w:t>
      </w:r>
      <w:r>
        <w:t>.</w:t>
      </w:r>
    </w:p>
    <w:sectPr w:rsidR="00BF47E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E61"/>
    <w:rsid w:val="00912E61"/>
    <w:rsid w:val="00BF4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722B08A-3870-475E-91B3-36F547C6F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6319</Words>
  <Characters>36023</Characters>
  <Application>Microsoft Office Word</Application>
  <DocSecurity>0</DocSecurity>
  <Lines>300</Lines>
  <Paragraphs>84</Paragraphs>
  <ScaleCrop>false</ScaleCrop>
  <Company/>
  <LinksUpToDate>false</LinksUpToDate>
  <CharactersWithSpaces>42258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2017-12-02T09:55:00Z</dcterms:created>
  <dcterms:modified xsi:type="dcterms:W3CDTF">2017-12-02T09:56:00Z</dcterms:modified>
</cp:coreProperties>
</file>