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99A" w:rsidRDefault="007B499A" w:rsidP="00AB1E6B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</w:p>
    <w:p w:rsidR="007B499A" w:rsidRDefault="007B499A" w:rsidP="00AB1E6B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56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شاليكار</w:t>
      </w:r>
      <w:r>
        <w:t>*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چكيده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t>.                                           Ebrahim.shali@yahoo.com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bookmarkStart w:id="0" w:name="_GoBack"/>
      <w:bookmarkEnd w:id="0"/>
    </w:p>
    <w:p w:rsidR="007B499A" w:rsidRDefault="007B499A" w:rsidP="00AB1E6B">
      <w:pPr>
        <w:bidi/>
      </w:pPr>
      <w:r>
        <w:t xml:space="preserve"> 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مقدمه</w:t>
      </w:r>
    </w:p>
    <w:p w:rsidR="007B499A" w:rsidRDefault="007B499A" w:rsidP="00AB1E6B">
      <w:pPr>
        <w:bidi/>
      </w:pP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ماكس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كاريزمايى؛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كاريزمايى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بشيريه،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).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140).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147).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تعريف</w:t>
      </w:r>
    </w:p>
    <w:p w:rsidR="007B499A" w:rsidRDefault="007B499A" w:rsidP="00AB1E6B">
      <w:pPr>
        <w:bidi/>
      </w:pP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t xml:space="preserve"> «Legitimacy»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t xml:space="preserve"> «Legitimate» (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: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1.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وينسنت،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ـ</w:t>
      </w:r>
      <w:r>
        <w:rPr>
          <w:rFonts w:cs="Arial"/>
          <w:rtl/>
        </w:rPr>
        <w:t>68)</w:t>
      </w:r>
      <w:r>
        <w:rPr>
          <w:rFonts w:cs="Arial" w:hint="cs"/>
          <w:rtl/>
        </w:rPr>
        <w:t>؛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2.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105)</w:t>
      </w:r>
      <w:r>
        <w:rPr>
          <w:rFonts w:cs="Arial" w:hint="cs"/>
          <w:rtl/>
        </w:rPr>
        <w:t>؛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3.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).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</w:t>
      </w:r>
    </w:p>
    <w:p w:rsidR="007B499A" w:rsidRDefault="007B499A" w:rsidP="00AB1E6B">
      <w:pPr>
        <w:bidi/>
      </w:pPr>
      <w:r>
        <w:rPr>
          <w:rFonts w:cs="Arial" w:hint="cs"/>
          <w:rtl/>
        </w:rPr>
        <w:lastRenderedPageBreak/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1.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2.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حقانيت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</w:p>
    <w:p w:rsidR="007B499A" w:rsidRDefault="007B499A" w:rsidP="00AB1E6B">
      <w:pPr>
        <w:bidi/>
      </w:pP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الزام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اطاعت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</w:p>
    <w:p w:rsidR="007B499A" w:rsidRDefault="007B499A" w:rsidP="00AB1E6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57)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: 9).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55).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9).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67</w:t>
      </w:r>
      <w:r>
        <w:t>).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</w:p>
    <w:p w:rsidR="007B499A" w:rsidRDefault="007B499A" w:rsidP="00AB1E6B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40).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190</w:t>
      </w:r>
      <w:r>
        <w:t>).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</w:p>
    <w:p w:rsidR="007B499A" w:rsidRDefault="007B499A" w:rsidP="00AB1E6B">
      <w:pPr>
        <w:bidi/>
      </w:pP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اجتهاد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98).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: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1.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باكفايت،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2.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كندواجازه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1.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2.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lastRenderedPageBreak/>
        <w:t xml:space="preserve">     3.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1.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2.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3.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280).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: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1.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2.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466</w:t>
      </w:r>
      <w:r>
        <w:t>).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t>: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1.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خدا؛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2.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دينى؛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انتخاب؟</w:t>
      </w:r>
    </w:p>
    <w:p w:rsidR="007B499A" w:rsidRDefault="007B499A" w:rsidP="00AB1E6B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حَسْبُكَ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64)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].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گرداگردم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40).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7B499A" w:rsidRDefault="007B499A" w:rsidP="00AB1E6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يَسْتَمِعُونَ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18)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نهراسيد؛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201</w:t>
      </w:r>
      <w:r>
        <w:t>).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تُطِعْ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يُضِلُّوكَ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يَخْرُصُونَ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116)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واهى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   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7B499A" w:rsidRDefault="007B499A" w:rsidP="00AB1E6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2.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4.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t xml:space="preserve"> </w:t>
      </w:r>
      <w:r>
        <w:rPr>
          <w:rFonts w:cs="Arial" w:hint="cs"/>
          <w:rtl/>
        </w:rPr>
        <w:t>منابع</w:t>
      </w:r>
    </w:p>
    <w:p w:rsidR="007B499A" w:rsidRDefault="007B499A" w:rsidP="00AB1E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(1379)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(1368)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(1372)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(1382)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(1378)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(1379)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t>.</w:t>
      </w:r>
    </w:p>
    <w:p w:rsidR="007B499A" w:rsidRDefault="007B499A" w:rsidP="00AB1E6B">
      <w:pPr>
        <w:bidi/>
      </w:pPr>
    </w:p>
    <w:p w:rsidR="007B499A" w:rsidRDefault="007B499A" w:rsidP="00AB1E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(1377)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</w:t>
      </w:r>
      <w:r>
        <w:t>.</w:t>
      </w:r>
    </w:p>
    <w:p w:rsidR="007B499A" w:rsidRDefault="007B499A" w:rsidP="00AB1E6B">
      <w:pPr>
        <w:bidi/>
      </w:pPr>
    </w:p>
    <w:p w:rsidR="006F5A55" w:rsidRDefault="007B499A" w:rsidP="00AB1E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اندرو</w:t>
      </w:r>
      <w:r>
        <w:rPr>
          <w:rFonts w:cs="Arial"/>
          <w:rtl/>
        </w:rPr>
        <w:t xml:space="preserve"> (1376)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</w:t>
      </w:r>
      <w:r>
        <w:t>.</w:t>
      </w:r>
    </w:p>
    <w:sectPr w:rsidR="006F5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41"/>
    <w:rsid w:val="006F5A55"/>
    <w:rsid w:val="007B499A"/>
    <w:rsid w:val="00AB1E6B"/>
    <w:rsid w:val="00C71F52"/>
    <w:rsid w:val="00D15E41"/>
    <w:rsid w:val="00F2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E78EE5-43DB-4F53-9F71-0D941779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2017-12-02T08:26:00Z</dcterms:created>
  <dcterms:modified xsi:type="dcterms:W3CDTF">2017-12-02T09:40:00Z</dcterms:modified>
</cp:coreProperties>
</file>