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2F" w:rsidRDefault="004E262F" w:rsidP="004E262F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t>?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طالقاني</w:t>
      </w:r>
      <w:r>
        <w:t>*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چكيده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اميرمؤمنان‌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?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>?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?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مقدمه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رنج‌ديده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مهاجر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انصار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t xml:space="preserve">1.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ناراضي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خون‌خواهي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بيت‌المال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ذي‌قار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گشتي</w:t>
      </w:r>
      <w:r>
        <w:rPr>
          <w:rFonts w:hint="eastAsia"/>
        </w:rPr>
        <w:t>»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?‌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فرمايي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ابوقتاده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ذي‌قار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مي‌جنگيم،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مي‌لرزانيدند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مي‌ترسانيدند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بر‌اندام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يكه‌تازان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فوج‌فوج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يكه‌تازي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سرخ‌گون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9650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ابن‌اعثم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9200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جمادي‌الاخر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ربيع‌الاول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ابن‌عساكر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عهدنامه‌اي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بلاذري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hint="eastAsia"/>
        </w:rPr>
        <w:t>»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نـقش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امـام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ابـتدا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پيشر‌وي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hint="eastAsia"/>
        </w:rPr>
        <w:t>»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مي‌دهيم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پنجشنبه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جمادي‌الآخر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t xml:space="preserve">2.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نـتيجه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پـي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سـرپيچي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:]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مي‌نماييم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lastRenderedPageBreak/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?!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سهل‌انگاري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بي‌خانمانش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مي‌پندارند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</w:t>
      </w:r>
      <w:r>
        <w:rPr>
          <w:rFonts w:hint="eastAsia"/>
        </w:rPr>
        <w:t>»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2800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صالحاني،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بجنگم</w:t>
      </w:r>
      <w:r>
        <w:rPr>
          <w:rFonts w:hint="eastAsia"/>
        </w:rPr>
        <w:t>»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جگرخوار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فرمود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ارطاة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ذوشهادتين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خزيمه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وپرچم‌دار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ابن‌قتيبه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صعصعة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مي‌افراشت،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گزارش‌هاي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ساخته‌اند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غمگين‌ام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يكه‌تازي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مي‌ريختيد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برخاسته‌ايد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مي‌‌جنگيد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مي‌جنگد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بنيديشد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سخنران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lastRenderedPageBreak/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ابي‌ليلي،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?)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: ‌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ليكن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نمي‌كردم‌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مي‌جنگيديم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مي‌ترساني؟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ذوشهادتين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ابوفضاله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?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ابوفضاله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ابوقدامه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ابوالهيثم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جابربن‌عبدالله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ابي‌دجانه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t xml:space="preserve">3.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t>?</w:t>
      </w:r>
      <w:r>
        <w:rPr>
          <w:rFonts w:cs="Arial" w:hint="cs"/>
          <w:rtl/>
        </w:rPr>
        <w:t>،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ظاهرفريب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حروراء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دهكده‌اي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lastRenderedPageBreak/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تصميم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سواره‌نظام،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پياده‌نظام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</w:p>
    <w:p w:rsidR="004E262F" w:rsidRDefault="004E262F" w:rsidP="004E262F">
      <w:pPr>
        <w:bidi/>
        <w:rPr>
          <w:rFonts w:hint="cs"/>
          <w:lang w:bidi="fa-IR"/>
        </w:rPr>
      </w:pPr>
      <w:bookmarkStart w:id="0" w:name="_GoBack"/>
      <w:bookmarkEnd w:id="0"/>
    </w:p>
    <w:p w:rsidR="004E262F" w:rsidRDefault="004E262F" w:rsidP="004E262F">
      <w:pPr>
        <w:bidi/>
      </w:pP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گشته‌ايد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ابويوب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بي‌خردانه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1800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1800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نكته‌اي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آمده‌ام،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نمي‌بينم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نتيجه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منابع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1398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ــــــــــــــ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1424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بي‌تا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التجاريه،</w:t>
      </w:r>
      <w:r>
        <w:rPr>
          <w:rFonts w:cs="Arial"/>
          <w:rtl/>
        </w:rPr>
        <w:t xml:space="preserve"> 1950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1421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ــــــــــــــ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1400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1424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الخانجي،</w:t>
      </w:r>
      <w:r>
        <w:rPr>
          <w:rFonts w:cs="Arial"/>
          <w:rtl/>
        </w:rPr>
        <w:t xml:space="preserve"> 1349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دارالمنتظر،</w:t>
      </w:r>
      <w:r>
        <w:rPr>
          <w:rFonts w:cs="Arial"/>
          <w:rtl/>
        </w:rPr>
        <w:t xml:space="preserve"> 1405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1379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الموفقيّات،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العاني،</w:t>
      </w:r>
      <w:r>
        <w:rPr>
          <w:rFonts w:cs="Arial"/>
          <w:rtl/>
        </w:rPr>
        <w:t xml:space="preserve"> 1392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شبلنجي،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نورالأبصار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1424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دارالاسلاميه،</w:t>
      </w:r>
      <w:r>
        <w:rPr>
          <w:rFonts w:cs="Arial"/>
          <w:rtl/>
        </w:rPr>
        <w:t xml:space="preserve"> 1406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ــــــــــــــ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مطبوعات،</w:t>
      </w:r>
      <w:r>
        <w:rPr>
          <w:rFonts w:cs="Arial"/>
          <w:rtl/>
        </w:rPr>
        <w:t xml:space="preserve"> 1423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ــــــــــــــ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الحيدريه،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ــــــــــــــ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مطالعات،</w:t>
      </w:r>
      <w:r>
        <w:rPr>
          <w:rFonts w:cs="Arial"/>
          <w:rtl/>
        </w:rPr>
        <w:t xml:space="preserve"> 1348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محمدثقفي،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سيدجلال‌الدين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ملي،</w:t>
      </w:r>
      <w:r>
        <w:rPr>
          <w:rFonts w:cs="Arial"/>
          <w:rtl/>
        </w:rPr>
        <w:t xml:space="preserve"> 1395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ــــــــــــــ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1422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بي‌تا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1416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رساء،</w:t>
      </w:r>
      <w:r>
        <w:rPr>
          <w:rFonts w:cs="Arial"/>
          <w:rtl/>
        </w:rPr>
        <w:t xml:space="preserve"> 1364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1425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الهلال،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م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ناكثين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?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رشاده‌مهر،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?»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1380 </w:t>
      </w:r>
      <w:r>
        <w:rPr>
          <w:rFonts w:cs="Arial" w:hint="cs"/>
          <w:rtl/>
        </w:rPr>
        <w:t>ق</w:t>
      </w:r>
      <w:r>
        <w:t>.</w:t>
      </w:r>
    </w:p>
    <w:p w:rsidR="004E262F" w:rsidRDefault="004E262F" w:rsidP="004E262F">
      <w:pPr>
        <w:bidi/>
      </w:pPr>
    </w:p>
    <w:p w:rsidR="004E262F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4E262F" w:rsidRDefault="004E262F" w:rsidP="004E262F">
      <w:pPr>
        <w:bidi/>
      </w:pPr>
    </w:p>
    <w:p w:rsidR="00BA7102" w:rsidRDefault="004E262F" w:rsidP="004E262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1422</w:t>
      </w:r>
      <w:r>
        <w:t>.</w:t>
      </w:r>
    </w:p>
    <w:sectPr w:rsidR="00BA7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2F"/>
    <w:rsid w:val="004E262F"/>
    <w:rsid w:val="00B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CC4E78-5CE2-490E-B51F-E483D4D0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5560</Words>
  <Characters>31694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2</cp:revision>
  <dcterms:created xsi:type="dcterms:W3CDTF">2017-07-11T05:28:00Z</dcterms:created>
  <dcterms:modified xsi:type="dcterms:W3CDTF">2017-07-11T05:30:00Z</dcterms:modified>
</cp:coreProperties>
</file>