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D" w:rsidRDefault="000F388D" w:rsidP="000F388D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</w:p>
    <w:p w:rsidR="000F388D" w:rsidRDefault="000F388D" w:rsidP="000F388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طاهري‌نيا</w:t>
      </w:r>
    </w:p>
    <w:p w:rsidR="000F388D" w:rsidRDefault="000F388D" w:rsidP="000F388D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t>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چكيده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ندارند؟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تَخْضَعْنَ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بِالْقَوْلِ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عشوه‌گري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مقدّمه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1.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بگويند؟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3.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1.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بيت‌المَقْدِس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.1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2.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>.2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3.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نمي‌دهيد؟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چوپان‌ها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>.3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1.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أَدُلُّكمْ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يَكْفُلُهُ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40) (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2.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بگوييم؟</w:t>
      </w:r>
      <w:r>
        <w:rPr>
          <w:rFonts w:cs="Arial"/>
          <w:rtl/>
        </w:rPr>
        <w:t>4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خارق‌العاده،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مي‌گذرانيم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1.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</w:t>
      </w:r>
      <w:r>
        <w:rPr>
          <w:rFonts w:cs="Arial"/>
          <w:rtl/>
        </w:rPr>
        <w:t>!5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>...7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مي‌خريدند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خوش‌بوترند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مي‌گويم</w:t>
      </w:r>
      <w:r>
        <w:rPr>
          <w:rFonts w:cs="Arial"/>
          <w:rtl/>
        </w:rPr>
        <w:t>.8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.9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2.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>... .10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خون‌آلود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آماده‌ام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</w:t>
      </w:r>
      <w:r>
        <w:rPr>
          <w:rFonts w:cs="Arial"/>
          <w:rtl/>
        </w:rPr>
        <w:t>.11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3.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أميرالمؤمنين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كرده‌ام</w:t>
      </w:r>
      <w:r>
        <w:rPr>
          <w:rFonts w:cs="Arial"/>
          <w:rtl/>
        </w:rPr>
        <w:t>... .12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.13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lastRenderedPageBreak/>
        <w:t xml:space="preserve">4.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رنگارنگ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نپوش</w:t>
      </w:r>
      <w:r>
        <w:rPr>
          <w:rFonts w:cs="Arial"/>
          <w:rtl/>
        </w:rPr>
        <w:t>.14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رواياتِ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1.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غيرمحارم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.17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>.18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>.19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>.20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.21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2.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.25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تحف‌العقول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محادثه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مناقشه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مناقشه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محادثه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مثافنه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مناقشه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مناقشه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مناقشه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lastRenderedPageBreak/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مناقشه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محادثه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محادثه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خامسا،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سادسا،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تلذّذ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مؤخّرات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نمي‌يابد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مي‌ورزد؛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3.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نگويند</w:t>
      </w:r>
      <w:r>
        <w:rPr>
          <w:rFonts w:cs="Arial"/>
          <w:rtl/>
        </w:rPr>
        <w:t>.34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يتحدّثن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دعائم‌الاسلام،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.36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4.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بالسكوت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تبدؤوا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عوراتهنّ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بالبيوت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نخوانيد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عِي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فِعْل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معناست؛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سوءة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بالسكوت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فاستروا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تبدؤوا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عوراتهن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47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منّت‌گذاري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عوراتهنّ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بالبيوت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نمي‌شمرند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نسّاخ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.51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>.52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تلذذ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.53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جمع‌بندي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1.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تلذّذ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ندانسته‌اند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2.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متكبّرانه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دل‌ربايي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بگويند؟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تَخْضَعْنَ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فَيَطْمَعَ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مَرَضٌ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وَقُلْنَ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مَعْرُوفا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هوس‌انگيز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بيماردلان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مي‌اندازد</w:t>
      </w:r>
      <w:r>
        <w:rPr>
          <w:rFonts w:cs="Arial"/>
          <w:rtl/>
        </w:rPr>
        <w:t>.58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لَسْتُنَّ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كَأَحَدٍ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اتَّقَيْتُنَّ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فيطمع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.60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مَعْرُوفا</w:t>
      </w:r>
      <w:r>
        <w:t>.»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مَعْرُوفا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تَخْضَعْنَ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فَيَطْمَعَ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مَرَضٌ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كرشمه،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.61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دانستند،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رازش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>.63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 xml:space="preserve">3.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.64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بذله‌گويي،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.69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مي‌خورد</w:t>
      </w:r>
      <w:r>
        <w:rPr>
          <w:rFonts w:cs="Arial"/>
          <w:rtl/>
        </w:rPr>
        <w:t>.70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lastRenderedPageBreak/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بخندد؟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مَعْرُوفا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.71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نامحرمي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.72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مي‌آموختم،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عليه‌السلامرسيدم،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خجالت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پوشاندم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طنزگويي‌ها،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خاتمه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rPr>
          <w:rFonts w:cs="Arial" w:hint="cs"/>
          <w:rtl/>
        </w:rPr>
        <w:lastRenderedPageBreak/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F388D" w:rsidRDefault="000F388D" w:rsidP="000F388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يَمَرْيَمُ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37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ادْخُلى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الصرْحَ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رَأَتْهُ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حَسِبَتْهُ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لُجَّةً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كَشفَت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صرْحٌ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مُّمَرَّدٌ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قَوَارِيرَ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ظلَمْت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أَسلَمْت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سلَيْمَنَ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الْعَلَمِينَ</w:t>
      </w:r>
      <w:r>
        <w:rPr>
          <w:rFonts w:cs="Arial"/>
          <w:rtl/>
        </w:rPr>
        <w:t>.»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 44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مَدْيَنَ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امْرَأَتَينِ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تَذُودَانِ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خَطبُكُمَا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قَالَتَا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نَسقِى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يُصدِرَ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الرِّعَاءُ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شيْخٌ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فَسقَى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فجَاءَتْهُ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إِحْدَاهُمَا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تَمْشى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استِحْيَاءٍ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لِيَجْزِيَك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سقَيْت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>.»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يَمَرْيَمُ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جِئْتِ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يَأُخْت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امْرَأَ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أُمُّكِ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بَغِيّا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فَأَشارَت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نُكلِّمُ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صبِيّا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 /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270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السادسة،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561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مستدرك‌الوسائل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جماعه‌المدرسين،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مؤسسه‌الوفاء،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صلى‌الله‌عليه‌و‌آلهفقالت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فخبّرنى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511 «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تعصيه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508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 /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أبى‌عبداللّه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خافضة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رآها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118) </w:t>
      </w:r>
      <w:r>
        <w:rPr>
          <w:rFonts w:cs="Arial" w:hint="cs"/>
          <w:rtl/>
        </w:rPr>
        <w:t>جئن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سبيل‌اللّه؛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احداكنّ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سبيل‌اللّه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 / </w:t>
      </w:r>
      <w:r>
        <w:rPr>
          <w:rFonts w:cs="Arial" w:hint="cs"/>
          <w:rtl/>
        </w:rPr>
        <w:t>قطب‌الدين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الامام‌المهدى،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530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تهذيب‌الاحكام،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376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526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فسألته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أصلحك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إنّى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متبتلة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أتزوج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ألتمس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انصرفى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يسبقها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509)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أيسرّك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الطنفسه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فتكلّمت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فسألته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توليهما؟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بولايتهما،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الطنفسة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يأمرنى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يأمرنى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بولايتهما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الكافرون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الفاسقون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جامع‌الرواة،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الرجال‌الحديث،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دارالمعارف،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ديباج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المواعظ،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البيرجندى،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535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تبدؤوا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عوراتهن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بالبيوت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محادثتهنّ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محادثتهنّ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روضه‌الواعظين،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محادثتهن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الكراجكى،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كنزالفوائد،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مكتبه‌المصطفوى،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مثافنة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محادثتهنّ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مشكاه‌الانوار،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الحيدريه،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lastRenderedPageBreak/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الشرتونى،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1403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أتخوّف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535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أتخوف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535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تجيبوه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ابدؤوا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تجيبوه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644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تجيبوه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ابدؤوا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تجيبوه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البخيل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644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البعثه،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510 /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بالسكوت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تبدؤوا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عوراتهنّ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534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أخبرنا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بالسكوت،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662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 /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والكلام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hint="eastAsia"/>
        </w:rPr>
        <w:t>»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hint="eastAsia"/>
        </w:rPr>
        <w:t>»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759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فوسوس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سوآتهما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20 «</w:t>
      </w:r>
      <w:r>
        <w:rPr>
          <w:rFonts w:cs="Arial" w:hint="cs"/>
          <w:rtl/>
        </w:rPr>
        <w:t>فأكلا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سوآتهما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120) «</w:t>
      </w:r>
      <w:r>
        <w:rPr>
          <w:rFonts w:cs="Arial" w:hint="cs"/>
          <w:rtl/>
        </w:rPr>
        <w:t>ينزع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ليريهما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سوآتهما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27) «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سوآتهما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22)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السوأة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الفاحشة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السوأة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الليث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السوأة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والمرأة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سوآتهما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فالسوأة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لسان‌العرب،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hint="eastAsia"/>
        </w:rPr>
        <w:t>»</w:t>
      </w:r>
      <w:r>
        <w:t>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الثغور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يتخوّف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للسترو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العورة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السوأة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بظهورها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hint="eastAsia"/>
        </w:rPr>
        <w:t>»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بحريزة،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مكشوفة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بحصينة،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 /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حصينة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169) /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بحريزة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لخلوّها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عور</w:t>
      </w:r>
      <w:r>
        <w:rPr>
          <w:rFonts w:hint="eastAsia"/>
        </w:rPr>
        <w:t>»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 /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الصادق،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 / </w:t>
      </w:r>
      <w:r>
        <w:rPr>
          <w:rFonts w:cs="Arial" w:hint="cs"/>
          <w:rtl/>
        </w:rPr>
        <w:t>أبوالمجد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 / </w:t>
      </w:r>
      <w:r>
        <w:rPr>
          <w:rFonts w:cs="Arial" w:hint="cs"/>
          <w:rtl/>
        </w:rPr>
        <w:t>يحيى‌بن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 / </w:t>
      </w: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 /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 / </w:t>
      </w: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الناضرة،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دارالهادى،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العلّامة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 /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 /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517 /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 /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الاجنبية،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بعورة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المتأخرّين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الجواز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365)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ميرزاى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آقارضا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مكتبه‌الصدر،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206)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دليلا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 /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 /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74 /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 /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 /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مدينه‌العلم،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 /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سيستانى،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 /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 /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الاستفتاءات،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التوزيع،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كرشمه،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للرجال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 «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المريّبات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186) </w:t>
      </w:r>
      <w:r>
        <w:rPr>
          <w:rFonts w:cs="Arial" w:hint="cs"/>
          <w:rtl/>
        </w:rPr>
        <w:t>نهاهن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اتقيتن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 /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186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ريبة؛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 /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 /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زوجها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491)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.)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الزهو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مزهوة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يحضره‌الفقيه،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510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 /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 / </w:t>
      </w:r>
      <w:r>
        <w:rPr>
          <w:rFonts w:cs="Arial" w:hint="cs"/>
          <w:rtl/>
        </w:rPr>
        <w:t>ميرزاى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537 /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97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 / </w:t>
      </w:r>
      <w:r>
        <w:rPr>
          <w:rFonts w:cs="Arial" w:hint="cs"/>
          <w:rtl/>
        </w:rPr>
        <w:t>شمس‌الدين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633</w:t>
      </w:r>
      <w:r>
        <w:t>.</w:t>
      </w:r>
    </w:p>
    <w:p w:rsidR="000F388D" w:rsidRDefault="000F388D" w:rsidP="000F388D">
      <w:pPr>
        <w:bidi/>
      </w:pPr>
      <w:bookmarkStart w:id="0" w:name="_GoBack"/>
      <w:bookmarkEnd w:id="0"/>
    </w:p>
    <w:p w:rsidR="000F388D" w:rsidRDefault="000F388D" w:rsidP="000F388D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633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0F388D" w:rsidRDefault="000F388D" w:rsidP="000F388D">
      <w:pPr>
        <w:bidi/>
      </w:pPr>
    </w:p>
    <w:p w:rsidR="000F388D" w:rsidRDefault="000F388D" w:rsidP="000F388D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</w:t>
      </w:r>
      <w:r>
        <w:t>.</w:t>
      </w:r>
    </w:p>
    <w:p w:rsidR="000F388D" w:rsidRDefault="000F388D" w:rsidP="000F388D">
      <w:pPr>
        <w:bidi/>
      </w:pPr>
    </w:p>
    <w:p w:rsidR="006C18A3" w:rsidRDefault="000F388D" w:rsidP="000F388D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 /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المعاجز،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sectPr w:rsidR="006C1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8D"/>
    <w:rsid w:val="000F388D"/>
    <w:rsid w:val="006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CC27EF-38C5-41F6-9148-AD0904C6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8971</Words>
  <Characters>51137</Characters>
  <Application>Microsoft Office Word</Application>
  <DocSecurity>0</DocSecurity>
  <Lines>426</Lines>
  <Paragraphs>119</Paragraphs>
  <ScaleCrop>false</ScaleCrop>
  <Company/>
  <LinksUpToDate>false</LinksUpToDate>
  <CharactersWithSpaces>59989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2018-01-01T08:33:00Z</dcterms:created>
  <dcterms:modified xsi:type="dcterms:W3CDTF">2018-01-01T08:34:00Z</dcterms:modified>
</cp:coreProperties>
</file>