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39" w:rsidRDefault="00945E39" w:rsidP="00945E39">
      <w:pPr>
        <w:bidi/>
      </w:pPr>
      <w:bookmarkStart w:id="0" w:name="_GoBack"/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945E39" w:rsidRDefault="00945E39" w:rsidP="00945E3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bookmarkEnd w:id="0"/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 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غلام‌سرور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1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چكيده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 </w:t>
      </w:r>
      <w:r>
        <w:rPr>
          <w:rFonts w:cs="Arial" w:hint="cs"/>
          <w:rtl/>
        </w:rPr>
        <w:t>مقدّمه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</w:t>
      </w:r>
      <w:r>
        <w:t>)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موضع‌گيرى‌هاى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  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3  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4  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5  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مواضعها</w:t>
      </w:r>
      <w:r>
        <w:rPr>
          <w:rFonts w:cs="Arial"/>
          <w:rtl/>
        </w:rPr>
        <w:t>.» 6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7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8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باالشىء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9  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10  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11 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>. 12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.» 13  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>.» 14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15  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16 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بمايصلحه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17  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مصلحت‌انديشى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18  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.» 19  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20  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الْوَالِدَيْنِ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وَالأَقْرَبِينَ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غَنِيّآ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فَقَيرآ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تَلْوُواْ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تُعْرِضُواْ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خَبِيرآ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: 135)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21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وَتَمَّتْ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صِدْقآ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وَعَدْلا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مُبَدِّلِ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لِكَلِمَاتِهِ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السَّمِيعُ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الْعَلِيمُ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115)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تغييردهنده‌اى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الْحَدِيدَ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بَأْسٌ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وَمَنَافِعُ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وَلِيَعْلَمَ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يَنصُرُهُ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وَرُسُلَهُ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بِالْغَيْبِ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قَوِيٌّ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... 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lastRenderedPageBreak/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وَأُمِرْتُ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لِأَعْدِلَ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>: 15)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لِلتَّقْوَى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8)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وَالإِحْسَانِ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90)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فوق‌العاده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فالعدل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22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23  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24  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25  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مهلكيات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الغضب،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المهلكات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26  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دادگرى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خودپسندى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بامانته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27  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28  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>. 29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  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مى‌كشاند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30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„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>. 31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مى‌سپارند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1.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2.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lastRenderedPageBreak/>
        <w:t xml:space="preserve">3.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>. 32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فيقطعهم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بجفائه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لاالخائف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33   </w:t>
      </w:r>
      <w:r>
        <w:rPr>
          <w:rFonts w:cs="Arial" w:hint="cs"/>
          <w:rtl/>
        </w:rPr>
        <w:t>قطعآ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مى‌دانيد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قطعآ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مى‌دانست</w:t>
      </w:r>
      <w:r>
        <w:rPr>
          <w:rFonts w:cs="Arial"/>
          <w:rtl/>
        </w:rPr>
        <w:t>. 34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 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مى‌نمود</w:t>
      </w:r>
      <w:r>
        <w:rPr>
          <w:rFonts w:cs="Arial"/>
          <w:rtl/>
        </w:rPr>
        <w:t xml:space="preserve">. 35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بنى‌اميه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بنى‌عبّاس،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ظلم‌ستيزى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اسلام‌شناس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طواغيت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مى‌نمودند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„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36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   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37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„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38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      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39  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لاطاعة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40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41  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42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43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ابويعلى،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قرشيآ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44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>. 45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     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راه‌كارهاى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1.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lastRenderedPageBreak/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1.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2.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3.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4.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5.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قوى‌الاراده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6.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مى‌كشاند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أُوتِيتُم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85) </w:t>
      </w:r>
      <w:r>
        <w:rPr>
          <w:rFonts w:cs="Arial" w:hint="cs"/>
          <w:rtl/>
        </w:rPr>
        <w:t>منتسكيو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 46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خداوند؛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يُشْرِکُ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حُكْمِهِ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أَحَدآ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>: 26)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اخْتَلَفْتُمْ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فَحُكْمُهُ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>: 10)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حكم‌آن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45)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2.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مرئوس،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الْوَالِدَيْنِ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وَالأَقْرَبِينَ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غَنِيّآ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فَقَيرآ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تَلْوُواْ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تُعْرِضُواْ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خَبِيرآ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135)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تَحْكُمُواْ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58</w:t>
      </w:r>
      <w:r>
        <w:t>)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</w:t>
      </w:r>
      <w:r>
        <w:t>)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 47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</w:t>
      </w:r>
      <w:r>
        <w:rPr>
          <w:rFonts w:cs="Arial"/>
          <w:rtl/>
        </w:rPr>
        <w:t>. 48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بامانته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49  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سوارة‌بن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غضباء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آماده‌ام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50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51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3.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تَحْكُمُواْ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: 58)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لِلتَّقْوَى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الْمُقْسِطِينَ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42)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فَأَصْلِحُوا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وَأَقْسِطُوا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الْمُقْسِطِينَ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52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مجلسآ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53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تيره‌بخت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خوش‌آمدگويى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برنينگزاند</w:t>
      </w:r>
      <w:r>
        <w:rPr>
          <w:rFonts w:cs="Arial"/>
          <w:rtl/>
        </w:rPr>
        <w:t>. 54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55  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56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4.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مى‌پردازيم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إِحْدَاهُمَا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اسْتَأْجِرْهُ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اسْتَأْجَرْتَ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الْأَمِينُ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26)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طَالُوتَ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مَلِكآ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الْمُلْکُ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بِالْمُلْکِ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اصْطَفَاهُ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وَزَادَهُ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بَسْطَةً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وَالْجِسْمِ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مُلْكَهُ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247)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lastRenderedPageBreak/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57  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58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 59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60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كم‌طمع‌تر،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بيناترند</w:t>
      </w:r>
      <w:r>
        <w:rPr>
          <w:rFonts w:cs="Arial"/>
          <w:rtl/>
        </w:rPr>
        <w:t xml:space="preserve">.  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</w:t>
      </w:r>
      <w:r>
        <w:rPr>
          <w:rFonts w:cs="Arial"/>
          <w:rtl/>
        </w:rPr>
        <w:t>.» 61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واجب‌الاطاعه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طاعته</w:t>
      </w:r>
      <w:r>
        <w:rPr>
          <w:rFonts w:cs="Arial"/>
          <w:rtl/>
        </w:rPr>
        <w:t xml:space="preserve">.» 62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باكفايت‌تر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>.» 63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64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>. 65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چوپان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چوپان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چوپان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>.» 66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„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...  . 67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1.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مردم؛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2.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كارگزاران؛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3.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توانمندى؛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4.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آگاهى؛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5. </w:t>
      </w:r>
      <w:r>
        <w:rPr>
          <w:rFonts w:cs="Arial" w:hint="cs"/>
          <w:rtl/>
        </w:rPr>
        <w:t>امانت‌دارى</w:t>
      </w:r>
      <w:r>
        <w:rPr>
          <w:rFonts w:cs="Arial"/>
          <w:rtl/>
        </w:rPr>
        <w:t>. 68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5.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قدرت‌مدارانى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نمى‌انديشند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بى‌عدالتى،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1.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>) : 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إِكْرَاهَ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تَّبَيَّنَ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الرُّشْدُ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الْغَيِّ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256)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شَاكِرآ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كَفُورآ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: 3</w:t>
      </w:r>
      <w:r>
        <w:t>)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2.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70)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بخشيديم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أَنِّي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أُضِيعُ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عَامِلٍ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أُنثَى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195)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نمى‌گردانم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لِّلرِّجَالِ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اكْتَسَبُواْ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اكْتَسَبْنَ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32)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3.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وَأَمْرُهُمْ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شُورَى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: 38)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وَشَاوِرْهُمْ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159)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lastRenderedPageBreak/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مى‌طلبد؛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 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6.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خدمت‌گزارى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>[. 69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مى‌بخشيدى،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نسپرد،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70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لغيّرت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71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بَنِى‌أُمَيَّةَ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لَيُفَوِّقُونَنِى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تُرَاثَ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مُحَمَّدٍ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تَفْوِيقآ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لَئِنْ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بَقِيتُ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لَأَنْفُضَنَّهُمْ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اللَّحَّامِ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الْوِذَامَ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التَّرِبَةَ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72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بنى‌اميه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خاك‌آلوده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1.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شكم‌بازگى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hint="eastAsia"/>
        </w:rPr>
        <w:t>«</w:t>
      </w:r>
      <w:r>
        <w:t xml:space="preserve">...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حُضُورُ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الْحَاضِرِ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الْحُجَّةِ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بِوُجُودِ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النَّاصِرِ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الْعُلَمَاءِ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كِظَّةِ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ظَالِمٍ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سَغَبِ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مَظْلُومٍ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لَأَلْقَيْتُ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حَبْلَهَا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غَارِبِهَا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لَسَقَيْتُ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آخِرَهَا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بِكَأْسِ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لَأَلْفَيْتُمْ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دُنْيَاكُمْ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أَزْهَدَ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عَفْطَةِ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عَنْز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73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بيعت‌كنندگان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شكم‌يارگى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بى‌ارزش‌تر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برمى‌گردانم؛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>.» 74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برآرند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مى‌شمارند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ترسناكم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</w:t>
      </w:r>
      <w:r>
        <w:rPr>
          <w:rFonts w:cs="Arial"/>
          <w:rtl/>
        </w:rPr>
        <w:t>. 75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2.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گران‌فروشى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t>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گران‌فروشى،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نمى‌زند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صغيرها</w:t>
      </w:r>
      <w:r>
        <w:rPr>
          <w:rFonts w:cs="Arial"/>
          <w:rtl/>
        </w:rPr>
        <w:t>... .» 76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بازرگانان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نرخ‌گذارى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 77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. 78  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نظاره‌گرى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نصحتنى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أصبغ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79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نكردى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اصبغ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بى‌دقتى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 80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باالفريقين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المبتاع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81  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الْكَيْلَ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تَبْخَسُواْ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أَشْيَاءهُمْ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تُفْسِدُواْ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إِصْلاَحِهَا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مُّؤْمِنِينَ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85)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مپردازد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7.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82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الضفعاء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83  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84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85  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لمستحقّه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86  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لمستحقّه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87  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8.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...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lastRenderedPageBreak/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 88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ماوردى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ابويعلى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... . 89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1.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مردم؛</w:t>
      </w:r>
      <w:r>
        <w:rPr>
          <w:rFonts w:cs="Arial"/>
          <w:rtl/>
        </w:rPr>
        <w:t xml:space="preserve"> 90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2.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مردم؛</w:t>
      </w:r>
      <w:r>
        <w:rPr>
          <w:rFonts w:cs="Arial"/>
          <w:rtl/>
        </w:rPr>
        <w:t xml:space="preserve"> 91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3.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حكومت؛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4.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عمومى؛</w:t>
      </w:r>
      <w:r>
        <w:rPr>
          <w:rFonts w:cs="Arial"/>
          <w:rtl/>
        </w:rPr>
        <w:t xml:space="preserve"> 92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 5.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>. 93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1.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حاكم؛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2.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حكومت؛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3.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>. 94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lastRenderedPageBreak/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عقب‌ماندگى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1. </w:t>
      </w:r>
      <w:r>
        <w:rPr>
          <w:rFonts w:cs="Arial" w:hint="cs"/>
          <w:rtl/>
        </w:rPr>
        <w:t>انحصارطلبى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خصيصه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دست‌اندركاران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زيادى‌خواهى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استيثار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ايثار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اسْتَأْثَرَ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فَأَسَاءَ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الاثَرَةَ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95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إِيَّاكَ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الاسْتِئْثَارَ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التَّغَابِىَ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وَضَحَ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لِلْعُيُونِ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مَأْخُوذٌ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لِغَيْرِكَ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تَنْكَشِفُ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أَغْطِيَةُ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يُنْتَصَفُ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لِلْمَظْلُومِ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96   </w:t>
      </w:r>
      <w:r>
        <w:rPr>
          <w:rFonts w:cs="Arial" w:hint="cs"/>
          <w:rtl/>
        </w:rPr>
        <w:t>بپرهيز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بازمى‌گيرند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گستردند</w:t>
      </w:r>
      <w:r>
        <w:rPr>
          <w:rFonts w:cs="Arial"/>
          <w:rtl/>
        </w:rPr>
        <w:t>. 97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t>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خلوت‌نشينانى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برترى‌جويى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كم‌انصافند،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>. 98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lastRenderedPageBreak/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نابخشودنى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كه‌عبارت‌ازمقدّم‌داشتن</w:t>
      </w:r>
      <w:r>
        <w:rPr>
          <w:rFonts w:cs="Arial"/>
          <w:rtl/>
        </w:rPr>
        <w:t>"</w:t>
      </w:r>
      <w:r>
        <w:rPr>
          <w:rFonts w:cs="Arial" w:hint="cs"/>
          <w:rtl/>
        </w:rPr>
        <w:t>من‌مى‌خواهم</w:t>
      </w:r>
      <w:r>
        <w:rPr>
          <w:rFonts w:cs="Arial"/>
          <w:rtl/>
        </w:rPr>
        <w:t>"</w:t>
      </w:r>
      <w:r>
        <w:rPr>
          <w:rFonts w:cs="Arial" w:hint="cs"/>
          <w:rtl/>
        </w:rPr>
        <w:t>برعدالت‌است</w:t>
      </w:r>
      <w:r>
        <w:rPr>
          <w:rFonts w:cs="Arial"/>
          <w:rtl/>
        </w:rPr>
        <w:t>.» 99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2. </w:t>
      </w:r>
      <w:r>
        <w:rPr>
          <w:rFonts w:cs="Arial" w:hint="cs"/>
          <w:rtl/>
        </w:rPr>
        <w:t>مصلحت‌گرايى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مصلحت‌انديشى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الْوَالِدَيْنِ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وَالأَقْرَبِينَ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غَنِيّآ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فَقَيرآ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135)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مصلحت‌انديشى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ثروت‌اندوزى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مصلحت‌طلبى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قدرت‌طلبى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100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3.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مرزبندى‌هاى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مرزبندى‌هاى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بى‌كفايت‌ها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نشست‌هايت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>. 101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4. </w:t>
      </w:r>
      <w:r>
        <w:rPr>
          <w:rFonts w:cs="Arial" w:hint="cs"/>
          <w:rtl/>
        </w:rPr>
        <w:t>دنياگرايى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lastRenderedPageBreak/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بى‌عدالتى‌هاست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جنگ‌ها،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مى‌كردم</w:t>
      </w:r>
      <w:r>
        <w:rPr>
          <w:rFonts w:cs="Arial"/>
          <w:rtl/>
        </w:rPr>
        <w:t>. 102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نتيجه‌گيرى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نتايجى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2.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نمى‌بخشيدند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نمى‌دانستند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3.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4.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5.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t xml:space="preserve">6.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45E39" w:rsidRDefault="00945E39" w:rsidP="00945E39">
      <w:pPr>
        <w:bidi/>
      </w:pPr>
    </w:p>
    <w:p w:rsidR="00945E39" w:rsidRDefault="00945E39" w:rsidP="00945E39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45E39" w:rsidRDefault="00945E39" w:rsidP="00945E39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1.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19/3/88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25/5/88</w:t>
      </w:r>
      <w:r>
        <w:t>.</w:t>
      </w:r>
    </w:p>
    <w:p w:rsidR="00945E39" w:rsidRDefault="00945E39" w:rsidP="00945E39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945E39" w:rsidRDefault="00945E39" w:rsidP="00945E39">
      <w:pPr>
        <w:bidi/>
      </w:pPr>
      <w:r>
        <w:lastRenderedPageBreak/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45E39" w:rsidRDefault="00945E39" w:rsidP="00945E39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552</w:t>
      </w:r>
      <w:r>
        <w:t>.</w:t>
      </w:r>
    </w:p>
    <w:p w:rsidR="00945E39" w:rsidRDefault="00945E39" w:rsidP="00945E39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945E39" w:rsidRDefault="00945E39" w:rsidP="00945E39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734</w:t>
      </w:r>
      <w:r>
        <w:t>.</w:t>
      </w:r>
    </w:p>
    <w:p w:rsidR="00945E39" w:rsidRDefault="00945E39" w:rsidP="00945E39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t>.</w:t>
      </w:r>
    </w:p>
    <w:p w:rsidR="00945E39" w:rsidRDefault="00945E39" w:rsidP="00945E39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</w:t>
      </w:r>
      <w:r>
        <w:t>.</w:t>
      </w:r>
    </w:p>
    <w:p w:rsidR="00945E39" w:rsidRDefault="00945E39" w:rsidP="00945E39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370</w:t>
      </w:r>
      <w:r>
        <w:t>.</w:t>
      </w:r>
    </w:p>
    <w:p w:rsidR="00945E39" w:rsidRDefault="00945E39" w:rsidP="00945E39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5386</w:t>
      </w:r>
      <w:r>
        <w:t>.</w:t>
      </w:r>
    </w:p>
    <w:p w:rsidR="00945E39" w:rsidRDefault="00945E39" w:rsidP="00945E39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734</w:t>
      </w:r>
      <w:r>
        <w:t>.</w:t>
      </w:r>
    </w:p>
    <w:p w:rsidR="00945E39" w:rsidRDefault="00945E39" w:rsidP="00945E39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</w:t>
      </w:r>
      <w:r>
        <w:t>.</w:t>
      </w:r>
    </w:p>
    <w:p w:rsidR="00945E39" w:rsidRDefault="00945E39" w:rsidP="00945E39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72</w:t>
      </w:r>
      <w:r>
        <w:t>.</w:t>
      </w:r>
    </w:p>
    <w:p w:rsidR="00945E39" w:rsidRDefault="00945E39" w:rsidP="00945E39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945E39" w:rsidRDefault="00945E39" w:rsidP="00945E39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596</w:t>
      </w:r>
      <w:r>
        <w:t>.</w:t>
      </w:r>
    </w:p>
    <w:p w:rsidR="00945E39" w:rsidRDefault="00945E39" w:rsidP="00945E39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لغت‌نامه،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</w:t>
      </w:r>
      <w:r>
        <w:rPr>
          <w:rFonts w:hint="eastAsia"/>
        </w:rPr>
        <w:t>»</w:t>
      </w:r>
      <w:r>
        <w:t>.</w:t>
      </w:r>
    </w:p>
    <w:p w:rsidR="00945E39" w:rsidRDefault="00945E39" w:rsidP="00945E39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945E39" w:rsidRDefault="00945E39" w:rsidP="00945E39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4343</w:t>
      </w:r>
      <w:r>
        <w:t>.</w:t>
      </w:r>
    </w:p>
    <w:p w:rsidR="00945E39" w:rsidRDefault="00945E39" w:rsidP="00945E39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</w:t>
      </w:r>
      <w:r>
        <w:t>.</w:t>
      </w:r>
    </w:p>
    <w:p w:rsidR="00945E39" w:rsidRDefault="00945E39" w:rsidP="00945E39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945E39" w:rsidRDefault="00945E39" w:rsidP="00945E39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8 /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58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42 / 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9</w:t>
      </w:r>
      <w:r>
        <w:t>.</w:t>
      </w:r>
    </w:p>
    <w:p w:rsidR="00945E39" w:rsidRDefault="00945E39" w:rsidP="00945E39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437</w:t>
      </w:r>
      <w:r>
        <w:t>.</w:t>
      </w:r>
    </w:p>
    <w:p w:rsidR="00945E39" w:rsidRDefault="00945E39" w:rsidP="00945E39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945E39" w:rsidRDefault="00945E39" w:rsidP="00945E39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</w:t>
      </w:r>
      <w:r>
        <w:t>.</w:t>
      </w:r>
    </w:p>
    <w:p w:rsidR="00945E39" w:rsidRDefault="00945E39" w:rsidP="00945E39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296</w:t>
      </w:r>
      <w:r>
        <w:t>.</w:t>
      </w:r>
    </w:p>
    <w:p w:rsidR="00945E39" w:rsidRDefault="00945E39" w:rsidP="00945E39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945E39" w:rsidRDefault="00945E39" w:rsidP="00945E39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764</w:t>
      </w:r>
      <w:r>
        <w:t>.</w:t>
      </w:r>
    </w:p>
    <w:p w:rsidR="00945E39" w:rsidRDefault="00945E39" w:rsidP="00945E39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347</w:t>
      </w:r>
      <w:r>
        <w:t>.</w:t>
      </w:r>
    </w:p>
    <w:p w:rsidR="00945E39" w:rsidRDefault="00945E39" w:rsidP="00945E39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340 /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476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945E39" w:rsidRDefault="00945E39" w:rsidP="00945E39">
      <w:pPr>
        <w:bidi/>
      </w:pPr>
      <w:r>
        <w:lastRenderedPageBreak/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280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282</w:t>
      </w:r>
      <w:r>
        <w:t>.</w:t>
      </w:r>
    </w:p>
    <w:p w:rsidR="00945E39" w:rsidRDefault="00945E39" w:rsidP="00945E39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623</w:t>
      </w:r>
      <w:r>
        <w:t>.</w:t>
      </w:r>
    </w:p>
    <w:p w:rsidR="00945E39" w:rsidRDefault="00945E39" w:rsidP="00945E39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98</w:t>
      </w:r>
      <w:r>
        <w:t>.</w:t>
      </w:r>
    </w:p>
    <w:p w:rsidR="00945E39" w:rsidRDefault="00945E39" w:rsidP="00945E39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131</w:t>
      </w:r>
      <w:r>
        <w:t>.</w:t>
      </w:r>
    </w:p>
    <w:p w:rsidR="00945E39" w:rsidRDefault="00945E39" w:rsidP="00945E39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t>.</w:t>
      </w:r>
    </w:p>
    <w:p w:rsidR="00945E39" w:rsidRDefault="00945E39" w:rsidP="00945E39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 / </w:t>
      </w:r>
      <w:r>
        <w:rPr>
          <w:rFonts w:cs="Arial" w:hint="cs"/>
          <w:rtl/>
        </w:rPr>
        <w:t>نهج‌البلاغه،خ</w:t>
      </w:r>
      <w:r>
        <w:rPr>
          <w:rFonts w:cs="Arial"/>
          <w:rtl/>
        </w:rPr>
        <w:t xml:space="preserve"> 224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347</w:t>
      </w:r>
      <w:r>
        <w:t>.</w:t>
      </w:r>
    </w:p>
    <w:p w:rsidR="00945E39" w:rsidRDefault="00945E39" w:rsidP="00945E39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 /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مفيد،المقنعه،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675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356 / </w:t>
      </w:r>
      <w:r>
        <w:rPr>
          <w:rFonts w:cs="Arial" w:hint="cs"/>
          <w:rtl/>
        </w:rPr>
        <w:t>قطب‌الدين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9 / </w:t>
      </w:r>
      <w:r>
        <w:rPr>
          <w:rFonts w:cs="Arial" w:hint="cs"/>
          <w:rtl/>
        </w:rPr>
        <w:t>محمّدبنادريس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945E39" w:rsidRDefault="00945E39" w:rsidP="00945E39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نجم‌الدين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شرايع‌الاسلام،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272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 /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265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75</w:t>
      </w:r>
      <w:r>
        <w:t>.</w:t>
      </w:r>
    </w:p>
    <w:p w:rsidR="00945E39" w:rsidRDefault="00945E39" w:rsidP="00945E39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rPr>
          <w:rFonts w:cs="Arial" w:hint="cs"/>
          <w:rtl/>
        </w:rPr>
        <w:t>؛ج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162 /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387 / </w:t>
      </w: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 / </w:t>
      </w:r>
      <w:r>
        <w:rPr>
          <w:rFonts w:cs="Arial" w:hint="cs"/>
          <w:rtl/>
        </w:rPr>
        <w:t>عباسعلىعميدزنجانى،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 /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نائينى،تنبيه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70 /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105</w:t>
      </w:r>
      <w:r>
        <w:t>.</w:t>
      </w:r>
    </w:p>
    <w:p w:rsidR="00945E39" w:rsidRDefault="00945E39" w:rsidP="00945E39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945E39" w:rsidRDefault="00945E39" w:rsidP="00945E39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45E39" w:rsidRDefault="00945E39" w:rsidP="00945E39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571</w:t>
      </w:r>
      <w:r>
        <w:t>.</w:t>
      </w:r>
    </w:p>
    <w:p w:rsidR="00945E39" w:rsidRDefault="00945E39" w:rsidP="00945E39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45E39" w:rsidRDefault="00945E39" w:rsidP="00945E39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945E39" w:rsidRDefault="00945E39" w:rsidP="00945E39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ابويعلى،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945E39" w:rsidRDefault="00945E39" w:rsidP="00945E39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539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1773 /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370 /</w:t>
      </w:r>
      <w:r>
        <w:rPr>
          <w:rFonts w:cs="Arial" w:hint="cs"/>
          <w:rtl/>
        </w:rPr>
        <w:t>عبدالرحمن‌بن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المذاهبالاربعة،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</w:t>
      </w:r>
      <w:r>
        <w:t>.</w:t>
      </w:r>
    </w:p>
    <w:p w:rsidR="00945E39" w:rsidRDefault="00945E39" w:rsidP="00945E39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مارشال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منتسكيو،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945E39" w:rsidRDefault="00945E39" w:rsidP="00945E39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42 /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90 /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>: 15</w:t>
      </w:r>
      <w:r>
        <w:t>.</w:t>
      </w:r>
    </w:p>
    <w:p w:rsidR="00945E39" w:rsidRDefault="00945E39" w:rsidP="00945E39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41</w:t>
      </w:r>
      <w:r>
        <w:t>.</w:t>
      </w:r>
    </w:p>
    <w:p w:rsidR="00945E39" w:rsidRDefault="00945E39" w:rsidP="00945E39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14315</w:t>
      </w:r>
      <w:r>
        <w:t>.</w:t>
      </w:r>
    </w:p>
    <w:p w:rsidR="00945E39" w:rsidRDefault="00945E39" w:rsidP="00945E39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671</w:t>
      </w:r>
      <w:r>
        <w:t>.</w:t>
      </w:r>
    </w:p>
    <w:p w:rsidR="00945E39" w:rsidRDefault="00945E39" w:rsidP="00945E39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945E39" w:rsidRDefault="00945E39" w:rsidP="00945E39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945E39" w:rsidRDefault="00945E39" w:rsidP="00945E39">
      <w:pPr>
        <w:bidi/>
      </w:pPr>
      <w:r>
        <w:lastRenderedPageBreak/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945E39" w:rsidRDefault="00945E39" w:rsidP="00945E39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945E39" w:rsidRDefault="00945E39" w:rsidP="00945E39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414</w:t>
      </w:r>
      <w:r>
        <w:t>.</w:t>
      </w:r>
    </w:p>
    <w:p w:rsidR="00945E39" w:rsidRDefault="00945E39" w:rsidP="00945E39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</w:t>
      </w:r>
      <w:r>
        <w:t>.</w:t>
      </w:r>
    </w:p>
    <w:p w:rsidR="00945E39" w:rsidRDefault="00945E39" w:rsidP="00945E39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945E39" w:rsidRDefault="00945E39" w:rsidP="00945E39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945E39" w:rsidRDefault="00945E39" w:rsidP="00945E39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1489</w:t>
      </w:r>
      <w:r>
        <w:t>.</w:t>
      </w:r>
    </w:p>
    <w:p w:rsidR="00945E39" w:rsidRDefault="00945E39" w:rsidP="00945E39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173</w:t>
      </w:r>
      <w:r>
        <w:t>.</w:t>
      </w:r>
    </w:p>
    <w:p w:rsidR="00945E39" w:rsidRDefault="00945E39" w:rsidP="00945E39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945E39" w:rsidRDefault="00945E39" w:rsidP="00945E39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8025</w:t>
      </w:r>
      <w:r>
        <w:t>.</w:t>
      </w:r>
    </w:p>
    <w:p w:rsidR="00945E39" w:rsidRDefault="00945E39" w:rsidP="00945E39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8692</w:t>
      </w:r>
      <w:r>
        <w:t>.</w:t>
      </w:r>
    </w:p>
    <w:p w:rsidR="00945E39" w:rsidRDefault="00945E39" w:rsidP="00945E39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7377</w:t>
      </w:r>
      <w:r>
        <w:t>.</w:t>
      </w:r>
    </w:p>
    <w:p w:rsidR="00945E39" w:rsidRDefault="00945E39" w:rsidP="00945E39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</w:t>
      </w:r>
      <w:r>
        <w:t>.</w:t>
      </w:r>
    </w:p>
    <w:p w:rsidR="00945E39" w:rsidRDefault="00945E39" w:rsidP="00945E39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945E39" w:rsidRDefault="00945E39" w:rsidP="00945E39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945E39" w:rsidRDefault="00945E39" w:rsidP="00945E39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209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224 /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336</w:t>
      </w:r>
      <w:r>
        <w:t>.</w:t>
      </w:r>
    </w:p>
    <w:p w:rsidR="00945E39" w:rsidRDefault="00945E39" w:rsidP="00945E39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51</w:t>
      </w:r>
      <w:r>
        <w:t>.</w:t>
      </w:r>
    </w:p>
    <w:p w:rsidR="00945E39" w:rsidRDefault="00945E39" w:rsidP="00945E39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126</w:t>
      </w:r>
      <w:r>
        <w:t>.</w:t>
      </w:r>
    </w:p>
    <w:p w:rsidR="00945E39" w:rsidRDefault="00945E39" w:rsidP="00945E39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272</w:t>
      </w:r>
      <w:r>
        <w:t>.</w:t>
      </w:r>
    </w:p>
    <w:p w:rsidR="00945E39" w:rsidRDefault="00945E39" w:rsidP="00945E39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77</w:t>
      </w:r>
      <w:r>
        <w:t>.</w:t>
      </w:r>
    </w:p>
    <w:p w:rsidR="00945E39" w:rsidRDefault="00945E39" w:rsidP="00945E39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</w:t>
      </w:r>
      <w:r>
        <w:t>.</w:t>
      </w:r>
    </w:p>
    <w:p w:rsidR="00945E39" w:rsidRDefault="00945E39" w:rsidP="00945E39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</w:t>
      </w:r>
      <w:r>
        <w:t>.</w:t>
      </w:r>
    </w:p>
    <w:p w:rsidR="00945E39" w:rsidRDefault="00945E39" w:rsidP="00945E39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494</w:t>
      </w:r>
      <w:r>
        <w:t>.</w:t>
      </w:r>
    </w:p>
    <w:p w:rsidR="00945E39" w:rsidRDefault="00945E39" w:rsidP="00945E39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945E39" w:rsidRDefault="00945E39" w:rsidP="00945E39">
      <w:pPr>
        <w:bidi/>
      </w:pPr>
      <w:r>
        <w:t xml:space="preserve">77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945E39" w:rsidRDefault="00945E39" w:rsidP="00945E39">
      <w:pPr>
        <w:bidi/>
      </w:pPr>
      <w:r>
        <w:t xml:space="preserve">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945E39" w:rsidRDefault="00945E39" w:rsidP="00945E39">
      <w:pPr>
        <w:bidi/>
      </w:pPr>
      <w:r>
        <w:t xml:space="preserve">79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538</w:t>
      </w:r>
      <w:r>
        <w:t>.</w:t>
      </w:r>
    </w:p>
    <w:p w:rsidR="00945E39" w:rsidRDefault="00945E39" w:rsidP="00945E39">
      <w:pPr>
        <w:bidi/>
      </w:pPr>
      <w:r>
        <w:t xml:space="preserve">80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945E39" w:rsidRDefault="00945E39" w:rsidP="00945E39">
      <w:pPr>
        <w:bidi/>
      </w:pPr>
      <w:r>
        <w:t xml:space="preserve">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945E39" w:rsidRDefault="00945E39" w:rsidP="00945E39">
      <w:pPr>
        <w:bidi/>
      </w:pPr>
      <w:r>
        <w:lastRenderedPageBreak/>
        <w:t xml:space="preserve">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</w:t>
      </w:r>
      <w:r>
        <w:t>.</w:t>
      </w:r>
    </w:p>
    <w:p w:rsidR="00945E39" w:rsidRDefault="00945E39" w:rsidP="00945E39">
      <w:pPr>
        <w:bidi/>
      </w:pPr>
      <w:r>
        <w:t xml:space="preserve">83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44</w:t>
      </w:r>
      <w:r>
        <w:t>.</w:t>
      </w:r>
    </w:p>
    <w:p w:rsidR="00945E39" w:rsidRDefault="00945E39" w:rsidP="00945E39">
      <w:pPr>
        <w:bidi/>
      </w:pPr>
      <w:r>
        <w:t xml:space="preserve">84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945E39" w:rsidRDefault="00945E39" w:rsidP="00945E39">
      <w:pPr>
        <w:bidi/>
      </w:pPr>
      <w:r>
        <w:t xml:space="preserve">85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945E39" w:rsidRDefault="00945E39" w:rsidP="00945E39">
      <w:pPr>
        <w:bidi/>
      </w:pPr>
      <w:r>
        <w:t xml:space="preserve">86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45E39" w:rsidRDefault="00945E39" w:rsidP="00945E39">
      <w:pPr>
        <w:bidi/>
      </w:pPr>
      <w:r>
        <w:t xml:space="preserve">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45E39" w:rsidRDefault="00945E39" w:rsidP="00945E39">
      <w:pPr>
        <w:bidi/>
      </w:pPr>
      <w:r>
        <w:t xml:space="preserve">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t>.</w:t>
      </w:r>
    </w:p>
    <w:p w:rsidR="00945E39" w:rsidRDefault="00945E39" w:rsidP="00945E39">
      <w:pPr>
        <w:bidi/>
      </w:pPr>
      <w:r>
        <w:t xml:space="preserve">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945E39" w:rsidRDefault="00945E39" w:rsidP="00945E39">
      <w:pPr>
        <w:bidi/>
      </w:pPr>
      <w:r>
        <w:t xml:space="preserve">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34</w:t>
      </w:r>
      <w:r>
        <w:t>.</w:t>
      </w:r>
    </w:p>
    <w:p w:rsidR="00945E39" w:rsidRDefault="00945E39" w:rsidP="00945E39">
      <w:pPr>
        <w:bidi/>
      </w:pPr>
      <w:r>
        <w:t xml:space="preserve">91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51</w:t>
      </w:r>
      <w:r>
        <w:t>.</w:t>
      </w:r>
    </w:p>
    <w:p w:rsidR="00945E39" w:rsidRDefault="00945E39" w:rsidP="00945E39">
      <w:pPr>
        <w:bidi/>
      </w:pPr>
      <w:r>
        <w:t xml:space="preserve">92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جرداق،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122</w:t>
      </w:r>
      <w:r>
        <w:t>.</w:t>
      </w:r>
    </w:p>
    <w:p w:rsidR="00945E39" w:rsidRDefault="00945E39" w:rsidP="00945E39">
      <w:pPr>
        <w:bidi/>
      </w:pPr>
      <w:r>
        <w:t xml:space="preserve">93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t>.</w:t>
      </w:r>
    </w:p>
    <w:p w:rsidR="00945E39" w:rsidRDefault="00945E39" w:rsidP="00945E39">
      <w:pPr>
        <w:bidi/>
      </w:pPr>
      <w:r>
        <w:t xml:space="preserve">94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945E39" w:rsidRDefault="00945E39" w:rsidP="00945E39">
      <w:pPr>
        <w:bidi/>
      </w:pPr>
      <w:r>
        <w:t xml:space="preserve">95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30</w:t>
      </w:r>
      <w:r>
        <w:t>.</w:t>
      </w:r>
    </w:p>
    <w:p w:rsidR="00945E39" w:rsidRDefault="00945E39" w:rsidP="00945E39">
      <w:pPr>
        <w:bidi/>
      </w:pPr>
      <w:r>
        <w:t xml:space="preserve">96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945E39" w:rsidRDefault="00945E39" w:rsidP="00945E39">
      <w:pPr>
        <w:bidi/>
      </w:pPr>
      <w:r>
        <w:t xml:space="preserve">97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400</w:t>
      </w:r>
      <w:r>
        <w:t>.</w:t>
      </w:r>
    </w:p>
    <w:p w:rsidR="00945E39" w:rsidRDefault="00945E39" w:rsidP="00945E39">
      <w:pPr>
        <w:bidi/>
      </w:pPr>
      <w:r>
        <w:t xml:space="preserve">98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945E39" w:rsidRDefault="00945E39" w:rsidP="00945E39">
      <w:pPr>
        <w:bidi/>
      </w:pPr>
      <w:r>
        <w:t xml:space="preserve">99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945E39" w:rsidRDefault="00945E39" w:rsidP="00945E39">
      <w:pPr>
        <w:bidi/>
      </w:pPr>
      <w:r>
        <w:t xml:space="preserve">100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200</w:t>
      </w:r>
      <w:r>
        <w:t>.</w:t>
      </w:r>
    </w:p>
    <w:p w:rsidR="00945E39" w:rsidRDefault="00945E39" w:rsidP="00945E39">
      <w:pPr>
        <w:bidi/>
      </w:pPr>
      <w:r>
        <w:t xml:space="preserve">101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4D3FEF" w:rsidRDefault="00945E39" w:rsidP="00945E39">
      <w:pPr>
        <w:bidi/>
      </w:pPr>
      <w:r>
        <w:t xml:space="preserve">102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45.   </w:t>
      </w:r>
      <w:r>
        <w:rPr>
          <w:rFonts w:cs="Arial" w:hint="cs"/>
          <w:rtl/>
        </w:rPr>
        <w:t>منابعـ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العربيه،</w:t>
      </w:r>
      <w:r>
        <w:rPr>
          <w:rFonts w:cs="Arial"/>
          <w:rtl/>
        </w:rPr>
        <w:t xml:space="preserve"> 1965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پروينگنابادى،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1375.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الحوزه،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ابويعلى،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بيروت،دارالفكر،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مجمع‌الفائده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النشرالاسلامى،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دارالعلمالدارالشاميه،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المذاهبالاربعة،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دارالحكمة،</w:t>
      </w:r>
      <w:r>
        <w:rPr>
          <w:rFonts w:cs="Arial"/>
          <w:rtl/>
        </w:rPr>
        <w:t xml:space="preserve"> 1424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1384.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1366.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دعائم‌الاسلام،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دارالمعارف،</w:t>
      </w:r>
      <w:r>
        <w:rPr>
          <w:rFonts w:cs="Arial"/>
          <w:rtl/>
        </w:rPr>
        <w:t>1385.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جرداق،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ترجمهسيدهادى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فراهانى،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فرهنگاسلامى،</w:t>
      </w:r>
      <w:r>
        <w:rPr>
          <w:rFonts w:cs="Arial"/>
          <w:rtl/>
        </w:rPr>
        <w:t xml:space="preserve"> 1357.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چسوم،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>1404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>1409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1380.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دوم،بى‌تا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بيروت،دارالزهرا،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1368.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>1374.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لغت‌نامه،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1339.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قطب‌الدين،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خيام،</w:t>
      </w:r>
      <w:r>
        <w:rPr>
          <w:rFonts w:cs="Arial"/>
          <w:rtl/>
        </w:rPr>
        <w:t xml:space="preserve"> 1399.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>1361.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الهادى،</w:t>
      </w:r>
      <w:r>
        <w:rPr>
          <w:rFonts w:cs="Arial"/>
          <w:rtl/>
        </w:rPr>
        <w:t>1415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1363.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>1400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1365.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زين‌الدين‌بن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المعارفالاسلاميه،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1381.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1383.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>1406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خديوجم،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1374.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الاعلمىللمطبوعات،</w:t>
      </w:r>
      <w:r>
        <w:rPr>
          <w:rFonts w:cs="Arial"/>
          <w:rtl/>
        </w:rPr>
        <w:t xml:space="preserve"> 1988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ارشادالسارى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بى‌نا،</w:t>
      </w:r>
      <w:r>
        <w:rPr>
          <w:rFonts w:cs="Arial"/>
          <w:rtl/>
        </w:rPr>
        <w:t xml:space="preserve"> 1302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1365.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>1414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دارالكتابالعربى،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حسام‌الدين،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>1979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1380.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1360.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>1410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منتسكيو،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مارشال،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روح‌القوانين،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تهران،اميركبير،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1368.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سرابى،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تحقيقسيدجواد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1382.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چدهم،</w:t>
      </w:r>
      <w:r>
        <w:rPr>
          <w:rFonts w:cs="Arial"/>
          <w:rtl/>
        </w:rPr>
        <w:t xml:space="preserve"> 1374.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معراج‌السعاده،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1374.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فقهالشريعه،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>1408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مؤسسةعزالدين،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sectPr w:rsidR="004D3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39"/>
    <w:rsid w:val="004D3FEF"/>
    <w:rsid w:val="0094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47F6E3-9E7A-4594-84BE-56C9A5DE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8982</Words>
  <Characters>51201</Characters>
  <Application>Microsoft Office Word</Application>
  <DocSecurity>0</DocSecurity>
  <Lines>426</Lines>
  <Paragraphs>120</Paragraphs>
  <ScaleCrop>false</ScaleCrop>
  <Company/>
  <LinksUpToDate>false</LinksUpToDate>
  <CharactersWithSpaces>60063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2017-12-19T10:10:00Z</dcterms:created>
  <dcterms:modified xsi:type="dcterms:W3CDTF">2017-12-19T10:12:00Z</dcterms:modified>
</cp:coreProperties>
</file>