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61" w:rsidRDefault="00912E61" w:rsidP="00912E61">
      <w:pPr>
        <w:bidi/>
      </w:pP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</w:p>
    <w:p w:rsidR="00912E61" w:rsidRDefault="00912E61" w:rsidP="00912E61">
      <w:pPr>
        <w:bidi/>
      </w:pPr>
      <w:r>
        <w:rPr>
          <w:rFonts w:cs="Arial" w:hint="cs"/>
          <w:rtl/>
        </w:rPr>
        <w:t>معرفت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شماره</w:t>
      </w:r>
      <w:r>
        <w:rPr>
          <w:rFonts w:cs="Arial"/>
          <w:rtl/>
        </w:rPr>
        <w:t xml:space="preserve"> 182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بهمن</w:t>
      </w:r>
      <w:r>
        <w:rPr>
          <w:rFonts w:cs="Arial"/>
          <w:rtl/>
        </w:rPr>
        <w:t xml:space="preserve"> 1391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57</w:t>
      </w:r>
      <w:r>
        <w:rPr>
          <w:rFonts w:cs="Arial" w:hint="cs"/>
          <w:rtl/>
        </w:rPr>
        <w:t>ـ</w:t>
      </w:r>
      <w:r>
        <w:rPr>
          <w:rFonts w:cs="Arial"/>
          <w:rtl/>
        </w:rPr>
        <w:t>72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محمدعظيمى</w:t>
      </w:r>
      <w:r>
        <w:t>*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چكيده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شهرنشينى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ملزومات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كليدواژه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*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t>.                                                                       azemi_ali@yahoo.com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: 16/2/91              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>: 19/7/91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مقدمه</w:t>
      </w:r>
    </w:p>
    <w:p w:rsidR="00912E61" w:rsidRDefault="00912E61" w:rsidP="00912E61">
      <w:pPr>
        <w:bidi/>
      </w:pP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نابرابرى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تضييع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دستيابى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نشناختن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مخلوقات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البئيه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الناصيليه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ريسونى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استدلال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واكاوى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تعاريف</w:t>
      </w:r>
    </w:p>
    <w:p w:rsidR="00912E61" w:rsidRDefault="00912E61" w:rsidP="00912E61">
      <w:pPr>
        <w:bidi/>
      </w:pPr>
      <w:r>
        <w:rPr>
          <w:rFonts w:cs="Arial" w:hint="cs"/>
          <w:rtl/>
        </w:rPr>
        <w:t>فقه</w:t>
      </w:r>
    </w:p>
    <w:p w:rsidR="00912E61" w:rsidRDefault="00912E61" w:rsidP="00912E61">
      <w:pPr>
        <w:bidi/>
      </w:pP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152).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348).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تهانوى،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478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الفرعيه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التفصيليه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</w:p>
    <w:p w:rsidR="00912E61" w:rsidRDefault="00912E61" w:rsidP="00912E6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فيزيكى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بيولوژيكى،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</w:p>
    <w:p w:rsidR="00912E61" w:rsidRDefault="00912E61" w:rsidP="00912E6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8).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فتاواى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زراره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8).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</w:p>
    <w:p w:rsidR="00912E61" w:rsidRDefault="00912E61" w:rsidP="00912E61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دلخواه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وگرنه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مؤاخذه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251).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</w:p>
    <w:p w:rsidR="00912E61" w:rsidRDefault="00912E61" w:rsidP="00912E61">
      <w:pPr>
        <w:bidi/>
      </w:pP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</w:p>
    <w:p w:rsidR="00912E61" w:rsidRDefault="00912E61" w:rsidP="00912E61">
      <w:pPr>
        <w:bidi/>
      </w:pP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اجتناب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عميدزنجانى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</w:p>
    <w:p w:rsidR="00912E61" w:rsidRDefault="00912E61" w:rsidP="00912E61">
      <w:pPr>
        <w:bidi/>
      </w:pP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</w:p>
    <w:p w:rsidR="00912E61" w:rsidRDefault="00912E61" w:rsidP="00912E61">
      <w:pPr>
        <w:bidi/>
      </w:pP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210).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154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ظالمانه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تسهيل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غيرمستقلات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حُسن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كَرَّمْنَا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وَحَمَلْنَاهُمْ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الْبَرِّ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وَالْبَحْرِ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وَفَضَّلْنَاهُمْ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كَثِيرٍ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مِّمَّنْ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خَلَقْنَا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تَفْضِيلاً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70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جَعَلَكُمْ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خَلاَئِفَ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165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وَسَخَّرَ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السَّمَاوَاتِ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فِيالْأَرْضِ</w:t>
      </w:r>
      <w:r>
        <w:rPr>
          <w:rFonts w:cs="Arial"/>
          <w:rtl/>
        </w:rPr>
        <w:t>...»(</w:t>
      </w:r>
      <w:r>
        <w:rPr>
          <w:rFonts w:cs="Arial" w:hint="cs"/>
          <w:rtl/>
        </w:rPr>
        <w:t>جاثيه</w:t>
      </w:r>
      <w:r>
        <w:rPr>
          <w:rFonts w:cs="Arial"/>
          <w:rtl/>
        </w:rPr>
        <w:t>: 13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قَطَعْتُم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لِّينَةٍ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تَرَكْتُمُوهَا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قَائِمَةً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أُصُولِهَا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فَبِإِذْنِ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حشر</w:t>
      </w:r>
      <w:r>
        <w:rPr>
          <w:rFonts w:cs="Arial"/>
          <w:rtl/>
        </w:rPr>
        <w:t>: 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وانهاديد،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</w:p>
    <w:p w:rsidR="00912E61" w:rsidRDefault="00912E61" w:rsidP="00912E61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وَإِذَا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سَعَى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لِيُفْسِدَ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فِيِهَا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وَيُهْلِكَ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الْحَرْثَ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وَالنَّسْلَ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وَاللّهُ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الفَسَادَ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205)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238).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وابستگى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تغذيه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تُفْسِدُواْ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بَعْدَ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إِصْلاَحِهَا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85)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شگفتى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هُوَأَنشَأَكُم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وَاسْتَعْمَرَكُمْ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هود</w:t>
      </w:r>
      <w:r>
        <w:rPr>
          <w:rFonts w:cs="Arial"/>
          <w:rtl/>
        </w:rPr>
        <w:t>:61)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واداشت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عمارت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31).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تحتاجون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المساكِنِ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الاشجارِ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264).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جصاص،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(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55).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منطوقى،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t>: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وكُلُواْ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وَاشْرَبُواْ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تُسْرِفُواْ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يُحِبُّ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الْمُسْرِفِينَ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31)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بياشاميد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تُبَذِّرْ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تَبْذِيرا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الْمُبَذِّرِينَ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الشَّيَاطِينِ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وَكَانَ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الشَّيْطَانُ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لِرَبِّهِ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كَفُورا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26</w:t>
      </w:r>
      <w:r>
        <w:rPr>
          <w:rFonts w:cs="Arial" w:hint="cs"/>
          <w:rtl/>
        </w:rPr>
        <w:t>ـ</w:t>
      </w:r>
      <w:r>
        <w:rPr>
          <w:rFonts w:cs="Arial"/>
          <w:rtl/>
        </w:rPr>
        <w:t>27)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ولخرجى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الْمُسْرِفِينَ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النَّارِ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 43)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الْمُبَذِّرِينَ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إِخْوَانَ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الشَّيَاطِينِ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اسراء</w:t>
      </w:r>
      <w:r>
        <w:rPr>
          <w:rFonts w:cs="Arial"/>
          <w:rtl/>
        </w:rPr>
        <w:t>: 27)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يَهْدِي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مُسْرِفٌ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كَذَّابٌ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غافر</w:t>
      </w:r>
      <w:r>
        <w:rPr>
          <w:rFonts w:cs="Arial"/>
          <w:rtl/>
        </w:rPr>
        <w:t>: 28) (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دروغزن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1418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217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31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آشاميدن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بفهماند؛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وَآتُواْ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حَصَادِهِ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تُسْرِفُواْ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انعام</w:t>
      </w:r>
      <w:r>
        <w:rPr>
          <w:rFonts w:cs="Arial"/>
          <w:rtl/>
        </w:rPr>
        <w:t>: 141)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303)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364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368).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مبذران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شياطين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دوزخ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جصاص،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اجْعَلْنِي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خَزَآئِنِ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الأَرْضِ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حَفِيظٌ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عَلِيمٌ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>: 55)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بسپاريد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كاردانم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مقطعى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ارزاق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خزائن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الارض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شئون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سرمايه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سنت</w:t>
      </w:r>
    </w:p>
    <w:p w:rsidR="00912E61" w:rsidRDefault="00912E61" w:rsidP="00912E61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</w:t>
      </w:r>
      <w:r>
        <w:rPr>
          <w:rFonts w:cs="Arial"/>
          <w:rtl/>
        </w:rPr>
        <w:t xml:space="preserve"> 167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457).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نپرستيديد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ننموديد،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حداكثرى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غيرمسئولانه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روستايى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نبنديد،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نزنيد،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44).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تترّس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تجويز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اشجار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111).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چارچوب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805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227).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قورباغه،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گنجشك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نوعى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كبوتر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/>
          <w:rtl/>
        </w:rPr>
        <w:lastRenderedPageBreak/>
        <w:t>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247).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نكشيد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382). </w:t>
      </w:r>
      <w:r>
        <w:rPr>
          <w:rFonts w:cs="Arial" w:hint="cs"/>
          <w:rtl/>
        </w:rPr>
        <w:t>دستورهاى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شتافتند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خيبر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324).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250).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437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تشنگى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114).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بهداشت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نظافت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372).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305).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برنخوردم؛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67).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نكوهيدگى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توليدمثل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همانا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برانگيختن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634).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لاتحرقوا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لاتغرقوا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لاتقطعوا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لاتحرقوا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زرعا</w:t>
      </w:r>
      <w:r>
        <w:rPr>
          <w:rFonts w:cs="Arial"/>
          <w:rtl/>
        </w:rPr>
        <w:t>...»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لاتقطعوا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الثمّار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فيصبُّ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بهترين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194).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مسلمانى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27).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مبسوط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109).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لاَحدٍ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سزاوارتر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110).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سازوكارهاى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تشويقى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17). </w:t>
      </w:r>
      <w:r>
        <w:rPr>
          <w:rFonts w:cs="Arial" w:hint="cs"/>
          <w:rtl/>
        </w:rPr>
        <w:t>مستند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كابلى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279).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65).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درختكارى،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t>: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13).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اشكالى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107).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عنبسه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60).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ابوهريره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خفيف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68).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غائط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93).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پيچيده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فاصله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45).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زيرزمينى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انرژى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ميكروبى،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شيميايى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احاديث،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النافع،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اضطرار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143).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مقبول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لاستلزامه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الشيوخ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قتلهم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67).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ازدياد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پيوندد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</w:p>
    <w:p w:rsidR="00912E61" w:rsidRDefault="00912E61" w:rsidP="00912E61">
      <w:pPr>
        <w:bidi/>
      </w:pPr>
      <w:r>
        <w:rPr>
          <w:rFonts w:cs="Arial" w:hint="cs"/>
          <w:rtl/>
        </w:rPr>
        <w:t>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حادثى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پويايى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انطباق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نوپيداى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</w:p>
    <w:p w:rsidR="00912E61" w:rsidRDefault="00912E61" w:rsidP="00912E61">
      <w:pPr>
        <w:bidi/>
      </w:pPr>
      <w:r>
        <w:rPr>
          <w:rFonts w:cs="Arial" w:hint="cs"/>
          <w:rtl/>
        </w:rPr>
        <w:t>خاستگاه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>42</w:t>
      </w:r>
      <w:r>
        <w:rPr>
          <w:rFonts w:cs="Arial" w:hint="cs"/>
          <w:rtl/>
        </w:rPr>
        <w:t>؛بجنوردى،</w:t>
      </w:r>
      <w:r>
        <w:rPr>
          <w:rFonts w:cs="Arial"/>
          <w:rtl/>
        </w:rPr>
        <w:t>1419</w:t>
      </w:r>
      <w:r>
        <w:rPr>
          <w:rFonts w:cs="Arial" w:hint="cs"/>
          <w:rtl/>
        </w:rPr>
        <w:t>ق،ج</w:t>
      </w:r>
      <w:r>
        <w:rPr>
          <w:rFonts w:cs="Arial"/>
          <w:rtl/>
        </w:rPr>
        <w:t>1</w:t>
      </w:r>
      <w:r>
        <w:rPr>
          <w:rFonts w:cs="Arial" w:hint="cs"/>
          <w:rtl/>
        </w:rPr>
        <w:t>،ص</w:t>
      </w:r>
      <w:r>
        <w:rPr>
          <w:rFonts w:cs="Arial"/>
          <w:rtl/>
        </w:rPr>
        <w:t>207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lastRenderedPageBreak/>
        <w:t xml:space="preserve">     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51)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سيستانى،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68).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اينچنينى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يابد؛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سيستانى،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79).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بينجامد،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متصديان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مراتع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ناپذيرى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بازدارنده،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سيستانى،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293).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اضرار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</w:p>
    <w:p w:rsidR="00912E61" w:rsidRDefault="00912E61" w:rsidP="00912E6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فَمَنِ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فَاعْتَدُواْ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بِمِثْلِ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اعْتَدَى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عَلَيْكُمْ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بقره</w:t>
      </w:r>
      <w:r>
        <w:rPr>
          <w:rFonts w:cs="Arial"/>
          <w:rtl/>
        </w:rPr>
        <w:t>: 194)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كحرمة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حرعاملى،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59)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مصداقى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حيوانى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زراعتى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تعزيرى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متخلف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غيرآگاهانه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30).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ثروت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جبال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ص،</w:t>
      </w:r>
      <w:r>
        <w:rPr>
          <w:rFonts w:cs="Arial"/>
          <w:rtl/>
        </w:rPr>
        <w:t xml:space="preserve"> 474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</w:t>
      </w:r>
      <w:r>
        <w:rPr>
          <w:rFonts w:cs="Arial" w:hint="cs"/>
          <w:rtl/>
        </w:rPr>
        <w:t>ـ</w:t>
      </w:r>
      <w:r>
        <w:rPr>
          <w:rFonts w:cs="Arial"/>
          <w:rtl/>
        </w:rPr>
        <w:t>120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369).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سارهايى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217).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اكسيژن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گازهاى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تسبيب</w:t>
      </w:r>
    </w:p>
    <w:p w:rsidR="00912E61" w:rsidRDefault="00912E61" w:rsidP="00912E6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فصاحبه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يصيبه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بئرا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1388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349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153).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بالمباشره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تسبيبى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1381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120).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نهادهاى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</w:t>
      </w:r>
    </w:p>
    <w:p w:rsidR="00912E61" w:rsidRDefault="00912E61" w:rsidP="00912E61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متشرعه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تؤدّى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95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337). </w:t>
      </w:r>
      <w:r>
        <w:rPr>
          <w:rFonts w:cs="Arial" w:hint="cs"/>
          <w:rtl/>
        </w:rPr>
        <w:t>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180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</w:t>
      </w:r>
      <w:r>
        <w:t>).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گيرى</w:t>
      </w:r>
    </w:p>
    <w:p w:rsidR="00912E61" w:rsidRDefault="00912E61" w:rsidP="00912E61">
      <w:pPr>
        <w:bidi/>
      </w:pPr>
      <w:r>
        <w:t xml:space="preserve">1.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تنگاتنگ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آفرينش،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2.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3. </w:t>
      </w:r>
      <w:r>
        <w:rPr>
          <w:rFonts w:cs="Arial" w:hint="cs"/>
          <w:rtl/>
        </w:rPr>
        <w:t>يكى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حكومتى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مشتركات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بارزترين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4.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lastRenderedPageBreak/>
        <w:t xml:space="preserve">     5. </w:t>
      </w:r>
      <w:r>
        <w:rPr>
          <w:rFonts w:cs="Arial" w:hint="cs"/>
          <w:rtl/>
        </w:rPr>
        <w:t>بسيارى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مسئوليت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    6. </w:t>
      </w:r>
      <w:r>
        <w:rPr>
          <w:rFonts w:cs="Arial" w:hint="cs"/>
          <w:rtl/>
        </w:rPr>
        <w:t>برخى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تخريبى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اصلاحى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t xml:space="preserve"> </w:t>
      </w:r>
      <w:r>
        <w:rPr>
          <w:rFonts w:cs="Arial" w:hint="cs"/>
          <w:rtl/>
        </w:rPr>
        <w:t>منابع</w:t>
      </w: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صبحى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دارالاسوه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بجنوردى،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(1419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(1401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ترمذى،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عيسى</w:t>
      </w:r>
      <w:r>
        <w:rPr>
          <w:rFonts w:cs="Arial"/>
          <w:rtl/>
        </w:rPr>
        <w:t xml:space="preserve"> (1403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تهانوى،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>)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الدمشقية،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(1413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جصاص،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(1415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محمدتقى</w:t>
      </w:r>
      <w:r>
        <w:rPr>
          <w:rFonts w:cs="Arial"/>
          <w:rtl/>
        </w:rPr>
        <w:t xml:space="preserve"> (1419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(1388)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اصطلاحات،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(1414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لاضرار،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سيستانى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(1409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الآثارالجعفرية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الفقاهة،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عدالرحمن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الاعتدال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المفردات،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(1365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سيدمحمدحسين</w:t>
      </w:r>
      <w:r>
        <w:rPr>
          <w:rFonts w:cs="Arial"/>
          <w:rtl/>
        </w:rPr>
        <w:t xml:space="preserve"> (1417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</w:t>
      </w:r>
      <w:r>
        <w:rPr>
          <w:rFonts w:cs="Arial"/>
          <w:rtl/>
        </w:rPr>
        <w:t xml:space="preserve"> (1365)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الرابعة،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مكى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>) (1412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عباسعلى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زاده</w:t>
      </w:r>
      <w:r>
        <w:rPr>
          <w:rFonts w:cs="Arial"/>
          <w:rtl/>
        </w:rPr>
        <w:t xml:space="preserve"> (1388)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مجد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القواعدالفقهيه،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قرطبى،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(1405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الغطاء،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مهدوى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(1388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الافعال،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الرسالة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(1403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(1408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البيت</w:t>
      </w:r>
      <w:r>
        <w:t>.</w:t>
      </w:r>
      <w:bookmarkStart w:id="0" w:name="_GoBack"/>
      <w:bookmarkEnd w:id="0"/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مصطفى</w:t>
      </w:r>
      <w:r>
        <w:rPr>
          <w:rFonts w:cs="Arial"/>
          <w:rtl/>
        </w:rPr>
        <w:t xml:space="preserve"> (1381)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مدنى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مظفر،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محمدرضا</w:t>
      </w:r>
      <w:r>
        <w:rPr>
          <w:rFonts w:cs="Arial"/>
          <w:rtl/>
        </w:rPr>
        <w:t xml:space="preserve"> (1368)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تبليغات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شيرازى،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</w:t>
      </w:r>
      <w:r>
        <w:rPr>
          <w:rFonts w:cs="Arial"/>
          <w:rtl/>
        </w:rPr>
        <w:t xml:space="preserve"> (1411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سيدروح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(1408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تحريرالوسيلة،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محمدحسن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الثالثة،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(1408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عوائدالايام،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بصيرتى</w:t>
      </w:r>
      <w:r>
        <w:t>.</w:t>
      </w:r>
    </w:p>
    <w:p w:rsidR="00912E61" w:rsidRDefault="00912E61" w:rsidP="00912E61">
      <w:pPr>
        <w:bidi/>
      </w:pPr>
    </w:p>
    <w:p w:rsidR="00912E61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نيشابورى،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(1388</w:t>
      </w:r>
      <w:r>
        <w:rPr>
          <w:rFonts w:cs="Arial" w:hint="cs"/>
          <w:rtl/>
        </w:rPr>
        <w:t>ق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شركاؤه</w:t>
      </w:r>
      <w:r>
        <w:t>.</w:t>
      </w:r>
    </w:p>
    <w:p w:rsidR="00912E61" w:rsidRDefault="00912E61" w:rsidP="00912E61">
      <w:pPr>
        <w:bidi/>
      </w:pPr>
    </w:p>
    <w:p w:rsidR="00BF47E7" w:rsidRDefault="00912E61" w:rsidP="00912E61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آقارضا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الصدر</w:t>
      </w:r>
      <w:r>
        <w:t>.</w:t>
      </w:r>
    </w:p>
    <w:sectPr w:rsidR="00BF4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61"/>
    <w:rsid w:val="00912E61"/>
    <w:rsid w:val="00B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22B08A-3870-475E-91B3-36F547C6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6319</Words>
  <Characters>36023</Characters>
  <Application>Microsoft Office Word</Application>
  <DocSecurity>0</DocSecurity>
  <Lines>300</Lines>
  <Paragraphs>84</Paragraphs>
  <ScaleCrop>false</ScaleCrop>
  <Company/>
  <LinksUpToDate>false</LinksUpToDate>
  <CharactersWithSpaces>42258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2017-12-02T09:55:00Z</dcterms:created>
  <dcterms:modified xsi:type="dcterms:W3CDTF">2017-12-02T09:56:00Z</dcterms:modified>
</cp:coreProperties>
</file>