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17" w:rsidRDefault="003A3917" w:rsidP="003A3917">
      <w:pPr>
        <w:bidi/>
        <w:rPr>
          <w:rtl/>
        </w:rPr>
      </w:pPr>
      <w:bookmarkStart w:id="0" w:name="_GoBack"/>
      <w:r>
        <w:rPr>
          <w:rFonts w:cs="Arial" w:hint="cs"/>
          <w:rtl/>
        </w:rPr>
        <w:t>اصول‌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اعظم‌</w:t>
      </w:r>
      <w:r>
        <w:rPr>
          <w:rFonts w:hint="eastAsia"/>
        </w:rPr>
        <w:t>…‌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جبارى‌</w:t>
      </w:r>
      <w:r>
        <w:rPr>
          <w:rFonts w:cs="Arial"/>
          <w:rtl/>
        </w:rPr>
        <w:t>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چكيده‌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روآگاهى‌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پاسخ‌گويى‌به‌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</w:t>
      </w:r>
      <w:r>
        <w:rPr>
          <w:rFonts w:cs="Arial" w:hint="cs"/>
          <w:rtl/>
        </w:rPr>
        <w:t>پرسش‌هايى‌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وبالاخره‌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غذاى‌مصرفى‌اش‌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اين‌زمينه‌،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واژگان‌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كليدى‌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مقدمه‌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تكاليف‌اساسى‌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كمال‌يابى‌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موجودات‌نظام‌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بهره‌گيرى‌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بلندشان‌قرار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مى‌پردازيم‌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مجموع‌اطلاعات‌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سؤال‌هاست‌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نوع‌،چند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مى‌آشاميد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1. </w:t>
      </w:r>
      <w:r>
        <w:rPr>
          <w:rFonts w:cs="Arial" w:hint="cs"/>
          <w:rtl/>
        </w:rPr>
        <w:t>چـرا؟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سخن‌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پرسشى‌است‌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فلسفه‌خوردن‌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صِرف‌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مطرح‌است‌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كمال‌يابى‌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ديدگاه‌اول‌،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بس‌والاست‌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درروايتى‌،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ميفكن‌،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فرايض‌پروردگارمان‌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.3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!»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>.4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آماده‌سازى‌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وفرايض‌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2.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پرسش‌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جايگاه‌هدايتى‌اش‌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تنوع‌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وغذايى‌،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آن‌شاكر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.6 </w:t>
      </w:r>
      <w:r>
        <w:rPr>
          <w:rFonts w:cs="Arial" w:hint="cs"/>
          <w:rtl/>
        </w:rPr>
        <w:t>معناى‌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نمى‌ورزيد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صورت‌دست‌رسى‌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سادگى‌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سبوس‌دار،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مى‌خوانيم‌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هيچ‌شكمى‌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.7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بن‌مالك‌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مى‌رفتيم‌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مى‌ديديم‌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</w:t>
      </w:r>
      <w:r>
        <w:rPr>
          <w:rFonts w:cs="Arial"/>
          <w:rtl/>
        </w:rPr>
        <w:t>: [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اين‌نان‌ها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بخوريد،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سبوس‌،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گوسفندكباب‌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خورش‌ِ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ام‌سلمه‌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ام‌سلمه‌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آياخورش‌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ندارم‌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rPr>
          <w:rFonts w:cs="Arial"/>
          <w:rtl/>
        </w:rPr>
        <w:t>.9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مضرّ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حضرت‌،گذشته‌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مى‌بايست‌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داغ‌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.10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البته‌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>.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مغافير</w:t>
      </w:r>
      <w:r>
        <w:rPr>
          <w:rFonts w:cs="Arial"/>
          <w:rtl/>
        </w:rPr>
        <w:t xml:space="preserve">11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تناول‌نمى‌كرد،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مى‌ماند</w:t>
      </w:r>
      <w:r>
        <w:rPr>
          <w:rFonts w:cs="Arial"/>
          <w:rtl/>
        </w:rPr>
        <w:t>.12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سودمندى‌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به‌سودمندى‌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گشايش‌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تنوع‌بخشى‌به‌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فوايدى‌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مجموع‌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/>
          <w:rtl/>
        </w:rPr>
        <w:t xml:space="preserve"> …‌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خواص‌غذاها،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نافع‌ترين‌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مى‌گزيده‌،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نيزاصول‌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.13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شير،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سويق‌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شورباى‌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آبگوشت‌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.14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هم‌چنين‌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:«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گوشت‌،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مى‌خواستم‌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چنين‌مى‌كرد</w:t>
      </w:r>
      <w:r>
        <w:rPr>
          <w:rFonts w:cs="Arial"/>
          <w:rtl/>
        </w:rPr>
        <w:t>.15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پخته‌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>.16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/>
          <w:rtl/>
        </w:rPr>
        <w:t xml:space="preserve"> …‌ </w:t>
      </w:r>
      <w:r>
        <w:rPr>
          <w:rFonts w:cs="Arial" w:hint="cs"/>
          <w:rtl/>
        </w:rPr>
        <w:t>تگرگ‌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موجب‌نابودى‌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.17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شيرينى‌جات‌با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پاكسازى‌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بينايى‌مى‌شود؛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ازمعده‌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گفتنى‌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اثرگرسنگى‌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جويدن‌كُندر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مى‌دانست‌</w:t>
      </w:r>
      <w:r>
        <w:rPr>
          <w:rFonts w:cs="Arial"/>
          <w:rtl/>
        </w:rPr>
        <w:t>.19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طيّب‌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كرده‌اى‌؟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فدايت‌،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روغن‌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تفت‌مى‌دهيم‌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فراهم‌آيد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گواراست‌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.20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3. </w:t>
      </w:r>
      <w:r>
        <w:rPr>
          <w:rFonts w:cs="Arial" w:hint="cs"/>
          <w:rtl/>
        </w:rPr>
        <w:t>چن‌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روح‌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ساده‌زيستى‌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بيان‌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پنجشنبه‌اى‌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اوس‌بن‌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نمى‌نوشم‌،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نمى‌كنم‌،لكن‌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كس‌تكبّر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.21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قناعت‌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غذا؛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استحباب‌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سهله‌اى‌است‌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مروّج‌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.22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دونوشيدنى‌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نمى‌نوشم‌،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نمى‌كنم‌؛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زهد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به‌مواهب‌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مى‌كردند؛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ازصفت‌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دنيازده‌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مُنْعِم‌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برشكرگزارى‌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ناسپاسى‌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نيستند؛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توصيه‌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ميانه‌روى‌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است‌؛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كه‌بهترين‌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كژى‌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اولياى‌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كم‌خورى‌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پزشكى‌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rPr>
          <w:rFonts w:cs="Arial"/>
          <w:rtl/>
        </w:rPr>
        <w:t>.23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>.24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حكما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>.25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بروزبيمارى‌،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قساوت‌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مبغوض‌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معده‌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غذايش‌،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نوشيدنى‌اش‌،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</w:t>
      </w:r>
      <w:r>
        <w:rPr>
          <w:rFonts w:cs="Arial"/>
          <w:rtl/>
        </w:rPr>
        <w:t>.27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هيچ‌گاه‌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پيامبرصلى‌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.28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5.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پرسش‌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صرف‌مى‌كرده‌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وقت‌گرسنگى‌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.29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بخور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دارى‌</w:t>
      </w:r>
      <w:r>
        <w:rPr>
          <w:rFonts w:cs="Arial"/>
          <w:rtl/>
        </w:rPr>
        <w:t>.30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>.31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مواسات‌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لنگ‌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صبحانه‌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يانهار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رحلت‌فرمود</w:t>
      </w:r>
      <w:r>
        <w:rPr>
          <w:rFonts w:cs="Arial"/>
          <w:rtl/>
        </w:rPr>
        <w:t>.32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غذابين‌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.33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بخوابند،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بدنش‌مى‌ميرد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.34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غيرمرغوب‌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.35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بخش‌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بدترينتان‌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دهم‌؟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.36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.37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بهترين‌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بخورند</w:t>
      </w:r>
      <w:r>
        <w:rPr>
          <w:rFonts w:cs="Arial"/>
          <w:rtl/>
        </w:rPr>
        <w:t>.38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جماعت‌،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.39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گفتنى‌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اكرم‌صلى‌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.40 </w:t>
      </w:r>
      <w:r>
        <w:rPr>
          <w:rFonts w:cs="Arial" w:hint="cs"/>
          <w:rtl/>
        </w:rPr>
        <w:t>امروزه‌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باديگران‌،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مهمى‌دارد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همراه‌كسانى‌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ميهمان‌غذا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.41 </w:t>
      </w:r>
      <w:r>
        <w:rPr>
          <w:rFonts w:cs="Arial" w:hint="cs"/>
          <w:rtl/>
        </w:rPr>
        <w:t>بنابه‌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مى‌خوريم‌،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نمى‌شويم‌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شماشود</w:t>
      </w:r>
      <w:r>
        <w:rPr>
          <w:rFonts w:cs="Arial"/>
          <w:rtl/>
        </w:rPr>
        <w:t>.42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سيرمى‌شدند،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مساكينى‌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مسجدمى‌خوابيدند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اين‌گونه‌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معجزات‌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7. </w:t>
      </w:r>
      <w:r>
        <w:rPr>
          <w:rFonts w:cs="Arial" w:hint="cs"/>
          <w:rtl/>
        </w:rPr>
        <w:t>چـگونه‌؟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تأسّى‌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ويژگى‌ها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/>
          <w:rtl/>
        </w:rPr>
        <w:t xml:space="preserve"> …‌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آغازمى‌كردند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حلال‌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.45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دريابيم‌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</w:t>
      </w:r>
      <w:r>
        <w:rPr>
          <w:rFonts w:cs="Arial"/>
          <w:rtl/>
        </w:rPr>
        <w:t>.46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نكتة‌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برخلاف‌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پيش‌دستى‌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مى‌ساخت‌،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اشت‌</w:t>
      </w:r>
      <w:r>
        <w:rPr>
          <w:rFonts w:cs="Arial"/>
          <w:rtl/>
        </w:rPr>
        <w:t xml:space="preserve">47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دعامى‌كرد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بهترين‌نام‌هاست‌</w:t>
      </w:r>
      <w:r>
        <w:rPr>
          <w:rFonts w:cs="Arial"/>
          <w:rtl/>
        </w:rPr>
        <w:t>.48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گرامى‌اش‌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درپايان‌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مى‌گفت‌</w:t>
      </w:r>
      <w:r>
        <w:rPr>
          <w:rFonts w:cs="Arial"/>
          <w:rtl/>
        </w:rPr>
        <w:t>.49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خدايا،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گناهانمان‌،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ماننوشانيد</w:t>
      </w:r>
      <w:r>
        <w:rPr>
          <w:rFonts w:cs="Arial"/>
          <w:rtl/>
        </w:rPr>
        <w:t>.50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2.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سه‌جرعه‌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جرعه‌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</w:t>
      </w:r>
      <w:r>
        <w:rPr>
          <w:rFonts w:cs="Arial" w:hint="cs"/>
          <w:rtl/>
        </w:rPr>
        <w:t>،تفاوت‌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ننوشد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 w:hint="eastAsia"/>
          <w:rtl/>
        </w:rPr>
        <w:t>‡‌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سيراب‌شود</w:t>
      </w:r>
      <w:r>
        <w:rPr>
          <w:rFonts w:cs="Arial"/>
          <w:rtl/>
        </w:rPr>
        <w:t xml:space="preserve">.51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نفس‌مى‌كشيد</w:t>
      </w:r>
      <w:r>
        <w:rPr>
          <w:rFonts w:cs="Arial"/>
          <w:rtl/>
        </w:rPr>
        <w:t xml:space="preserve">.52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مى‌نوشيد</w:t>
      </w:r>
      <w:r>
        <w:rPr>
          <w:rFonts w:cs="Arial"/>
          <w:rtl/>
        </w:rPr>
        <w:t xml:space="preserve">.53 </w:t>
      </w:r>
      <w:r>
        <w:rPr>
          <w:rFonts w:cs="Arial" w:hint="cs"/>
          <w:rtl/>
        </w:rPr>
        <w:t>البته‌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رامى‌توان‌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آن‌حضرت‌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بهائم‌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مى‌نوشى‌؟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پاكيزه‌ترين‌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شمارمى‌روند</w:t>
      </w:r>
      <w:r>
        <w:rPr>
          <w:rFonts w:cs="Arial"/>
          <w:rtl/>
        </w:rPr>
        <w:t>.54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البته‌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پاكيزگى‌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.55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امروزه‌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عدم‌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.56 </w:t>
      </w:r>
      <w:r>
        <w:rPr>
          <w:rFonts w:cs="Arial" w:hint="cs"/>
          <w:rtl/>
        </w:rPr>
        <w:t>واين‌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درشرايط‌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نامناسب‌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مى‌زيستند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بيگانه‌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5.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خودبسنده‌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</w:t>
      </w:r>
      <w:r>
        <w:rPr>
          <w:rFonts w:cs="Arial"/>
          <w:rtl/>
        </w:rPr>
        <w:t xml:space="preserve">.57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6. </w:t>
      </w:r>
      <w:r>
        <w:rPr>
          <w:rFonts w:cs="Arial" w:hint="cs"/>
          <w:rtl/>
        </w:rPr>
        <w:t>شروع‌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مى‌يافت‌</w:t>
      </w:r>
      <w:r>
        <w:rPr>
          <w:rFonts w:cs="Arial"/>
          <w:rtl/>
        </w:rPr>
        <w:t xml:space="preserve">.58 </w:t>
      </w:r>
      <w:r>
        <w:rPr>
          <w:rFonts w:cs="Arial" w:hint="cs"/>
          <w:rtl/>
        </w:rPr>
        <w:t>روشن‌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پرخورى‌،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ميهمان‌،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آسودگى‌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صفت‌نيز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7.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.59 </w:t>
      </w:r>
      <w:r>
        <w:rPr>
          <w:rFonts w:cs="Arial" w:hint="cs"/>
          <w:rtl/>
        </w:rPr>
        <w:t>اين‌مى‌تواند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تأنّى‌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8.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اصحاب‌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الميمنه‌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اصحاب‌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رستگارى‌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ايشان‌داده‌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.60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انجام‌مى‌داد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نمى‌گرفت‌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عطانمى‌كرد،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تيمّن‌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دوست‌داشت‌؛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.61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هم‌چنين‌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گرامى‌اش‌،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.62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.63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9.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رواياتى‌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بدون‌تكيه‌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بى‌شباهت‌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... .64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خداونددانسته‌اند</w:t>
      </w:r>
      <w:r>
        <w:rPr>
          <w:rFonts w:cs="Arial"/>
          <w:rtl/>
        </w:rPr>
        <w:t>.65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دهّان‌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رسول‌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.66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خنيس‌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كه‌شبيه‌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پادشاهان‌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.67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واژة‌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متكى‌ء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مى‌رسد،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تشبّه‌به‌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حال‌تذلل‌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من‌،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مى‌نشينم‌</w:t>
      </w:r>
      <w:r>
        <w:rPr>
          <w:rFonts w:cs="Arial"/>
          <w:rtl/>
        </w:rPr>
        <w:t>.68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ومى‌خوابيد</w:t>
      </w:r>
      <w:r>
        <w:rPr>
          <w:rFonts w:cs="Arial"/>
          <w:rtl/>
        </w:rPr>
        <w:t>.69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پنج‌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بى‌پالان‌،دوشيدن‌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پشمينه‌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.70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روشن‌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همان‌داشتن‌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روحية‌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دعوت‌بردگان‌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مى‌پذيرفت‌</w:t>
      </w:r>
      <w:r>
        <w:rPr>
          <w:rFonts w:cs="Arial"/>
          <w:rtl/>
        </w:rPr>
        <w:t>.71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عبداست‌</w:t>
      </w:r>
      <w:r>
        <w:rPr>
          <w:rFonts w:cs="Arial"/>
          <w:rtl/>
        </w:rPr>
        <w:t>.72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تذلل‌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زانومى‌نشستند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نمازگزار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ديگرمى‌نهاد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مى‌نشينم‌</w:t>
      </w:r>
      <w:r>
        <w:rPr>
          <w:rFonts w:cs="Arial"/>
          <w:rtl/>
        </w:rPr>
        <w:t>.73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مى‌خوانيم‌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طبّى‌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بوده‌است‌</w:t>
      </w:r>
      <w:r>
        <w:rPr>
          <w:rFonts w:cs="Arial"/>
          <w:rtl/>
        </w:rPr>
        <w:t>.74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10. </w:t>
      </w:r>
      <w:r>
        <w:rPr>
          <w:rFonts w:cs="Arial" w:hint="cs"/>
          <w:rtl/>
        </w:rPr>
        <w:t>عدم‌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اضافى‌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روى‌زمين‌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75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حكم‌سفره‌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ظرفى‌نيافتند،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اين‌جا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نمى‌داد</w:t>
      </w:r>
      <w:r>
        <w:rPr>
          <w:rFonts w:cs="Arial"/>
          <w:rtl/>
        </w:rPr>
        <w:t>.76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11.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راتقويت‌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مى‌جست‌</w:t>
      </w:r>
      <w:r>
        <w:rPr>
          <w:rFonts w:cs="Arial"/>
          <w:rtl/>
        </w:rPr>
        <w:t xml:space="preserve">.77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دراين‌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مى‌نشست‌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هم‌چون‌جبابره‌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</w:t>
      </w:r>
      <w:r>
        <w:rPr>
          <w:rFonts w:cs="Arial"/>
          <w:rtl/>
        </w:rPr>
        <w:t>.78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طبرسى‌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ابهام‌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كمك‌گيرى‌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باتمام‌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هم‌چون‌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شيطانى‌است‌</w:t>
      </w:r>
      <w:r>
        <w:rPr>
          <w:rFonts w:cs="Arial"/>
          <w:rtl/>
        </w:rPr>
        <w:t>.79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12. </w:t>
      </w:r>
      <w:r>
        <w:rPr>
          <w:rFonts w:cs="Arial" w:hint="cs"/>
          <w:rtl/>
        </w:rPr>
        <w:t>اسراف‌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گريزى‌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باقى‌مانده‌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چسبيده‌بود،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باقى‌مانده‌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انگشتان‌،با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دستمال‌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معلوم‌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نهاده‌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است‌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.80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حضرت‌درباره‌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بيشترين‌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غذاست‌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.81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مى‌ليسيد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ظرف‌،صدقه‌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.82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باقى‌مانده‌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  <w:r>
        <w:rPr>
          <w:rFonts w:cs="Arial"/>
          <w:rtl/>
        </w:rPr>
        <w:t>.83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شكرنعمت‌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لئن‌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شكرتم‌لازيدنّكم‌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84 </w:t>
      </w:r>
      <w:r>
        <w:rPr>
          <w:rFonts w:cs="Arial" w:hint="cs"/>
          <w:rtl/>
        </w:rPr>
        <w:t>مى‌شود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مى‌ليسيد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فرشتگان‌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كسى‌حسنه‌اى‌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دوچندان‌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.85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بادستمال‌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)‌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پدرم‌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اكراه‌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توسط‌خود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حرمت‌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.86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روشن‌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تشبّه‌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.87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13.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حضرت‌فرموده‌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.88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.89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فزونى‌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>.90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>.91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>.92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برايش‌هديه‌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</w:t>
      </w:r>
      <w:r>
        <w:rPr>
          <w:rFonts w:cs="Arial"/>
          <w:rtl/>
        </w:rPr>
        <w:t xml:space="preserve">93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نظيف‌ترين‌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شماست‌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.94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هم‌چنين‌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پوستى‌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سفالى‌،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هيچ‌ظرفى‌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.95 </w:t>
      </w: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متعفن‌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.96 </w:t>
      </w:r>
      <w:r>
        <w:rPr>
          <w:rFonts w:cs="Arial" w:hint="cs"/>
          <w:rtl/>
        </w:rPr>
        <w:t>گفته‌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ممكن‌است‌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وسيله‌داخل‌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مرطوب‌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عفونت‌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.97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نكته‌بهداشتى‌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پيش‌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نوشيدن‌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آب‌،ظرف‌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مى‌كرد،</w:t>
      </w:r>
      <w:r>
        <w:rPr>
          <w:rFonts w:cs="Arial"/>
          <w:rtl/>
        </w:rPr>
        <w:t xml:space="preserve">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ازتوجه‌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هم‌خوان‌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نتيجه‌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مى‌توان‌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چون‌انسان‌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ازجمله‌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خاتم‌</w:t>
      </w:r>
      <w:r>
        <w:rPr>
          <w:rFonts w:cs="Arial" w:hint="eastAsia"/>
          <w:rtl/>
        </w:rPr>
        <w:t>…‌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معنوى‌شان‌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براى‌بشر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ضرورى‌ترين‌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تلاش‌داشته‌اند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الگوهايى‌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برجاى‌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نهند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rPr>
          <w:rFonts w:cs="Arial" w:hint="cs"/>
          <w:rtl/>
        </w:rPr>
        <w:t>كتاب‌نامه‌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ابن‌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241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ابن‌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571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بخارى‌،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256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برقى‌،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274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جلال‌الدين‌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حسينى‌؛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بغدادى‌،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463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العلميه‌،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بيهقى‌،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458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بى‌تا</w:t>
      </w:r>
      <w:r>
        <w:t>].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ترمذى‌،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279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المحمديّه‌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جليمى‌،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مؤسسة‌الكتب‌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الثقافيه‌،</w:t>
      </w:r>
      <w:r>
        <w:rPr>
          <w:rFonts w:cs="Arial"/>
          <w:rtl/>
        </w:rPr>
        <w:t xml:space="preserve"> 1412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ترمذى‌،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عبدالوهاب‌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عبداللطيف‌،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تميمى‌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363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آصف‌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دارالمعارف‌،</w:t>
      </w:r>
      <w:r>
        <w:rPr>
          <w:rFonts w:cs="Arial"/>
          <w:rtl/>
        </w:rPr>
        <w:t xml:space="preserve">1383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 xml:space="preserve"> / 1963</w:t>
      </w:r>
      <w:r>
        <w:rPr>
          <w:rFonts w:cs="Arial" w:hint="cs"/>
          <w:rtl/>
        </w:rPr>
        <w:t>م‌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1104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حسنى‌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571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على‌عسكرى‌،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دارالحديث‌،</w:t>
      </w:r>
      <w:r>
        <w:rPr>
          <w:rFonts w:cs="Arial"/>
          <w:rtl/>
        </w:rPr>
        <w:t xml:space="preserve"> 1377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حميرى‌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ابوالعباس‌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300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راوندى‌،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573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المهدى‌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)‌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1407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سرخسى‌،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شمس‌الدين‌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483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دارالمعرفه‌،</w:t>
      </w:r>
      <w:r>
        <w:rPr>
          <w:rFonts w:cs="Arial"/>
          <w:rtl/>
        </w:rPr>
        <w:t xml:space="preserve"> 1406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سيدمرتضى‌،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436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الاسلامى‌،</w:t>
      </w:r>
      <w:r>
        <w:rPr>
          <w:rFonts w:cs="Arial"/>
          <w:rtl/>
        </w:rPr>
        <w:t xml:space="preserve"> 1415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436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شنقيطى‌،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نجفى‌،</w:t>
      </w:r>
      <w:r>
        <w:rPr>
          <w:rFonts w:cs="Arial"/>
          <w:rtl/>
        </w:rPr>
        <w:t>1403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شيخ‌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مدرسين‌،</w:t>
      </w:r>
      <w:r>
        <w:rPr>
          <w:rFonts w:cs="Arial"/>
          <w:rtl/>
        </w:rPr>
        <w:t xml:space="preserve"> 1404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للمطبوعات‌،</w:t>
      </w:r>
      <w:r>
        <w:rPr>
          <w:rFonts w:cs="Arial"/>
          <w:rtl/>
        </w:rPr>
        <w:t xml:space="preserve"> 1392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 xml:space="preserve"> / 1972</w:t>
      </w:r>
      <w:r>
        <w:rPr>
          <w:rFonts w:cs="Arial" w:hint="cs"/>
          <w:rtl/>
        </w:rPr>
        <w:t>م‌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طبرى‌،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رستم‌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مؤسسة‌البعثه‌،</w:t>
      </w:r>
      <w:r>
        <w:rPr>
          <w:rFonts w:cs="Arial"/>
          <w:rtl/>
        </w:rPr>
        <w:t xml:space="preserve"> 1413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طوسى‌،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460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التوزيع‌،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قضاعى‌،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سلامه‌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454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الشهاب‌،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سلفى‌،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الرساله‌،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كلينى‌،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329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غفارى‌،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تهران‌،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الاسلاميه‌،</w:t>
      </w:r>
      <w:r>
        <w:rPr>
          <w:rFonts w:cs="Arial"/>
          <w:rtl/>
        </w:rPr>
        <w:t xml:space="preserve"> 1367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كوفى‌،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235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كوفى‌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قرن‌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عرفانيان‌،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علميه‌،</w:t>
      </w:r>
      <w:r>
        <w:rPr>
          <w:rFonts w:cs="Arial"/>
          <w:rtl/>
        </w:rPr>
        <w:t xml:space="preserve"> 1399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مجلسى‌،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1110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نورى‌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1320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التراث‌،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نيسابورى‌،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فتال‌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508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خرسان‌،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الرضى‌،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بى‌تا</w:t>
      </w:r>
      <w:r>
        <w:t>].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. </w:t>
      </w:r>
      <w:r>
        <w:rPr>
          <w:rFonts w:cs="Arial" w:hint="cs"/>
          <w:rtl/>
        </w:rPr>
        <w:t>يحصبى‌،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عياض‌،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م‌</w:t>
      </w:r>
      <w:r>
        <w:rPr>
          <w:rFonts w:cs="Arial"/>
          <w:rtl/>
        </w:rPr>
        <w:t xml:space="preserve"> 544 </w:t>
      </w:r>
      <w:r>
        <w:rPr>
          <w:rFonts w:cs="Arial" w:hint="cs"/>
          <w:rtl/>
        </w:rPr>
        <w:t>ق‌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المصطفى‌</w:t>
      </w:r>
      <w:r>
        <w:rPr>
          <w:rFonts w:cs="Arial" w:hint="eastAsia"/>
          <w:rtl/>
        </w:rPr>
        <w:t>…‌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ق‌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 </w:t>
      </w:r>
      <w:r>
        <w:rPr>
          <w:rFonts w:cs="Arial" w:hint="cs"/>
          <w:rtl/>
        </w:rPr>
        <w:t>دكترى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لاتفرّق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3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4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كالمتعجب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أكلوا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 «...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8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رغيفاً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9 «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ام‌سلمه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خلّ،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نِعْمَ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10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ليطعمنا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>: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4-1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الحارّ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11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 xml:space="preserve">12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المغافير،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13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الخلّ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السويق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306)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الانبياء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15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16 «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طبيخاً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بالخبز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17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فيلتقطونه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الأسنان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18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الصادق‌عليه‌السلام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البلغم،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يطفى‌ء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بالصداع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نيسابوري،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الواعظين،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19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البلغم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332).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اميرالمؤمنين‌عليه‌السلام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مضغ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البلغم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بفالوذج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اباعبداللَّه؟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السَّمْن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البُرْمة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فقال‌عليه‌السلام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طيّب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 xml:space="preserve">21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نحّاه،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شرابان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احرّمه،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25).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اهوازى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22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جئتكم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السمحاء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23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طغي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25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السلف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فتشربوا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فترقدوا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فتحسروا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26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221-209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27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معديكرب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133).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28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29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241). «</w:t>
      </w:r>
      <w:r>
        <w:rPr>
          <w:rFonts w:cs="Arial" w:hint="cs"/>
          <w:rtl/>
        </w:rPr>
        <w:t>ضفف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255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أمسك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31 «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32 ...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يرقع‌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ازاره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126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33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عبدربه،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عشيّا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الصادق‌عليه‌السلام</w:t>
      </w:r>
      <w:r>
        <w:rPr>
          <w:rFonts w:cs="Arial"/>
          <w:rtl/>
        </w:rPr>
        <w:t>:«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35 ...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تعشوا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مهرمة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ج‌</w:t>
      </w:r>
      <w:r>
        <w:rPr>
          <w:rFonts w:cs="Arial"/>
          <w:rtl/>
        </w:rPr>
        <w:t>66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36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أخبركم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بشراركم؟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37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تمّ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38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مستغفرى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سمرقندي،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39 </w:t>
      </w:r>
      <w:r>
        <w:rPr>
          <w:rFonts w:cs="Arial" w:hint="cs"/>
          <w:rtl/>
        </w:rPr>
        <w:t>الجعفريات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ابيطالب‌عليه‌السلام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الجعفريات،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159). </w:t>
      </w:r>
      <w:r>
        <w:rPr>
          <w:rFonts w:cs="Arial" w:hint="cs"/>
          <w:rtl/>
        </w:rPr>
        <w:t>هم‌چنين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...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الاربعه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273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40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صادق‌عليه‌السلام،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الثريد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الاتساع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ج‌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>41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ضيفه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42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نشبع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لعلكم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فاجتمعوا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فيه‌</w:t>
      </w:r>
      <w:r>
        <w:rPr>
          <w:rFonts w:cs="Arial"/>
          <w:rtl/>
        </w:rPr>
        <w:t>[»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43 </w:t>
      </w:r>
      <w:r>
        <w:rPr>
          <w:rFonts w:cs="Arial" w:hint="cs"/>
          <w:rtl/>
        </w:rPr>
        <w:t>ابوالبختري،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 w:hint="eastAsia"/>
          <w:rtl/>
        </w:rPr>
        <w:t>«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فأفطر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بُرْمة،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شبعهن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الاسناد،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44  «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45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398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46 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رزقتنا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242-241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47 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حساحسوة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فيحمداللَّه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تحميدات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48  «</w:t>
      </w:r>
      <w:r>
        <w:rPr>
          <w:rFonts w:cs="Arial" w:hint="cs"/>
          <w:rtl/>
        </w:rPr>
        <w:t>الحمدللَّه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49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تفقدت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453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الحمدللَّه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بذنوبنا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عبدالله‌عليهماالسلام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تروي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454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52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53 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يفرغ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54 .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أتكرع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ككرع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البهيمة؟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آنيتك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55 .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مصوّا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تعبّوه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452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56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57 . «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ممايليه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58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59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يطأطى‌ء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ينتهشه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انتهاشاً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60 . «</w:t>
      </w:r>
      <w:r>
        <w:rPr>
          <w:rFonts w:cs="Arial" w:hint="cs"/>
          <w:rtl/>
        </w:rPr>
        <w:t>فَأَصْحابُ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الْمَيْمَنَةِ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الْمَيْمَنَةِ</w:t>
      </w:r>
      <w:r>
        <w:rPr>
          <w:rFonts w:cs="Arial"/>
          <w:rtl/>
        </w:rPr>
        <w:t xml:space="preserve"> ...  </w:t>
      </w:r>
      <w:r>
        <w:rPr>
          <w:rFonts w:cs="Arial" w:hint="cs"/>
          <w:rtl/>
        </w:rPr>
        <w:t>فِى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النَّعِيمِ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(56)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الْيَمِينِ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90)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أُوتِيَ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كِتابَهُ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بِيَمِينِهِ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يُحاسَبُ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حِساباً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يَسِيراً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(84)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61 . «...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لطعامه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تنعّله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ترجّله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62 . </w:t>
      </w:r>
      <w:r>
        <w:rPr>
          <w:rFonts w:cs="Arial" w:hint="cs"/>
          <w:rtl/>
        </w:rPr>
        <w:t>روينا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آبائه‌عليهم‌السلام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 xml:space="preserve">63 .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بمشاله،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العذر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64 . ...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متّكئا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نبيّاً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</w:t>
      </w:r>
      <w:r>
        <w:rPr>
          <w:rFonts w:cs="Arial"/>
          <w:rtl/>
        </w:rPr>
        <w:t>....»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175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65 . ...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لعلك‌ترى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</w:t>
      </w:r>
      <w:r>
        <w:rPr>
          <w:rFonts w:cs="Arial"/>
          <w:rtl/>
        </w:rPr>
        <w:t>...</w:t>
      </w:r>
      <w:r>
        <w:rPr>
          <w:rFonts w:cs="Arial" w:hint="cs"/>
          <w:rtl/>
        </w:rPr>
        <w:t>فيختا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66 . ...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وآله‌يأكل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تواضعاً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53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67 . ...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ابوعبداللَّه‌عليه‌السلام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68 .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يحصبي،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69 . ...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الحضيض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387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55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70 . ...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أدعهنّ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مؤكفا،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130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71 ....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>72 . ...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386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73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ركبتيه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74 .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بشماله،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مستلقياً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منبطحاً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399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75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76 .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133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77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78 . ...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الجبّارون،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باصبعيه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442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79 .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باصبعين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80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فلعقها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البركة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81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82 ....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بمثلها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 xml:space="preserve">83 . ...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:«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ص‌</w:t>
      </w:r>
      <w:r>
        <w:rPr>
          <w:rFonts w:cs="Arial"/>
          <w:rtl/>
        </w:rPr>
        <w:t>443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315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84 .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(14)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7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85 .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مضاعفة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اصابعه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مصيص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405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86 .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يمصّها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يمصّها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406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87 . </w:t>
      </w:r>
      <w:r>
        <w:rPr>
          <w:rFonts w:cs="Arial" w:hint="cs"/>
          <w:rtl/>
        </w:rPr>
        <w:t>همان</w:t>
      </w:r>
      <w:r>
        <w:t>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88 .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الرزق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89 . </w:t>
      </w:r>
      <w:r>
        <w:rPr>
          <w:rFonts w:cs="Arial" w:hint="cs"/>
          <w:rtl/>
        </w:rPr>
        <w:t>گفتنى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90  . ...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عليّاعليه‌السلام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فليتوضاً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الجعفريات،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267).]90</w:t>
      </w:r>
      <w:r>
        <w:t>[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91 .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قضاعي،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قطب‌الدين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92 .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راوندي،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222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93 . ...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الاقداح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ص‌</w:t>
      </w:r>
      <w:r>
        <w:rPr>
          <w:rFonts w:cs="Arial"/>
          <w:rtl/>
        </w:rPr>
        <w:t>385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79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lastRenderedPageBreak/>
        <w:t>94 . ...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عبداللَّه‌عليه‌السلام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آنيتكم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80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95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الاقداح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الخشب،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بكفّيه،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96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كان‌صلى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يختنثها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اختناثاً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ينتنها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 xml:space="preserve">97 .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ينتنها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448</w:t>
      </w:r>
      <w:r>
        <w:t>).</w:t>
      </w:r>
    </w:p>
    <w:p w:rsidR="003A3917" w:rsidRDefault="003A3917" w:rsidP="003A3917">
      <w:pPr>
        <w:bidi/>
        <w:rPr>
          <w:rtl/>
        </w:rPr>
      </w:pPr>
    </w:p>
    <w:p w:rsidR="003A3917" w:rsidRDefault="003A3917" w:rsidP="003A3917">
      <w:pPr>
        <w:bidi/>
        <w:rPr>
          <w:rtl/>
        </w:rPr>
      </w:pPr>
      <w:r>
        <w:t>98 .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يتنفس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</w:t>
      </w:r>
      <w:r>
        <w:t>).</w:t>
      </w:r>
    </w:p>
    <w:p w:rsidR="003A3917" w:rsidRDefault="003A3917" w:rsidP="003A3917">
      <w:pPr>
        <w:bidi/>
        <w:rPr>
          <w:rtl/>
        </w:rPr>
      </w:pPr>
    </w:p>
    <w:bookmarkEnd w:id="0"/>
    <w:p w:rsidR="009F7792" w:rsidRPr="003A3917" w:rsidRDefault="009F7792" w:rsidP="003A3917">
      <w:pPr>
        <w:bidi/>
      </w:pPr>
    </w:p>
    <w:sectPr w:rsidR="009F7792" w:rsidRPr="003A3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17"/>
    <w:rsid w:val="003A3917"/>
    <w:rsid w:val="009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868E11-B084-4B66-9B22-0278D2B8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8569</Words>
  <Characters>48847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2017-07-10T09:40:00Z</dcterms:created>
  <dcterms:modified xsi:type="dcterms:W3CDTF">2017-07-10T09:44:00Z</dcterms:modified>
</cp:coreProperties>
</file>